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E01E" w14:textId="77777777" w:rsidR="00F262BF" w:rsidRDefault="00F262BF" w:rsidP="00F262BF">
      <w:pPr>
        <w:rPr>
          <w:rFonts w:ascii="Omnes" w:hAnsi="Omnes"/>
          <w:sz w:val="24"/>
          <w:szCs w:val="24"/>
        </w:rPr>
      </w:pPr>
      <w:r>
        <w:rPr>
          <w:rFonts w:ascii="Omnes" w:hAnsi="Omnes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C989653" wp14:editId="55851E63">
            <wp:simplePos x="0" y="0"/>
            <wp:positionH relativeFrom="column">
              <wp:posOffset>5295900</wp:posOffset>
            </wp:positionH>
            <wp:positionV relativeFrom="paragraph">
              <wp:posOffset>9525</wp:posOffset>
            </wp:positionV>
            <wp:extent cx="1019175" cy="10191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mnes" w:hAnsi="Omnes"/>
          <w:sz w:val="24"/>
          <w:szCs w:val="24"/>
        </w:rPr>
        <w:t xml:space="preserve">                    </w:t>
      </w:r>
    </w:p>
    <w:p w14:paraId="20BE0BDA" w14:textId="77777777" w:rsidR="00F262BF" w:rsidRDefault="00F262BF" w:rsidP="00F262BF">
      <w:pPr>
        <w:rPr>
          <w:rFonts w:ascii="Omnes" w:hAnsi="Omnes"/>
          <w:sz w:val="24"/>
          <w:szCs w:val="24"/>
        </w:rPr>
      </w:pPr>
    </w:p>
    <w:p w14:paraId="3627CAF6" w14:textId="35A61088" w:rsidR="00473380" w:rsidRPr="00F262BF" w:rsidRDefault="00F262BF" w:rsidP="00F262BF">
      <w:pPr>
        <w:jc w:val="center"/>
        <w:rPr>
          <w:rFonts w:ascii="Omnes" w:hAnsi="Omnes"/>
          <w:sz w:val="24"/>
          <w:szCs w:val="24"/>
        </w:rPr>
      </w:pPr>
      <w:r>
        <w:rPr>
          <w:rFonts w:ascii="Omnes" w:hAnsi="Omnes"/>
          <w:b/>
          <w:color w:val="002060"/>
          <w:sz w:val="24"/>
        </w:rPr>
        <w:t xml:space="preserve">                        </w:t>
      </w:r>
      <w:r w:rsidR="00473380" w:rsidRPr="00F262BF">
        <w:rPr>
          <w:rFonts w:ascii="Omnes" w:hAnsi="Omnes"/>
          <w:b/>
          <w:color w:val="002060"/>
          <w:sz w:val="24"/>
        </w:rPr>
        <w:t>Progression in Vocabulary - Year 1</w:t>
      </w:r>
    </w:p>
    <w:p w14:paraId="2FA2031B" w14:textId="5887C612" w:rsidR="00473380" w:rsidRPr="00473380" w:rsidRDefault="00473380" w:rsidP="00F262BF">
      <w:pPr>
        <w:jc w:val="center"/>
        <w:rPr>
          <w:rFonts w:ascii="Omnes" w:hAnsi="Omnes"/>
        </w:rPr>
      </w:pPr>
      <w:r w:rsidRPr="00AE79CA">
        <w:rPr>
          <w:rFonts w:ascii="Omnes" w:hAnsi="Omnes"/>
        </w:rPr>
        <w:t>Topics covered</w:t>
      </w:r>
      <w:r>
        <w:rPr>
          <w:rFonts w:ascii="Omnes" w:hAnsi="Omnes"/>
        </w:rPr>
        <w:t>:</w:t>
      </w:r>
      <w:r w:rsidR="00F262BF">
        <w:rPr>
          <w:rFonts w:ascii="Omnes" w:hAnsi="Omnes"/>
        </w:rPr>
        <w:t xml:space="preserve"> </w:t>
      </w:r>
      <w:r>
        <w:rPr>
          <w:rFonts w:ascii="Omnes" w:hAnsi="Omnes"/>
        </w:rPr>
        <w:t xml:space="preserve"> </w:t>
      </w:r>
      <w:r w:rsidR="00A45902">
        <w:rPr>
          <w:rFonts w:ascii="Omnes" w:hAnsi="Omnes"/>
          <w:i/>
        </w:rPr>
        <w:t>Weather and Seasons</w:t>
      </w:r>
      <w:r w:rsidRPr="00473380">
        <w:rPr>
          <w:rFonts w:ascii="Omnes" w:hAnsi="Omnes"/>
          <w:i/>
        </w:rPr>
        <w:t xml:space="preserve">, United Kingdom, </w:t>
      </w:r>
      <w:r w:rsidR="00F262BF">
        <w:rPr>
          <w:rFonts w:ascii="Omnes" w:hAnsi="Omnes"/>
          <w:i/>
        </w:rPr>
        <w:t>the natural world around 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536"/>
        <w:gridCol w:w="3488"/>
      </w:tblGrid>
      <w:tr w:rsidR="00473380" w:rsidRPr="00473380" w14:paraId="519CC7DB" w14:textId="77777777" w:rsidTr="00473380">
        <w:tc>
          <w:tcPr>
            <w:tcW w:w="4649" w:type="dxa"/>
          </w:tcPr>
          <w:p w14:paraId="755DDE13" w14:textId="77777777" w:rsidR="00473380" w:rsidRPr="00473380" w:rsidRDefault="0075507A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Place n</w:t>
            </w:r>
            <w:r w:rsidR="00473380" w:rsidRPr="00473380">
              <w:rPr>
                <w:rFonts w:ascii="Omnes" w:hAnsi="Omnes"/>
                <w:b/>
              </w:rPr>
              <w:t>ames</w:t>
            </w:r>
          </w:p>
        </w:tc>
        <w:tc>
          <w:tcPr>
            <w:tcW w:w="4649" w:type="dxa"/>
          </w:tcPr>
          <w:p w14:paraId="2D1D72BE" w14:textId="77777777" w:rsidR="00473380" w:rsidRPr="00473380" w:rsidRDefault="00473380">
            <w:pPr>
              <w:rPr>
                <w:rFonts w:ascii="Omnes" w:hAnsi="Omnes"/>
                <w:b/>
              </w:rPr>
            </w:pPr>
            <w:r w:rsidRPr="00473380">
              <w:rPr>
                <w:rFonts w:ascii="Omnes" w:hAnsi="Omnes"/>
                <w:b/>
              </w:rPr>
              <w:t>Geographical terms and processes</w:t>
            </w:r>
          </w:p>
        </w:tc>
        <w:tc>
          <w:tcPr>
            <w:tcW w:w="4650" w:type="dxa"/>
          </w:tcPr>
          <w:p w14:paraId="5DC7B5F8" w14:textId="77777777" w:rsidR="00473380" w:rsidRPr="00473380" w:rsidRDefault="00473380">
            <w:pPr>
              <w:rPr>
                <w:rFonts w:ascii="Omnes" w:hAnsi="Omnes"/>
                <w:b/>
              </w:rPr>
            </w:pPr>
            <w:r w:rsidRPr="00473380">
              <w:rPr>
                <w:rFonts w:ascii="Omnes" w:hAnsi="Omnes"/>
                <w:b/>
              </w:rPr>
              <w:t>Locational terms</w:t>
            </w:r>
          </w:p>
        </w:tc>
      </w:tr>
      <w:tr w:rsidR="00473380" w:rsidRPr="00473380" w14:paraId="117CAADB" w14:textId="77777777" w:rsidTr="00473380">
        <w:tc>
          <w:tcPr>
            <w:tcW w:w="4649" w:type="dxa"/>
          </w:tcPr>
          <w:p w14:paraId="06ABF175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Antarctica</w:t>
            </w:r>
          </w:p>
          <w:p w14:paraId="0D5AC144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Belfast</w:t>
            </w:r>
          </w:p>
          <w:p w14:paraId="6DB5042C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Ben Nevis</w:t>
            </w:r>
          </w:p>
          <w:p w14:paraId="546E0E35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Cardiff</w:t>
            </w:r>
          </w:p>
          <w:p w14:paraId="1D23FBC5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Earth</w:t>
            </w:r>
          </w:p>
          <w:p w14:paraId="087E795B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Edinburgh</w:t>
            </w:r>
          </w:p>
          <w:p w14:paraId="770241CA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England</w:t>
            </w:r>
          </w:p>
          <w:p w14:paraId="2CA2E941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English Channel</w:t>
            </w:r>
          </w:p>
          <w:p w14:paraId="00DB3AA9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Europe</w:t>
            </w:r>
          </w:p>
          <w:p w14:paraId="756602EA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Ireland</w:t>
            </w:r>
          </w:p>
          <w:p w14:paraId="658ABA93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Irish Sea</w:t>
            </w:r>
          </w:p>
          <w:p w14:paraId="1624909E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London</w:t>
            </w:r>
          </w:p>
          <w:p w14:paraId="13CCB081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North Atlantic Ocean</w:t>
            </w:r>
          </w:p>
          <w:p w14:paraId="2E9BF3B2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Northern Ireland</w:t>
            </w:r>
          </w:p>
          <w:p w14:paraId="2FE0BB4C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River Thames</w:t>
            </w:r>
          </w:p>
          <w:p w14:paraId="5B7E1EF6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Scotland</w:t>
            </w:r>
          </w:p>
          <w:p w14:paraId="1076A0BB" w14:textId="77777777" w:rsid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Wales</w:t>
            </w:r>
          </w:p>
          <w:p w14:paraId="1870A5E1" w14:textId="538936B8" w:rsidR="00F262BF" w:rsidRDefault="00F262BF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Lancashire</w:t>
            </w:r>
          </w:p>
          <w:p w14:paraId="29D8E652" w14:textId="70252E0D" w:rsidR="00F262BF" w:rsidRDefault="00F262BF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 xml:space="preserve">Grimsargh </w:t>
            </w:r>
          </w:p>
          <w:p w14:paraId="0A1C00ED" w14:textId="5289F26B" w:rsidR="00473380" w:rsidRPr="00473380" w:rsidRDefault="00473380" w:rsidP="00473380">
            <w:pPr>
              <w:rPr>
                <w:rFonts w:ascii="Omnes" w:hAnsi="Omnes"/>
              </w:rPr>
            </w:pPr>
          </w:p>
        </w:tc>
        <w:tc>
          <w:tcPr>
            <w:tcW w:w="4649" w:type="dxa"/>
          </w:tcPr>
          <w:p w14:paraId="6F5C2BA8" w14:textId="77777777" w:rsidR="00473380" w:rsidRPr="00473380" w:rsidRDefault="0075507A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a</w:t>
            </w:r>
            <w:r w:rsidR="00473380" w:rsidRPr="00473380">
              <w:rPr>
                <w:rFonts w:ascii="Omnes" w:hAnsi="Omnes"/>
              </w:rPr>
              <w:t>utumn</w:t>
            </w:r>
          </w:p>
          <w:p w14:paraId="3E03C8A3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building</w:t>
            </w:r>
          </w:p>
          <w:p w14:paraId="3234F1C1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capital city</w:t>
            </w:r>
          </w:p>
          <w:p w14:paraId="342B391A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castle</w:t>
            </w:r>
          </w:p>
          <w:p w14:paraId="793A78ED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city</w:t>
            </w:r>
          </w:p>
          <w:p w14:paraId="533E1E2C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cloud</w:t>
            </w:r>
          </w:p>
          <w:p w14:paraId="1118646A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country</w:t>
            </w:r>
          </w:p>
          <w:p w14:paraId="6FD0F598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countryside</w:t>
            </w:r>
          </w:p>
          <w:p w14:paraId="3E6AC62C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freezing</w:t>
            </w:r>
          </w:p>
          <w:p w14:paraId="21416CDD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frosty</w:t>
            </w:r>
          </w:p>
          <w:p w14:paraId="65FA1CD2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ground</w:t>
            </w:r>
          </w:p>
          <w:p w14:paraId="47308984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island</w:t>
            </w:r>
          </w:p>
          <w:p w14:paraId="2C187601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map</w:t>
            </w:r>
          </w:p>
          <w:p w14:paraId="132C1911" w14:textId="16206651" w:rsidR="00473380" w:rsidRPr="00473380" w:rsidRDefault="00473380" w:rsidP="00F262BF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misty</w:t>
            </w:r>
          </w:p>
          <w:p w14:paraId="1DCA6EBB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office</w:t>
            </w:r>
          </w:p>
          <w:p w14:paraId="7A06AF55" w14:textId="77777777" w:rsidR="00473380" w:rsidRPr="00473380" w:rsidRDefault="00473380" w:rsidP="00473380">
            <w:pPr>
              <w:tabs>
                <w:tab w:val="left" w:pos="2265"/>
              </w:tabs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 xml:space="preserve">rain </w:t>
            </w:r>
          </w:p>
          <w:p w14:paraId="6D8140F1" w14:textId="77777777" w:rsidR="00473380" w:rsidRDefault="00473380" w:rsidP="00473380">
            <w:pPr>
              <w:tabs>
                <w:tab w:val="left" w:pos="2265"/>
              </w:tabs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route</w:t>
            </w:r>
          </w:p>
          <w:p w14:paraId="5B77E99B" w14:textId="564F2768" w:rsidR="00F262BF" w:rsidRPr="00473380" w:rsidRDefault="00F262BF" w:rsidP="00473380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rural</w:t>
            </w:r>
          </w:p>
          <w:p w14:paraId="12A56181" w14:textId="77777777" w:rsidR="00473380" w:rsidRPr="00473380" w:rsidRDefault="00473380" w:rsidP="00473380">
            <w:pPr>
              <w:tabs>
                <w:tab w:val="left" w:pos="2265"/>
              </w:tabs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season</w:t>
            </w:r>
          </w:p>
          <w:p w14:paraId="6D9A4064" w14:textId="77777777" w:rsidR="00473380" w:rsidRPr="00473380" w:rsidRDefault="00473380" w:rsidP="00473380">
            <w:pPr>
              <w:tabs>
                <w:tab w:val="left" w:pos="2265"/>
              </w:tabs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shop</w:t>
            </w:r>
          </w:p>
          <w:p w14:paraId="51A534D0" w14:textId="77777777" w:rsidR="00473380" w:rsidRPr="00473380" w:rsidRDefault="00473380" w:rsidP="00473380">
            <w:pPr>
              <w:tabs>
                <w:tab w:val="left" w:pos="2265"/>
              </w:tabs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snow</w:t>
            </w:r>
          </w:p>
          <w:p w14:paraId="49E7EC66" w14:textId="77777777" w:rsidR="00473380" w:rsidRPr="00473380" w:rsidRDefault="0075507A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s</w:t>
            </w:r>
            <w:r w:rsidR="00473380" w:rsidRPr="00473380">
              <w:rPr>
                <w:rFonts w:ascii="Omnes" w:hAnsi="Omnes"/>
              </w:rPr>
              <w:t>pring</w:t>
            </w:r>
          </w:p>
          <w:p w14:paraId="6164E0EA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street</w:t>
            </w:r>
          </w:p>
          <w:p w14:paraId="7615655E" w14:textId="77777777" w:rsidR="00473380" w:rsidRPr="00473380" w:rsidRDefault="0075507A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s</w:t>
            </w:r>
            <w:r w:rsidR="00473380" w:rsidRPr="00473380">
              <w:rPr>
                <w:rFonts w:ascii="Omnes" w:hAnsi="Omnes"/>
              </w:rPr>
              <w:t>ummer</w:t>
            </w:r>
          </w:p>
          <w:p w14:paraId="2DDECAB9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sunshine</w:t>
            </w:r>
          </w:p>
          <w:p w14:paraId="5713F38C" w14:textId="77777777" w:rsid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symbol</w:t>
            </w:r>
          </w:p>
          <w:p w14:paraId="092A12E9" w14:textId="7A318593" w:rsidR="00F262BF" w:rsidRPr="00473380" w:rsidRDefault="00F262BF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settlement</w:t>
            </w:r>
          </w:p>
          <w:p w14:paraId="3373219E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temperature</w:t>
            </w:r>
          </w:p>
          <w:p w14:paraId="62DD897B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thunderstorm</w:t>
            </w:r>
          </w:p>
          <w:p w14:paraId="67F020C7" w14:textId="77777777" w:rsid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town</w:t>
            </w:r>
          </w:p>
          <w:p w14:paraId="658C9D88" w14:textId="23FD6D13" w:rsidR="00F262BF" w:rsidRPr="00473380" w:rsidRDefault="00F262BF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urban</w:t>
            </w:r>
          </w:p>
          <w:p w14:paraId="02265E1E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village</w:t>
            </w:r>
          </w:p>
          <w:p w14:paraId="14F566FD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warm</w:t>
            </w:r>
          </w:p>
          <w:p w14:paraId="257CB355" w14:textId="77777777" w:rsidR="00473380" w:rsidRPr="00473380" w:rsidRDefault="00473380" w:rsidP="00473380">
            <w:pPr>
              <w:tabs>
                <w:tab w:val="left" w:pos="2265"/>
              </w:tabs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wind</w:t>
            </w:r>
          </w:p>
          <w:p w14:paraId="3BF88FEF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windy</w:t>
            </w:r>
          </w:p>
          <w:p w14:paraId="49B68550" w14:textId="77777777" w:rsidR="00473380" w:rsidRPr="00473380" w:rsidRDefault="0075507A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w</w:t>
            </w:r>
            <w:r w:rsidR="00473380" w:rsidRPr="00473380">
              <w:rPr>
                <w:rFonts w:ascii="Omnes" w:hAnsi="Omnes"/>
              </w:rPr>
              <w:t>inter</w:t>
            </w:r>
          </w:p>
          <w:p w14:paraId="7A251E75" w14:textId="77777777" w:rsidR="00473380" w:rsidRPr="00473380" w:rsidRDefault="00473380" w:rsidP="00473380">
            <w:pPr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The months of the year</w:t>
            </w:r>
          </w:p>
        </w:tc>
        <w:tc>
          <w:tcPr>
            <w:tcW w:w="4650" w:type="dxa"/>
          </w:tcPr>
          <w:p w14:paraId="7D0E6AE2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across</w:t>
            </w:r>
          </w:p>
          <w:p w14:paraId="2D274E06" w14:textId="77777777" w:rsidR="00473380" w:rsidRPr="00473380" w:rsidRDefault="0075507A" w:rsidP="00473380">
            <w:pPr>
              <w:ind w:left="-21"/>
              <w:rPr>
                <w:rFonts w:ascii="Omnes" w:hAnsi="Omnes"/>
              </w:rPr>
            </w:pPr>
            <w:r>
              <w:rPr>
                <w:rFonts w:ascii="Omnes" w:hAnsi="Omnes"/>
              </w:rPr>
              <w:t>A</w:t>
            </w:r>
            <w:r w:rsidR="00473380" w:rsidRPr="00473380">
              <w:rPr>
                <w:rFonts w:ascii="Omnes" w:hAnsi="Omnes"/>
              </w:rPr>
              <w:t>rctic</w:t>
            </w:r>
          </w:p>
          <w:p w14:paraId="57E901A3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east</w:t>
            </w:r>
          </w:p>
          <w:p w14:paraId="20F0B2AB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inside</w:t>
            </w:r>
          </w:p>
          <w:p w14:paraId="4D03058A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local</w:t>
            </w:r>
          </w:p>
          <w:p w14:paraId="07F85A8D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north</w:t>
            </w:r>
          </w:p>
          <w:p w14:paraId="5DB67769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northern</w:t>
            </w:r>
          </w:p>
          <w:p w14:paraId="3C0FED15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outside</w:t>
            </w:r>
          </w:p>
          <w:p w14:paraId="0CB2CBBC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south</w:t>
            </w:r>
          </w:p>
          <w:p w14:paraId="423EAC8F" w14:textId="77777777" w:rsid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west</w:t>
            </w:r>
          </w:p>
          <w:p w14:paraId="721434D2" w14:textId="77777777" w:rsidR="00F262BF" w:rsidRPr="00473380" w:rsidRDefault="00F262BF" w:rsidP="00473380">
            <w:pPr>
              <w:ind w:left="-21"/>
              <w:rPr>
                <w:rFonts w:ascii="Omnes" w:hAnsi="Omnes"/>
              </w:rPr>
            </w:pPr>
          </w:p>
          <w:p w14:paraId="796ECBCD" w14:textId="77777777" w:rsidR="00473380" w:rsidRPr="00473380" w:rsidRDefault="00473380" w:rsidP="00473380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Prepositions and direction-finding terms</w:t>
            </w:r>
            <w:r w:rsidR="0075507A">
              <w:rPr>
                <w:rFonts w:ascii="Omnes" w:hAnsi="Omnes"/>
              </w:rPr>
              <w:t xml:space="preserve"> such as,</w:t>
            </w:r>
            <w:r w:rsidRPr="00473380">
              <w:rPr>
                <w:rFonts w:ascii="Omnes" w:hAnsi="Omnes"/>
              </w:rPr>
              <w:t xml:space="preserve"> above, around, below, left, right, forward, near, inside, opposite, outside</w:t>
            </w:r>
          </w:p>
          <w:p w14:paraId="2A8D8038" w14:textId="77777777" w:rsidR="00473380" w:rsidRPr="00473380" w:rsidRDefault="00473380">
            <w:pPr>
              <w:rPr>
                <w:rFonts w:ascii="Omnes" w:hAnsi="Omnes"/>
              </w:rPr>
            </w:pPr>
          </w:p>
        </w:tc>
      </w:tr>
    </w:tbl>
    <w:p w14:paraId="564EC436" w14:textId="77777777" w:rsidR="00F262BF" w:rsidRDefault="00F262BF" w:rsidP="00BB22C8">
      <w:pPr>
        <w:jc w:val="center"/>
        <w:rPr>
          <w:rFonts w:ascii="Omnes" w:hAnsi="Omnes"/>
          <w:b/>
          <w:sz w:val="24"/>
        </w:rPr>
      </w:pPr>
    </w:p>
    <w:p w14:paraId="7A2432D0" w14:textId="77777777" w:rsidR="00F262BF" w:rsidRDefault="00F262BF" w:rsidP="00BB22C8">
      <w:pPr>
        <w:jc w:val="center"/>
        <w:rPr>
          <w:rFonts w:ascii="Omnes" w:hAnsi="Omnes"/>
          <w:b/>
          <w:color w:val="002060"/>
          <w:sz w:val="24"/>
        </w:rPr>
      </w:pPr>
    </w:p>
    <w:p w14:paraId="1E0E26FC" w14:textId="072D9119" w:rsidR="00840B98" w:rsidRPr="00F262BF" w:rsidRDefault="00840B98" w:rsidP="00BB22C8">
      <w:pPr>
        <w:jc w:val="center"/>
        <w:rPr>
          <w:rFonts w:ascii="Omnes" w:hAnsi="Omnes"/>
          <w:b/>
          <w:color w:val="002060"/>
          <w:sz w:val="24"/>
        </w:rPr>
      </w:pPr>
      <w:r w:rsidRPr="00F262BF">
        <w:rPr>
          <w:rFonts w:ascii="Omnes" w:hAnsi="Omnes"/>
          <w:b/>
          <w:color w:val="002060"/>
          <w:sz w:val="24"/>
        </w:rPr>
        <w:t>Progression in Vocabulary - Year 2</w:t>
      </w:r>
    </w:p>
    <w:p w14:paraId="1FFA5B5B" w14:textId="795438C8" w:rsidR="00840B98" w:rsidRPr="007D7578" w:rsidRDefault="00840B98" w:rsidP="00F262BF">
      <w:pPr>
        <w:ind w:left="-21"/>
        <w:jc w:val="center"/>
      </w:pPr>
      <w:r w:rsidRPr="00AE79CA">
        <w:rPr>
          <w:rFonts w:ascii="Omnes" w:hAnsi="Omnes"/>
        </w:rPr>
        <w:t>Topics covered</w:t>
      </w:r>
      <w:r>
        <w:rPr>
          <w:rFonts w:ascii="Omnes" w:hAnsi="Omnes"/>
        </w:rPr>
        <w:t>:</w:t>
      </w:r>
      <w:r w:rsidR="00F262BF">
        <w:rPr>
          <w:rFonts w:ascii="Omnes" w:hAnsi="Omnes"/>
        </w:rPr>
        <w:t xml:space="preserve"> </w:t>
      </w:r>
      <w:r>
        <w:rPr>
          <w:rFonts w:ascii="Omnes" w:hAnsi="Omnes"/>
        </w:rPr>
        <w:t xml:space="preserve"> </w:t>
      </w:r>
      <w:r>
        <w:rPr>
          <w:rFonts w:ascii="Omnes" w:hAnsi="Omnes"/>
          <w:i/>
        </w:rPr>
        <w:t xml:space="preserve">Continents and Oceans, Hot and Cold Places, </w:t>
      </w:r>
      <w:proofErr w:type="spellStart"/>
      <w:r>
        <w:rPr>
          <w:rFonts w:ascii="Omnes" w:hAnsi="Omnes"/>
          <w:i/>
        </w:rPr>
        <w:t>Mugumareno</w:t>
      </w:r>
      <w:proofErr w:type="spellEnd"/>
      <w:r>
        <w:rPr>
          <w:rFonts w:ascii="Omnes" w:hAnsi="Omnes"/>
          <w:i/>
        </w:rPr>
        <w:t xml:space="preserve">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0"/>
        <w:gridCol w:w="3521"/>
        <w:gridCol w:w="3465"/>
      </w:tblGrid>
      <w:tr w:rsidR="00840B98" w:rsidRPr="00473380" w14:paraId="5866C68E" w14:textId="77777777" w:rsidTr="00F456AC">
        <w:tc>
          <w:tcPr>
            <w:tcW w:w="4649" w:type="dxa"/>
          </w:tcPr>
          <w:p w14:paraId="628F6250" w14:textId="77777777" w:rsidR="00840B98" w:rsidRPr="00473380" w:rsidRDefault="00840B98" w:rsidP="00F456AC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Place n</w:t>
            </w:r>
            <w:r w:rsidRPr="00473380">
              <w:rPr>
                <w:rFonts w:ascii="Omnes" w:hAnsi="Omnes"/>
                <w:b/>
              </w:rPr>
              <w:t>ames</w:t>
            </w:r>
          </w:p>
        </w:tc>
        <w:tc>
          <w:tcPr>
            <w:tcW w:w="4649" w:type="dxa"/>
          </w:tcPr>
          <w:p w14:paraId="31BB7001" w14:textId="77777777" w:rsidR="00840B98" w:rsidRPr="00473380" w:rsidRDefault="00840B98" w:rsidP="00F456AC">
            <w:pPr>
              <w:rPr>
                <w:rFonts w:ascii="Omnes" w:hAnsi="Omnes"/>
                <w:b/>
              </w:rPr>
            </w:pPr>
            <w:r w:rsidRPr="00473380">
              <w:rPr>
                <w:rFonts w:ascii="Omnes" w:hAnsi="Omnes"/>
                <w:b/>
              </w:rPr>
              <w:t>Geographical terms and processes</w:t>
            </w:r>
          </w:p>
        </w:tc>
        <w:tc>
          <w:tcPr>
            <w:tcW w:w="4650" w:type="dxa"/>
          </w:tcPr>
          <w:p w14:paraId="7EC4A123" w14:textId="77777777" w:rsidR="00840B98" w:rsidRPr="00473380" w:rsidRDefault="00840B98" w:rsidP="00F456AC">
            <w:pPr>
              <w:rPr>
                <w:rFonts w:ascii="Omnes" w:hAnsi="Omnes"/>
                <w:b/>
              </w:rPr>
            </w:pPr>
            <w:r w:rsidRPr="00473380">
              <w:rPr>
                <w:rFonts w:ascii="Omnes" w:hAnsi="Omnes"/>
                <w:b/>
              </w:rPr>
              <w:t>Locational terms</w:t>
            </w:r>
          </w:p>
        </w:tc>
      </w:tr>
      <w:tr w:rsidR="00840B98" w:rsidRPr="00473380" w14:paraId="030D8F41" w14:textId="77777777" w:rsidTr="00F456AC">
        <w:tc>
          <w:tcPr>
            <w:tcW w:w="4649" w:type="dxa"/>
          </w:tcPr>
          <w:p w14:paraId="79DC25C0" w14:textId="77777777" w:rsidR="00840B98" w:rsidRPr="00A34EB6" w:rsidRDefault="00840B98" w:rsidP="00F456AC">
            <w:pPr>
              <w:ind w:left="-21"/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Amazon Rainforest</w:t>
            </w:r>
          </w:p>
          <w:p w14:paraId="0DA133BC" w14:textId="77777777" w:rsidR="00840B98" w:rsidRPr="00A34EB6" w:rsidRDefault="00840B98" w:rsidP="00F456AC">
            <w:pPr>
              <w:ind w:left="-21"/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Atacama Desert</w:t>
            </w:r>
          </w:p>
          <w:p w14:paraId="7C4A65DF" w14:textId="77777777" w:rsidR="00840B98" w:rsidRPr="00A34EB6" w:rsidRDefault="00840B98" w:rsidP="00F456AC">
            <w:pPr>
              <w:ind w:left="-21"/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Australia</w:t>
            </w:r>
          </w:p>
          <w:p w14:paraId="4D330D27" w14:textId="77777777" w:rsidR="00840B98" w:rsidRPr="00A34EB6" w:rsidRDefault="00840B98" w:rsidP="00F456AC">
            <w:pPr>
              <w:ind w:left="-21"/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Brazil</w:t>
            </w:r>
          </w:p>
          <w:p w14:paraId="3A8C75CC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lastRenderedPageBreak/>
              <w:t>Canada</w:t>
            </w:r>
          </w:p>
          <w:p w14:paraId="398FEAC7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China</w:t>
            </w:r>
          </w:p>
          <w:p w14:paraId="612E9BB3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Egypt</w:t>
            </w:r>
          </w:p>
          <w:p w14:paraId="5417FFD6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France</w:t>
            </w:r>
          </w:p>
          <w:p w14:paraId="37BE9E78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India</w:t>
            </w:r>
          </w:p>
          <w:p w14:paraId="26D22063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Kenya</w:t>
            </w:r>
          </w:p>
          <w:p w14:paraId="663131AE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Lusaka</w:t>
            </w:r>
          </w:p>
          <w:p w14:paraId="084BD780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Madagascar</w:t>
            </w:r>
          </w:p>
          <w:p w14:paraId="60970391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Mexico</w:t>
            </w:r>
          </w:p>
          <w:p w14:paraId="1C70C91D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Norway</w:t>
            </w:r>
          </w:p>
          <w:p w14:paraId="2DE0258B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Peru</w:t>
            </w:r>
          </w:p>
          <w:p w14:paraId="0B0D0E54" w14:textId="77777777" w:rsidR="00840B98" w:rsidRPr="00A34EB6" w:rsidRDefault="00840B98" w:rsidP="00F456AC">
            <w:pPr>
              <w:ind w:left="-21"/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River Zambezi</w:t>
            </w:r>
          </w:p>
          <w:p w14:paraId="0EEB7546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Sahara Desert</w:t>
            </w:r>
          </w:p>
          <w:p w14:paraId="79FEC037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South Africa</w:t>
            </w:r>
          </w:p>
          <w:p w14:paraId="3D20EA41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Southern Africa</w:t>
            </w:r>
          </w:p>
          <w:p w14:paraId="32C78539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Spain</w:t>
            </w:r>
          </w:p>
          <w:p w14:paraId="2B4EABBB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United States of America</w:t>
            </w:r>
          </w:p>
          <w:p w14:paraId="041EFE7A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Victoria Falls</w:t>
            </w:r>
          </w:p>
          <w:p w14:paraId="3415441F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Zambia</w:t>
            </w:r>
          </w:p>
          <w:p w14:paraId="2EE31CC6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 xml:space="preserve">The continents:  Antarctica, Africa, Asia, Europe, North America, Oceania and South America </w:t>
            </w:r>
          </w:p>
          <w:p w14:paraId="59D3A4A8" w14:textId="77777777" w:rsidR="00840B98" w:rsidRPr="007D7578" w:rsidRDefault="00840B98" w:rsidP="00F456AC">
            <w:pPr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The oceans: Arctic, Atlantic, Indian, Pacific and Southern</w:t>
            </w:r>
          </w:p>
        </w:tc>
        <w:tc>
          <w:tcPr>
            <w:tcW w:w="4649" w:type="dxa"/>
          </w:tcPr>
          <w:p w14:paraId="27609ADF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lastRenderedPageBreak/>
              <w:t>adapt</w:t>
            </w:r>
          </w:p>
          <w:p w14:paraId="40222EAF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atlas</w:t>
            </w:r>
          </w:p>
          <w:p w14:paraId="7A65C8F6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cargo</w:t>
            </w:r>
          </w:p>
          <w:p w14:paraId="2DDB79F5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continent</w:t>
            </w:r>
          </w:p>
          <w:p w14:paraId="57E277C1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lastRenderedPageBreak/>
              <w:t>coral reef</w:t>
            </w:r>
          </w:p>
          <w:p w14:paraId="26191975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crop</w:t>
            </w:r>
          </w:p>
          <w:p w14:paraId="2BF25806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desert</w:t>
            </w:r>
          </w:p>
          <w:p w14:paraId="0B27B2B4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 xml:space="preserve">farm </w:t>
            </w:r>
          </w:p>
          <w:p w14:paraId="0CFF52AC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field</w:t>
            </w:r>
          </w:p>
          <w:p w14:paraId="3A135B90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flood</w:t>
            </w:r>
          </w:p>
          <w:p w14:paraId="13AC7D4E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globe</w:t>
            </w:r>
          </w:p>
          <w:p w14:paraId="5B4FD294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habitat</w:t>
            </w:r>
          </w:p>
          <w:p w14:paraId="204E6F47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hibernate</w:t>
            </w:r>
          </w:p>
          <w:p w14:paraId="7C0FC5C4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human</w:t>
            </w:r>
          </w:p>
          <w:p w14:paraId="0422DB48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iceberg</w:t>
            </w:r>
          </w:p>
          <w:p w14:paraId="4842FBFF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market</w:t>
            </w:r>
          </w:p>
          <w:p w14:paraId="4CCA513C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mining</w:t>
            </w:r>
          </w:p>
          <w:p w14:paraId="089B3E58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national park</w:t>
            </w:r>
          </w:p>
          <w:p w14:paraId="46B37DC0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ocean</w:t>
            </w:r>
          </w:p>
          <w:p w14:paraId="6EEC0909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physical</w:t>
            </w:r>
          </w:p>
          <w:p w14:paraId="702399C0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population</w:t>
            </w:r>
          </w:p>
          <w:p w14:paraId="20CE41C7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rainforest</w:t>
            </w:r>
          </w:p>
          <w:p w14:paraId="23BE3FD8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recycling</w:t>
            </w:r>
          </w:p>
          <w:p w14:paraId="54A3FF0F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savanna</w:t>
            </w:r>
          </w:p>
          <w:p w14:paraId="327CC821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soil</w:t>
            </w:r>
          </w:p>
          <w:p w14:paraId="7816601E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waterfall</w:t>
            </w:r>
          </w:p>
          <w:p w14:paraId="0D725FB4" w14:textId="77777777" w:rsidR="00840B98" w:rsidRPr="007D7578" w:rsidRDefault="00840B98" w:rsidP="00F456AC">
            <w:pPr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wildlife</w:t>
            </w:r>
          </w:p>
        </w:tc>
        <w:tc>
          <w:tcPr>
            <w:tcW w:w="4650" w:type="dxa"/>
          </w:tcPr>
          <w:p w14:paraId="77CE3928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lastRenderedPageBreak/>
              <w:t>Antarctic Circle</w:t>
            </w:r>
          </w:p>
          <w:p w14:paraId="3D739949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Arctic Circle</w:t>
            </w:r>
          </w:p>
          <w:p w14:paraId="16CC52C6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eastern</w:t>
            </w:r>
          </w:p>
          <w:p w14:paraId="379033D2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The Equator</w:t>
            </w:r>
          </w:p>
          <w:p w14:paraId="3220DA7A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lastRenderedPageBreak/>
              <w:t>hemisphere</w:t>
            </w:r>
          </w:p>
          <w:p w14:paraId="316A5655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North Pole</w:t>
            </w:r>
          </w:p>
          <w:p w14:paraId="577ED6D1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South Pole</w:t>
            </w:r>
          </w:p>
          <w:p w14:paraId="3803E4E5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southern</w:t>
            </w:r>
          </w:p>
          <w:p w14:paraId="0870FE49" w14:textId="77777777" w:rsidR="00840B98" w:rsidRPr="007D7578" w:rsidRDefault="00840B98" w:rsidP="00F456AC">
            <w:pPr>
              <w:ind w:left="-21"/>
              <w:rPr>
                <w:rFonts w:ascii="Omnes" w:hAnsi="Omnes"/>
              </w:rPr>
            </w:pPr>
            <w:r w:rsidRPr="007D7578">
              <w:rPr>
                <w:rFonts w:ascii="Omnes" w:hAnsi="Omnes"/>
              </w:rPr>
              <w:t>western</w:t>
            </w:r>
          </w:p>
          <w:p w14:paraId="71D7E8DE" w14:textId="77777777" w:rsidR="00840B98" w:rsidRPr="007D7578" w:rsidRDefault="00840B98" w:rsidP="00F456AC">
            <w:pPr>
              <w:rPr>
                <w:rFonts w:ascii="Omnes" w:hAnsi="Omnes"/>
              </w:rPr>
            </w:pPr>
          </w:p>
        </w:tc>
      </w:tr>
    </w:tbl>
    <w:p w14:paraId="3A6B08A6" w14:textId="77777777" w:rsidR="00A34EB6" w:rsidRDefault="00A34EB6">
      <w:pPr>
        <w:rPr>
          <w:rFonts w:ascii="Omnes" w:hAnsi="Omnes"/>
        </w:rPr>
      </w:pPr>
    </w:p>
    <w:p w14:paraId="1A3C6D3A" w14:textId="77777777" w:rsidR="00F262BF" w:rsidRDefault="00F262BF" w:rsidP="00BB22C8">
      <w:pPr>
        <w:jc w:val="center"/>
        <w:rPr>
          <w:rFonts w:ascii="Omnes" w:hAnsi="Omnes"/>
          <w:b/>
          <w:sz w:val="24"/>
        </w:rPr>
      </w:pPr>
    </w:p>
    <w:p w14:paraId="6A3D9AA1" w14:textId="77777777" w:rsidR="00840B98" w:rsidRPr="00F262BF" w:rsidRDefault="00840B98" w:rsidP="00BB22C8">
      <w:pPr>
        <w:jc w:val="center"/>
        <w:rPr>
          <w:rFonts w:ascii="Omnes" w:hAnsi="Omnes"/>
          <w:color w:val="002060"/>
        </w:rPr>
      </w:pPr>
      <w:r w:rsidRPr="00F262BF">
        <w:rPr>
          <w:rFonts w:ascii="Omnes" w:hAnsi="Omnes"/>
          <w:b/>
          <w:color w:val="002060"/>
          <w:sz w:val="24"/>
        </w:rPr>
        <w:t>Progression in Vocabulary - Year 3</w:t>
      </w:r>
    </w:p>
    <w:p w14:paraId="58620979" w14:textId="3ED501F4" w:rsidR="00840B98" w:rsidRPr="007D7578" w:rsidRDefault="00840B98" w:rsidP="00F262BF">
      <w:pPr>
        <w:ind w:left="-21"/>
        <w:jc w:val="center"/>
      </w:pPr>
      <w:r w:rsidRPr="00AE79CA">
        <w:rPr>
          <w:rFonts w:ascii="Omnes" w:hAnsi="Omnes"/>
        </w:rPr>
        <w:t>Topics covered</w:t>
      </w:r>
      <w:r>
        <w:rPr>
          <w:rFonts w:ascii="Omnes" w:hAnsi="Omnes"/>
        </w:rPr>
        <w:t xml:space="preserve">: </w:t>
      </w:r>
      <w:r>
        <w:rPr>
          <w:rFonts w:ascii="Omnes" w:hAnsi="Omnes"/>
          <w:i/>
        </w:rPr>
        <w:t>Climate Zones, North America, South America: Rio spotlight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3550"/>
        <w:gridCol w:w="3456"/>
      </w:tblGrid>
      <w:tr w:rsidR="00840B98" w:rsidRPr="00473380" w14:paraId="55434DD0" w14:textId="77777777" w:rsidTr="00F456AC">
        <w:tc>
          <w:tcPr>
            <w:tcW w:w="4649" w:type="dxa"/>
          </w:tcPr>
          <w:p w14:paraId="441251E1" w14:textId="77777777" w:rsidR="00840B98" w:rsidRPr="00473380" w:rsidRDefault="00840B98" w:rsidP="00F456AC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Place n</w:t>
            </w:r>
            <w:r w:rsidRPr="00473380">
              <w:rPr>
                <w:rFonts w:ascii="Omnes" w:hAnsi="Omnes"/>
                <w:b/>
              </w:rPr>
              <w:t>ames</w:t>
            </w:r>
          </w:p>
        </w:tc>
        <w:tc>
          <w:tcPr>
            <w:tcW w:w="4649" w:type="dxa"/>
          </w:tcPr>
          <w:p w14:paraId="0DDC064C" w14:textId="77777777" w:rsidR="00840B98" w:rsidRPr="00473380" w:rsidRDefault="00840B98" w:rsidP="00F456AC">
            <w:pPr>
              <w:rPr>
                <w:rFonts w:ascii="Omnes" w:hAnsi="Omnes"/>
                <w:b/>
              </w:rPr>
            </w:pPr>
            <w:r w:rsidRPr="00473380">
              <w:rPr>
                <w:rFonts w:ascii="Omnes" w:hAnsi="Omnes"/>
                <w:b/>
              </w:rPr>
              <w:t>Geographical terms and processes</w:t>
            </w:r>
          </w:p>
        </w:tc>
        <w:tc>
          <w:tcPr>
            <w:tcW w:w="4650" w:type="dxa"/>
          </w:tcPr>
          <w:p w14:paraId="4CEA581E" w14:textId="77777777" w:rsidR="00840B98" w:rsidRPr="00473380" w:rsidRDefault="00840B98" w:rsidP="00F456AC">
            <w:pPr>
              <w:rPr>
                <w:rFonts w:ascii="Omnes" w:hAnsi="Omnes"/>
                <w:b/>
              </w:rPr>
            </w:pPr>
            <w:r w:rsidRPr="00473380">
              <w:rPr>
                <w:rFonts w:ascii="Omnes" w:hAnsi="Omnes"/>
                <w:b/>
              </w:rPr>
              <w:t>Locational terms</w:t>
            </w:r>
          </w:p>
        </w:tc>
      </w:tr>
      <w:tr w:rsidR="00840B98" w:rsidRPr="00473380" w14:paraId="5A3F3AE7" w14:textId="77777777" w:rsidTr="00F456AC">
        <w:tc>
          <w:tcPr>
            <w:tcW w:w="4649" w:type="dxa"/>
          </w:tcPr>
          <w:p w14:paraId="120D1961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‘ABC’ islands</w:t>
            </w:r>
          </w:p>
          <w:p w14:paraId="1B935889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Amazon River</w:t>
            </w:r>
          </w:p>
          <w:p w14:paraId="7EB83F61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The Andes</w:t>
            </w:r>
          </w:p>
          <w:p w14:paraId="7D64749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Angel Falls</w:t>
            </w:r>
          </w:p>
          <w:p w14:paraId="11DA4EA1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Antarctic</w:t>
            </w:r>
          </w:p>
          <w:p w14:paraId="7F0734C0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Arctic</w:t>
            </w:r>
          </w:p>
          <w:p w14:paraId="527FA7C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Argentina</w:t>
            </w:r>
          </w:p>
          <w:p w14:paraId="06546B3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Bolivia</w:t>
            </w:r>
          </w:p>
          <w:p w14:paraId="6FA1E25D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Brasilia</w:t>
            </w:r>
          </w:p>
          <w:p w14:paraId="3075EB45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Cairo (Egypt)</w:t>
            </w:r>
          </w:p>
          <w:p w14:paraId="36CF75AE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The Caribbean</w:t>
            </w:r>
          </w:p>
          <w:p w14:paraId="4FE2763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Central America</w:t>
            </w:r>
          </w:p>
          <w:p w14:paraId="3DDE0C4C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Cerro Aconcagua</w:t>
            </w:r>
          </w:p>
          <w:p w14:paraId="0A8AA42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Chile</w:t>
            </w:r>
          </w:p>
          <w:p w14:paraId="03C8AFF6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Columbia</w:t>
            </w:r>
          </w:p>
          <w:p w14:paraId="4513158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Costa Rica</w:t>
            </w:r>
          </w:p>
          <w:p w14:paraId="082DDFD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Denali</w:t>
            </w:r>
          </w:p>
          <w:p w14:paraId="62F12859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Dominican Republic</w:t>
            </w:r>
          </w:p>
          <w:p w14:paraId="58A5D81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Ecuador</w:t>
            </w:r>
          </w:p>
          <w:p w14:paraId="6D5FCA90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Falkland Islands (Malvinas)</w:t>
            </w:r>
          </w:p>
          <w:p w14:paraId="0EEAD8D9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French Guiana</w:t>
            </w:r>
          </w:p>
          <w:p w14:paraId="628DAAE9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Great Lakes</w:t>
            </w:r>
          </w:p>
          <w:p w14:paraId="6FE2A1AE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Greenland</w:t>
            </w:r>
          </w:p>
          <w:p w14:paraId="646185C6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Guatemala</w:t>
            </w:r>
          </w:p>
          <w:p w14:paraId="0C55D69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Guyana</w:t>
            </w:r>
          </w:p>
          <w:p w14:paraId="5417557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lastRenderedPageBreak/>
              <w:t>Isthmus of Panama</w:t>
            </w:r>
          </w:p>
          <w:p w14:paraId="1E37CAC5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Jamaica</w:t>
            </w:r>
          </w:p>
          <w:p w14:paraId="5D6AB50A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Lake Titicaca</w:t>
            </w:r>
          </w:p>
          <w:p w14:paraId="61B039CA" w14:textId="77777777" w:rsidR="00840B98" w:rsidRPr="00A34EB6" w:rsidRDefault="00840B98" w:rsidP="00F456AC">
            <w:pPr>
              <w:tabs>
                <w:tab w:val="left" w:pos="2265"/>
              </w:tabs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London (UK)</w:t>
            </w:r>
          </w:p>
          <w:p w14:paraId="40A5EF92" w14:textId="77777777" w:rsidR="00840B98" w:rsidRPr="00A34EB6" w:rsidRDefault="00840B98" w:rsidP="00F456AC">
            <w:pPr>
              <w:tabs>
                <w:tab w:val="left" w:pos="2265"/>
              </w:tabs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Louisiana</w:t>
            </w:r>
          </w:p>
          <w:p w14:paraId="38E4912D" w14:textId="77777777" w:rsidR="00840B98" w:rsidRPr="00A34EB6" w:rsidRDefault="00840B98" w:rsidP="00F456AC">
            <w:pPr>
              <w:tabs>
                <w:tab w:val="left" w:pos="2265"/>
              </w:tabs>
              <w:rPr>
                <w:rFonts w:ascii="Omnes" w:hAnsi="Omnes"/>
                <w:lang w:val="it-IT"/>
              </w:rPr>
            </w:pPr>
            <w:r w:rsidRPr="00A34EB6">
              <w:rPr>
                <w:rFonts w:ascii="Omnes" w:hAnsi="Omnes"/>
                <w:lang w:val="it-IT"/>
              </w:rPr>
              <w:t>Manaus (Brazil)</w:t>
            </w:r>
          </w:p>
          <w:p w14:paraId="33A23CB9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Mississippi River</w:t>
            </w:r>
          </w:p>
          <w:p w14:paraId="720042B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New York</w:t>
            </w:r>
          </w:p>
          <w:p w14:paraId="0F0C91E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Niagara Falls</w:t>
            </w:r>
          </w:p>
          <w:p w14:paraId="7046AE9F" w14:textId="77777777" w:rsidR="00840B98" w:rsidRPr="00A34EB6" w:rsidRDefault="00840B98" w:rsidP="00F456AC">
            <w:pPr>
              <w:tabs>
                <w:tab w:val="left" w:pos="2265"/>
              </w:tabs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Nuuk (Greenland)</w:t>
            </w:r>
          </w:p>
          <w:p w14:paraId="62A60A30" w14:textId="77777777" w:rsidR="00840B98" w:rsidRPr="00A34EB6" w:rsidRDefault="00840B98" w:rsidP="00F456AC">
            <w:pPr>
              <w:tabs>
                <w:tab w:val="left" w:pos="2265"/>
              </w:tabs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Paraguay</w:t>
            </w:r>
          </w:p>
          <w:p w14:paraId="16E1BA2B" w14:textId="77777777" w:rsidR="00840B98" w:rsidRPr="00A34EB6" w:rsidRDefault="00840B98" w:rsidP="00F456AC">
            <w:pPr>
              <w:tabs>
                <w:tab w:val="left" w:pos="2265"/>
              </w:tabs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 xml:space="preserve">Rio de Janeiro </w:t>
            </w:r>
          </w:p>
          <w:p w14:paraId="6CAFB83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Rocky Mountains</w:t>
            </w:r>
          </w:p>
          <w:p w14:paraId="2C3B29D1" w14:textId="77777777" w:rsidR="00840B98" w:rsidRPr="003517E5" w:rsidRDefault="00840B98" w:rsidP="00F456AC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Sandwich Islands</w:t>
            </w:r>
          </w:p>
          <w:p w14:paraId="74BFF8E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Santiago (Chile)</w:t>
            </w:r>
          </w:p>
          <w:p w14:paraId="03BDEA01" w14:textId="77777777" w:rsidR="00840B98" w:rsidRPr="00A34EB6" w:rsidRDefault="00840B98" w:rsidP="00F456AC">
            <w:pPr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Santos</w:t>
            </w:r>
          </w:p>
          <w:p w14:paraId="27C6E189" w14:textId="77777777" w:rsidR="00840B98" w:rsidRPr="00A34EB6" w:rsidRDefault="00840B98" w:rsidP="00F456AC">
            <w:pPr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São Paulo</w:t>
            </w:r>
          </w:p>
          <w:p w14:paraId="13C70EF4" w14:textId="77777777" w:rsidR="00840B98" w:rsidRPr="00A34EB6" w:rsidRDefault="00840B98" w:rsidP="00F456AC">
            <w:pPr>
              <w:tabs>
                <w:tab w:val="left" w:pos="2265"/>
              </w:tabs>
              <w:rPr>
                <w:rFonts w:ascii="Omnes" w:hAnsi="Omnes"/>
                <w:lang w:val="pt-BR"/>
              </w:rPr>
            </w:pPr>
            <w:r w:rsidRPr="00A34EB6">
              <w:rPr>
                <w:rFonts w:ascii="Omnes" w:hAnsi="Omnes"/>
                <w:lang w:val="pt-BR"/>
              </w:rPr>
              <w:t>Seville (Spain)</w:t>
            </w:r>
          </w:p>
          <w:p w14:paraId="5695535F" w14:textId="77777777" w:rsidR="00840B98" w:rsidRPr="003517E5" w:rsidRDefault="00840B98" w:rsidP="00F456AC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South Georgia</w:t>
            </w:r>
          </w:p>
          <w:p w14:paraId="39AC4E36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St Kitts and Nevis</w:t>
            </w:r>
          </w:p>
          <w:p w14:paraId="22413A45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St Lucia</w:t>
            </w:r>
          </w:p>
          <w:p w14:paraId="3B653BF0" w14:textId="77777777" w:rsidR="00840B98" w:rsidRPr="003517E5" w:rsidRDefault="00840B98" w:rsidP="00F456AC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Suriname</w:t>
            </w:r>
          </w:p>
          <w:p w14:paraId="35B93BFB" w14:textId="77777777" w:rsidR="00840B98" w:rsidRPr="003517E5" w:rsidRDefault="00840B98" w:rsidP="00F456AC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Uruguay</w:t>
            </w:r>
          </w:p>
          <w:p w14:paraId="1E3EE533" w14:textId="77777777" w:rsidR="00840B98" w:rsidRPr="003517E5" w:rsidRDefault="00840B98" w:rsidP="00106911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Venezuela</w:t>
            </w:r>
          </w:p>
        </w:tc>
        <w:tc>
          <w:tcPr>
            <w:tcW w:w="4649" w:type="dxa"/>
          </w:tcPr>
          <w:p w14:paraId="6DEBA746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lastRenderedPageBreak/>
              <w:t>architecture</w:t>
            </w:r>
          </w:p>
          <w:p w14:paraId="047D08C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 xml:space="preserve">arid </w:t>
            </w:r>
          </w:p>
          <w:p w14:paraId="4BC6F7A3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axis</w:t>
            </w:r>
          </w:p>
          <w:p w14:paraId="2B17024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bay</w:t>
            </w:r>
          </w:p>
          <w:p w14:paraId="2CBF445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biome</w:t>
            </w:r>
          </w:p>
          <w:p w14:paraId="40AEBD8A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climate</w:t>
            </w:r>
          </w:p>
          <w:p w14:paraId="0AAA267C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climate change</w:t>
            </w:r>
          </w:p>
          <w:p w14:paraId="3C93243C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 xml:space="preserve">equatorial </w:t>
            </w:r>
          </w:p>
          <w:p w14:paraId="73E1ECA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export</w:t>
            </w:r>
          </w:p>
          <w:p w14:paraId="3D41DC14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favela</w:t>
            </w:r>
          </w:p>
          <w:p w14:paraId="22A4B153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glacier</w:t>
            </w:r>
          </w:p>
          <w:p w14:paraId="233390A0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grassland</w:t>
            </w:r>
          </w:p>
          <w:p w14:paraId="0C400AF1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human feature</w:t>
            </w:r>
          </w:p>
          <w:p w14:paraId="0FF0779A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ice-field</w:t>
            </w:r>
          </w:p>
          <w:p w14:paraId="1728FD54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industry</w:t>
            </w:r>
          </w:p>
          <w:p w14:paraId="1A8B43B4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landscape</w:t>
            </w:r>
          </w:p>
          <w:p w14:paraId="6BB10F1A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location</w:t>
            </w:r>
          </w:p>
          <w:p w14:paraId="029D59ED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manufacturing</w:t>
            </w:r>
          </w:p>
          <w:p w14:paraId="698F87C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</w:t>
            </w:r>
            <w:r w:rsidRPr="003517E5">
              <w:rPr>
                <w:rFonts w:ascii="Omnes" w:hAnsi="Omnes"/>
              </w:rPr>
              <w:t>editerranean</w:t>
            </w:r>
          </w:p>
          <w:p w14:paraId="4258BD5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meteorologist</w:t>
            </w:r>
          </w:p>
          <w:p w14:paraId="6165114A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mineral</w:t>
            </w:r>
          </w:p>
          <w:p w14:paraId="7D553DCA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mountain range</w:t>
            </w:r>
          </w:p>
          <w:p w14:paraId="4A305C8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orbit</w:t>
            </w:r>
          </w:p>
          <w:p w14:paraId="3C5A817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physical feature</w:t>
            </w:r>
          </w:p>
          <w:p w14:paraId="77262EBC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plantation</w:t>
            </w:r>
          </w:p>
          <w:p w14:paraId="0EDBE773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lastRenderedPageBreak/>
              <w:t xml:space="preserve">polar </w:t>
            </w:r>
          </w:p>
          <w:p w14:paraId="254AD1B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 xml:space="preserve">precipitation </w:t>
            </w:r>
            <w:r w:rsidRPr="003517E5">
              <w:rPr>
                <w:rFonts w:ascii="Omnes" w:hAnsi="Omnes"/>
                <w:i/>
              </w:rPr>
              <w:t>(KS1 snow, rain)</w:t>
            </w:r>
          </w:p>
          <w:p w14:paraId="425C100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recreation</w:t>
            </w:r>
          </w:p>
          <w:p w14:paraId="60DFBF5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region</w:t>
            </w:r>
          </w:p>
          <w:p w14:paraId="02BD8FC2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retail</w:t>
            </w:r>
          </w:p>
          <w:p w14:paraId="3D40BCB3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season</w:t>
            </w:r>
          </w:p>
          <w:p w14:paraId="7793F3D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service industry</w:t>
            </w:r>
          </w:p>
          <w:p w14:paraId="01FEADFE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skyline</w:t>
            </w:r>
          </w:p>
          <w:p w14:paraId="22659AF4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sphere</w:t>
            </w:r>
          </w:p>
          <w:p w14:paraId="2EF6468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state</w:t>
            </w:r>
          </w:p>
          <w:p w14:paraId="38FC8940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temperature</w:t>
            </w:r>
          </w:p>
          <w:p w14:paraId="4B2A3EC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tilt</w:t>
            </w:r>
          </w:p>
          <w:p w14:paraId="2EB7530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trade</w:t>
            </w:r>
          </w:p>
          <w:p w14:paraId="49F8FB40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 xml:space="preserve">tropical </w:t>
            </w:r>
          </w:p>
          <w:p w14:paraId="6FCB9991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volcano</w:t>
            </w:r>
          </w:p>
          <w:p w14:paraId="70CF4F47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weather station</w:t>
            </w:r>
          </w:p>
          <w:p w14:paraId="5C213D85" w14:textId="77777777" w:rsidR="00840B98" w:rsidRPr="003517E5" w:rsidRDefault="00840B98" w:rsidP="00F456AC">
            <w:pPr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wilderness</w:t>
            </w:r>
          </w:p>
        </w:tc>
        <w:tc>
          <w:tcPr>
            <w:tcW w:w="4650" w:type="dxa"/>
          </w:tcPr>
          <w:p w14:paraId="0241F25C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lastRenderedPageBreak/>
              <w:t>Eastern Hemisphere</w:t>
            </w:r>
          </w:p>
          <w:p w14:paraId="36FB5B22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latitude</w:t>
            </w:r>
          </w:p>
          <w:p w14:paraId="63E40B88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longitude</w:t>
            </w:r>
          </w:p>
          <w:p w14:paraId="3E9B4BA1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map index</w:t>
            </w:r>
          </w:p>
          <w:p w14:paraId="66B1368E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North Pole</w:t>
            </w:r>
          </w:p>
          <w:p w14:paraId="3786C1F9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northeast</w:t>
            </w:r>
          </w:p>
          <w:p w14:paraId="47CC45D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Northern Hemisphere</w:t>
            </w:r>
          </w:p>
          <w:p w14:paraId="02A162BE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northwest</w:t>
            </w:r>
          </w:p>
          <w:p w14:paraId="0455C7A1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southeast</w:t>
            </w:r>
          </w:p>
          <w:p w14:paraId="69D80C3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Southern Hemisphere</w:t>
            </w:r>
          </w:p>
          <w:p w14:paraId="205A32BB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southwest</w:t>
            </w:r>
          </w:p>
          <w:p w14:paraId="3F58EB6D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time zone</w:t>
            </w:r>
          </w:p>
          <w:p w14:paraId="514C96FA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Tropic of Cancer</w:t>
            </w:r>
          </w:p>
          <w:p w14:paraId="0248E19F" w14:textId="77777777" w:rsidR="00840B98" w:rsidRPr="003517E5" w:rsidRDefault="00840B98" w:rsidP="00F456AC">
            <w:pPr>
              <w:tabs>
                <w:tab w:val="left" w:pos="2265"/>
              </w:tabs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Tropic of Capricorn</w:t>
            </w:r>
          </w:p>
          <w:p w14:paraId="41043A59" w14:textId="77777777" w:rsidR="00840B98" w:rsidRPr="003517E5" w:rsidRDefault="00840B98" w:rsidP="00F456AC">
            <w:pPr>
              <w:rPr>
                <w:rFonts w:ascii="Omnes" w:hAnsi="Omnes"/>
              </w:rPr>
            </w:pPr>
            <w:r w:rsidRPr="003517E5">
              <w:rPr>
                <w:rFonts w:ascii="Omnes" w:hAnsi="Omnes"/>
              </w:rPr>
              <w:t>Western Hemisphere</w:t>
            </w:r>
          </w:p>
        </w:tc>
      </w:tr>
    </w:tbl>
    <w:p w14:paraId="3091F977" w14:textId="72DF3520" w:rsidR="00840B98" w:rsidRDefault="00840B98">
      <w:pPr>
        <w:rPr>
          <w:rFonts w:ascii="Omnes" w:hAnsi="Omnes"/>
        </w:rPr>
      </w:pPr>
    </w:p>
    <w:p w14:paraId="6B1C19F4" w14:textId="77777777" w:rsidR="00840B98" w:rsidRDefault="00840B98" w:rsidP="00BB22C8">
      <w:pPr>
        <w:jc w:val="center"/>
        <w:rPr>
          <w:rFonts w:ascii="Omnes" w:hAnsi="Omnes"/>
          <w:b/>
          <w:sz w:val="24"/>
        </w:rPr>
      </w:pPr>
      <w:r>
        <w:rPr>
          <w:rFonts w:ascii="Omnes" w:hAnsi="Omnes"/>
          <w:b/>
          <w:sz w:val="24"/>
        </w:rPr>
        <w:t>Progression in Vocabulary - Year 4</w:t>
      </w:r>
    </w:p>
    <w:p w14:paraId="301C89AC" w14:textId="7805F55F" w:rsidR="00840B98" w:rsidRPr="00F262BF" w:rsidRDefault="00840B98" w:rsidP="00F262BF">
      <w:pPr>
        <w:ind w:left="-21"/>
        <w:jc w:val="center"/>
        <w:rPr>
          <w:color w:val="002060"/>
        </w:rPr>
      </w:pPr>
      <w:r w:rsidRPr="00F262BF">
        <w:rPr>
          <w:rFonts w:ascii="Omnes" w:hAnsi="Omnes"/>
          <w:color w:val="002060"/>
        </w:rPr>
        <w:t xml:space="preserve">Topics covered: </w:t>
      </w:r>
      <w:r w:rsidRPr="00F262BF">
        <w:rPr>
          <w:rFonts w:ascii="Omnes" w:hAnsi="Omnes"/>
          <w:i/>
          <w:color w:val="002060"/>
        </w:rPr>
        <w:t>Rivers, Rainforests, South America: The Amazon Basin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3589"/>
        <w:gridCol w:w="3458"/>
      </w:tblGrid>
      <w:tr w:rsidR="00840B98" w14:paraId="1C819981" w14:textId="77777777" w:rsidTr="00840B9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51D7" w14:textId="77777777" w:rsidR="00840B98" w:rsidRDefault="00840B98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Place names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9473" w14:textId="77777777" w:rsidR="00840B98" w:rsidRDefault="00840B98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Geographical terms and processes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D679" w14:textId="77777777" w:rsidR="00840B98" w:rsidRDefault="00840B98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Locational terms</w:t>
            </w:r>
          </w:p>
        </w:tc>
      </w:tr>
      <w:tr w:rsidR="00840B98" w14:paraId="5991C468" w14:textId="77777777" w:rsidTr="00840B9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086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 xml:space="preserve">Amazon Basin </w:t>
            </w:r>
          </w:p>
          <w:p w14:paraId="7082C32B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Amur River</w:t>
            </w:r>
          </w:p>
          <w:p w14:paraId="63863531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Congo Forest</w:t>
            </w:r>
          </w:p>
          <w:p w14:paraId="2EB37A49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Congo River</w:t>
            </w:r>
          </w:p>
          <w:p w14:paraId="3667020F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Democratic Republic of the Congo</w:t>
            </w:r>
          </w:p>
          <w:p w14:paraId="28C6D47D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Ethiopia</w:t>
            </w:r>
          </w:p>
          <w:p w14:paraId="6ED28D7C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Indonesia</w:t>
            </w:r>
          </w:p>
          <w:p w14:paraId="1E8AB23A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Lake Tanganyika</w:t>
            </w:r>
          </w:p>
          <w:p w14:paraId="49E42F5D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Ob-Irtysh River</w:t>
            </w:r>
          </w:p>
          <w:p w14:paraId="51F9E9E3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Paraná River</w:t>
            </w:r>
          </w:p>
          <w:p w14:paraId="7B8E80E7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River Niger</w:t>
            </w:r>
          </w:p>
          <w:p w14:paraId="24F41D26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 xml:space="preserve">River Nile </w:t>
            </w:r>
          </w:p>
          <w:p w14:paraId="440EFEC4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River Thames</w:t>
            </w:r>
          </w:p>
          <w:p w14:paraId="0E507561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South Sudan</w:t>
            </w:r>
          </w:p>
          <w:p w14:paraId="3FB3CB5A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Sudan</w:t>
            </w:r>
          </w:p>
          <w:p w14:paraId="6F8D0F9D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Uganda</w:t>
            </w:r>
          </w:p>
          <w:p w14:paraId="119CE4A9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Yangtze River</w:t>
            </w:r>
          </w:p>
          <w:p w14:paraId="4AFCED27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 xml:space="preserve">Yellow River </w:t>
            </w:r>
          </w:p>
          <w:p w14:paraId="6422CF20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Yenisei River</w:t>
            </w:r>
          </w:p>
          <w:p w14:paraId="2670F64A" w14:textId="77777777" w:rsidR="00840B98" w:rsidRDefault="00840B98">
            <w:pPr>
              <w:rPr>
                <w:rFonts w:ascii="Omnes" w:hAnsi="Omne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2B6E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acid rain</w:t>
            </w:r>
          </w:p>
          <w:p w14:paraId="197FFDCB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agriculture</w:t>
            </w:r>
          </w:p>
          <w:p w14:paraId="5E381EA0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biodiversity</w:t>
            </w:r>
          </w:p>
          <w:p w14:paraId="29FBBDB6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biome</w:t>
            </w:r>
          </w:p>
          <w:p w14:paraId="39A9C3F0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canal</w:t>
            </w:r>
          </w:p>
          <w:p w14:paraId="40CE9957" w14:textId="77777777" w:rsidR="00840B98" w:rsidRPr="00A34EB6" w:rsidRDefault="00840B98">
            <w:pPr>
              <w:tabs>
                <w:tab w:val="left" w:pos="2265"/>
              </w:tabs>
              <w:rPr>
                <w:rFonts w:ascii="Omnes" w:hAnsi="Omnes"/>
                <w:lang w:val="fr-FR"/>
              </w:rPr>
            </w:pPr>
            <w:r w:rsidRPr="00A34EB6">
              <w:rPr>
                <w:rFonts w:ascii="Omnes" w:hAnsi="Omnes"/>
                <w:lang w:val="fr-FR"/>
              </w:rPr>
              <w:t>canopy</w:t>
            </w:r>
          </w:p>
          <w:p w14:paraId="50DD7F90" w14:textId="77777777" w:rsidR="00840B98" w:rsidRPr="00A34EB6" w:rsidRDefault="00840B98">
            <w:pPr>
              <w:tabs>
                <w:tab w:val="left" w:pos="2265"/>
              </w:tabs>
              <w:rPr>
                <w:rFonts w:ascii="Omnes" w:hAnsi="Omnes"/>
                <w:lang w:val="fr-FR"/>
              </w:rPr>
            </w:pPr>
            <w:r w:rsidRPr="00A34EB6">
              <w:rPr>
                <w:rFonts w:ascii="Omnes" w:hAnsi="Omnes"/>
                <w:lang w:val="fr-FR"/>
              </w:rPr>
              <w:t>channel</w:t>
            </w:r>
          </w:p>
          <w:p w14:paraId="5C7392CC" w14:textId="77777777" w:rsidR="00840B98" w:rsidRPr="00A34EB6" w:rsidRDefault="00840B98">
            <w:pPr>
              <w:tabs>
                <w:tab w:val="left" w:pos="2265"/>
              </w:tabs>
              <w:rPr>
                <w:rFonts w:ascii="Omnes" w:hAnsi="Omnes"/>
                <w:lang w:val="fr-FR"/>
              </w:rPr>
            </w:pPr>
            <w:r w:rsidRPr="00A34EB6">
              <w:rPr>
                <w:rFonts w:ascii="Omnes" w:hAnsi="Omnes"/>
                <w:lang w:val="fr-FR"/>
              </w:rPr>
              <w:t>condensation</w:t>
            </w:r>
          </w:p>
          <w:p w14:paraId="58D393FE" w14:textId="77777777" w:rsidR="00840B98" w:rsidRPr="00A34EB6" w:rsidRDefault="00840B98">
            <w:pPr>
              <w:tabs>
                <w:tab w:val="left" w:pos="2265"/>
              </w:tabs>
              <w:rPr>
                <w:rFonts w:ascii="Omnes" w:hAnsi="Omnes"/>
                <w:lang w:val="fr-FR"/>
              </w:rPr>
            </w:pPr>
            <w:r w:rsidRPr="00A34EB6">
              <w:rPr>
                <w:rFonts w:ascii="Omnes" w:hAnsi="Omnes"/>
                <w:lang w:val="fr-FR"/>
              </w:rPr>
              <w:t>confluence</w:t>
            </w:r>
          </w:p>
          <w:p w14:paraId="47E16917" w14:textId="77777777" w:rsidR="00840B98" w:rsidRPr="00A34EB6" w:rsidRDefault="00840B98">
            <w:pPr>
              <w:tabs>
                <w:tab w:val="left" w:pos="2265"/>
              </w:tabs>
              <w:rPr>
                <w:rFonts w:ascii="Omnes" w:hAnsi="Omnes"/>
                <w:lang w:val="fr-FR"/>
              </w:rPr>
            </w:pPr>
            <w:r w:rsidRPr="00A34EB6">
              <w:rPr>
                <w:rFonts w:ascii="Omnes" w:hAnsi="Omnes"/>
                <w:lang w:val="fr-FR"/>
              </w:rPr>
              <w:t>dam</w:t>
            </w:r>
          </w:p>
          <w:p w14:paraId="2D896DD3" w14:textId="6C276B5D" w:rsidR="00840B98" w:rsidRPr="00A34EB6" w:rsidRDefault="00840B98">
            <w:pPr>
              <w:tabs>
                <w:tab w:val="left" w:pos="2265"/>
              </w:tabs>
              <w:rPr>
                <w:rFonts w:ascii="Omnes" w:hAnsi="Omnes"/>
                <w:lang w:val="fr-FR"/>
              </w:rPr>
            </w:pPr>
            <w:proofErr w:type="gramStart"/>
            <w:r w:rsidRPr="00A34EB6">
              <w:rPr>
                <w:rFonts w:ascii="Omnes" w:hAnsi="Omnes"/>
                <w:lang w:val="fr-FR"/>
              </w:rPr>
              <w:t>deforestation</w:t>
            </w:r>
            <w:proofErr w:type="gramEnd"/>
          </w:p>
          <w:p w14:paraId="0C4702A9" w14:textId="77777777" w:rsidR="00840B98" w:rsidRPr="00A34EB6" w:rsidRDefault="00840B98">
            <w:pPr>
              <w:tabs>
                <w:tab w:val="left" w:pos="2265"/>
              </w:tabs>
              <w:rPr>
                <w:rFonts w:ascii="Omnes" w:hAnsi="Omnes"/>
                <w:lang w:val="fr-FR"/>
              </w:rPr>
            </w:pPr>
            <w:r w:rsidRPr="00A34EB6">
              <w:rPr>
                <w:rFonts w:ascii="Omnes" w:hAnsi="Omnes"/>
                <w:lang w:val="fr-FR"/>
              </w:rPr>
              <w:t>drainage</w:t>
            </w:r>
          </w:p>
          <w:p w14:paraId="1B3DBA0E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drinking water</w:t>
            </w:r>
          </w:p>
          <w:p w14:paraId="2A176874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ecosystem</w:t>
            </w:r>
          </w:p>
          <w:p w14:paraId="5F0EFAE9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embankment</w:t>
            </w:r>
          </w:p>
          <w:p w14:paraId="5CBCB581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emergent layer</w:t>
            </w:r>
          </w:p>
          <w:p w14:paraId="4E8BEF2D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environment</w:t>
            </w:r>
          </w:p>
          <w:p w14:paraId="69637EF7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environmentalist</w:t>
            </w:r>
          </w:p>
          <w:p w14:paraId="290ABFF8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erosion</w:t>
            </w:r>
          </w:p>
          <w:p w14:paraId="1C7358B3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evaporation</w:t>
            </w:r>
          </w:p>
          <w:p w14:paraId="101E8912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fertile</w:t>
            </w:r>
          </w:p>
          <w:p w14:paraId="7E7D3A4C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flooding</w:t>
            </w:r>
          </w:p>
          <w:p w14:paraId="25326FBF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flood management</w:t>
            </w:r>
          </w:p>
          <w:p w14:paraId="1AF5A8DD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flood plain</w:t>
            </w:r>
          </w:p>
          <w:p w14:paraId="5D5BDBC8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flood prevention</w:t>
            </w:r>
          </w:p>
          <w:p w14:paraId="280B7C06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forest floor</w:t>
            </w:r>
          </w:p>
          <w:p w14:paraId="5BA1A907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lastRenderedPageBreak/>
              <w:t>freshwater</w:t>
            </w:r>
          </w:p>
          <w:p w14:paraId="63DE49E2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groundwater</w:t>
            </w:r>
          </w:p>
          <w:p w14:paraId="61C542DC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humidity</w:t>
            </w:r>
          </w:p>
          <w:p w14:paraId="67A2D101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hydro-electric power</w:t>
            </w:r>
          </w:p>
          <w:p w14:paraId="6C390075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indigenous</w:t>
            </w:r>
          </w:p>
          <w:p w14:paraId="61D37453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irrigation</w:t>
            </w:r>
          </w:p>
          <w:p w14:paraId="08227CAE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logging</w:t>
            </w:r>
          </w:p>
          <w:p w14:paraId="2E15E199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meander</w:t>
            </w:r>
          </w:p>
          <w:p w14:paraId="187C81E0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mouth</w:t>
            </w:r>
          </w:p>
          <w:p w14:paraId="7B8F394D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pollution</w:t>
            </w:r>
          </w:p>
          <w:p w14:paraId="40963163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poverty</w:t>
            </w:r>
          </w:p>
          <w:p w14:paraId="5CF18AE4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river bank</w:t>
            </w:r>
          </w:p>
          <w:p w14:paraId="396A2432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river basin</w:t>
            </w:r>
          </w:p>
          <w:p w14:paraId="37FB6410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source</w:t>
            </w:r>
          </w:p>
          <w:p w14:paraId="423A81BE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transportation</w:t>
            </w:r>
          </w:p>
          <w:p w14:paraId="59903E3F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tributary</w:t>
            </w:r>
          </w:p>
          <w:p w14:paraId="0DB0EA21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understory</w:t>
            </w:r>
          </w:p>
          <w:p w14:paraId="5712B566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valley</w:t>
            </w:r>
          </w:p>
          <w:p w14:paraId="03C5F9DA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vegetation</w:t>
            </w:r>
          </w:p>
          <w:p w14:paraId="5D0ED3F8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water cycle</w:t>
            </w:r>
          </w:p>
          <w:p w14:paraId="1CE6BEA4" w14:textId="77777777" w:rsidR="00840B98" w:rsidRDefault="00840B98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watershed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627B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lastRenderedPageBreak/>
              <w:t>altitude</w:t>
            </w:r>
          </w:p>
          <w:p w14:paraId="50CAFEC5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equatorial</w:t>
            </w:r>
          </w:p>
          <w:p w14:paraId="169CAF99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estuary</w:t>
            </w:r>
          </w:p>
          <w:p w14:paraId="140946DE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International Date Line</w:t>
            </w:r>
          </w:p>
          <w:p w14:paraId="42F074A9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lower course</w:t>
            </w:r>
          </w:p>
          <w:p w14:paraId="1DB85236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middle course</w:t>
            </w:r>
          </w:p>
          <w:p w14:paraId="43369ACA" w14:textId="77777777" w:rsidR="00840B98" w:rsidRDefault="00840B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Prime Meridian</w:t>
            </w:r>
          </w:p>
          <w:p w14:paraId="20DD0190" w14:textId="77777777" w:rsidR="00840B98" w:rsidRDefault="00840B98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upper course</w:t>
            </w:r>
          </w:p>
        </w:tc>
      </w:tr>
    </w:tbl>
    <w:p w14:paraId="1CD8204B" w14:textId="77777777" w:rsidR="001545A7" w:rsidRDefault="001545A7">
      <w:pPr>
        <w:rPr>
          <w:rFonts w:ascii="Omnes" w:hAnsi="Omnes"/>
        </w:rPr>
      </w:pPr>
    </w:p>
    <w:p w14:paraId="2A5B9A17" w14:textId="4B25CBBA" w:rsidR="001545A7" w:rsidRPr="00F262BF" w:rsidRDefault="001545A7" w:rsidP="00A34EB6">
      <w:pPr>
        <w:jc w:val="right"/>
        <w:rPr>
          <w:rFonts w:ascii="Omnes" w:hAnsi="Omnes"/>
          <w:color w:val="002060"/>
        </w:rPr>
      </w:pPr>
    </w:p>
    <w:p w14:paraId="17332AB7" w14:textId="77777777" w:rsidR="001545A7" w:rsidRPr="00F262BF" w:rsidRDefault="001545A7" w:rsidP="001545A7">
      <w:pPr>
        <w:jc w:val="center"/>
        <w:rPr>
          <w:rFonts w:ascii="Omnes" w:hAnsi="Omnes"/>
          <w:b/>
          <w:color w:val="002060"/>
          <w:sz w:val="24"/>
        </w:rPr>
      </w:pPr>
      <w:r w:rsidRPr="00F262BF">
        <w:rPr>
          <w:rFonts w:ascii="Omnes" w:hAnsi="Omnes"/>
          <w:b/>
          <w:color w:val="002060"/>
          <w:sz w:val="24"/>
        </w:rPr>
        <w:t>Progression in Vocabulary - Year 5</w:t>
      </w:r>
    </w:p>
    <w:p w14:paraId="20FA7776" w14:textId="5B90B50A" w:rsidR="001545A7" w:rsidRDefault="001545A7" w:rsidP="00F262BF">
      <w:pPr>
        <w:ind w:left="-21"/>
        <w:jc w:val="center"/>
      </w:pPr>
      <w:r>
        <w:rPr>
          <w:rFonts w:ascii="Omnes" w:hAnsi="Omnes"/>
        </w:rPr>
        <w:t xml:space="preserve">Topics covered: </w:t>
      </w:r>
      <w:r>
        <w:rPr>
          <w:rFonts w:ascii="Omnes" w:hAnsi="Omnes"/>
          <w:i/>
        </w:rPr>
        <w:t>Mountains, Volcanoes and Earthquakes, European region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3540"/>
        <w:gridCol w:w="3432"/>
      </w:tblGrid>
      <w:tr w:rsidR="001545A7" w14:paraId="69994D9E" w14:textId="77777777" w:rsidTr="0010691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08F" w14:textId="77777777" w:rsidR="001545A7" w:rsidRDefault="001545A7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Place names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DDC" w14:textId="77777777" w:rsidR="001545A7" w:rsidRDefault="001545A7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Geographical terms and processes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7795" w14:textId="77777777" w:rsidR="001545A7" w:rsidRDefault="001545A7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Locational terms</w:t>
            </w:r>
          </w:p>
        </w:tc>
      </w:tr>
      <w:tr w:rsidR="001545A7" w14:paraId="2A1A54E7" w14:textId="77777777" w:rsidTr="0010691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2F9" w14:textId="77777777" w:rsidR="001545A7" w:rsidRPr="00A34EB6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  <w:lang w:val="de-DE"/>
              </w:rPr>
            </w:pPr>
            <w:r w:rsidRPr="00A34EB6">
              <w:rPr>
                <w:rFonts w:ascii="Omnes" w:hAnsi="Omnes"/>
                <w:sz w:val="20"/>
                <w:szCs w:val="20"/>
                <w:lang w:val="de-DE"/>
              </w:rPr>
              <w:t>Athens</w:t>
            </w:r>
          </w:p>
          <w:p w14:paraId="706A2C80" w14:textId="77777777" w:rsidR="001545A7" w:rsidRPr="00A34EB6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  <w:lang w:val="de-DE"/>
              </w:rPr>
            </w:pPr>
            <w:r w:rsidRPr="00A34EB6">
              <w:rPr>
                <w:rFonts w:ascii="Omnes" w:hAnsi="Omnes"/>
                <w:sz w:val="20"/>
                <w:szCs w:val="20"/>
                <w:lang w:val="de-DE"/>
              </w:rPr>
              <w:t>Austria</w:t>
            </w:r>
          </w:p>
          <w:p w14:paraId="343A26BB" w14:textId="77777777" w:rsidR="001545A7" w:rsidRPr="00A34EB6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  <w:lang w:val="de-DE"/>
              </w:rPr>
            </w:pPr>
            <w:r w:rsidRPr="00A34EB6">
              <w:rPr>
                <w:rFonts w:ascii="Omnes" w:hAnsi="Omnes"/>
                <w:sz w:val="20"/>
                <w:szCs w:val="20"/>
                <w:lang w:val="de-DE"/>
              </w:rPr>
              <w:t>Belgium</w:t>
            </w:r>
          </w:p>
          <w:p w14:paraId="35ECB411" w14:textId="77777777" w:rsidR="001545A7" w:rsidRPr="00A34EB6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  <w:lang w:val="de-DE"/>
              </w:rPr>
            </w:pPr>
            <w:r w:rsidRPr="00A34EB6">
              <w:rPr>
                <w:rFonts w:ascii="Omnes" w:hAnsi="Omnes"/>
                <w:sz w:val="20"/>
                <w:szCs w:val="20"/>
                <w:lang w:val="de-DE"/>
              </w:rPr>
              <w:t>Ben Nevis</w:t>
            </w:r>
          </w:p>
          <w:p w14:paraId="1CC8EA27" w14:textId="7B4087C4" w:rsidR="001545A7" w:rsidRPr="00A34EB6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  <w:lang w:val="de-DE"/>
              </w:rPr>
            </w:pPr>
            <w:r w:rsidRPr="00A34EB6">
              <w:rPr>
                <w:rFonts w:ascii="Omnes" w:hAnsi="Omnes"/>
                <w:sz w:val="20"/>
                <w:szCs w:val="20"/>
                <w:lang w:val="de-DE"/>
              </w:rPr>
              <w:t>Berlin</w:t>
            </w:r>
          </w:p>
          <w:p w14:paraId="62CBA17F" w14:textId="77777777" w:rsidR="001545A7" w:rsidRPr="00A34EB6" w:rsidRDefault="001545A7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Omnes" w:hAnsi="Omnes"/>
                <w:sz w:val="20"/>
                <w:szCs w:val="20"/>
                <w:lang w:val="de-DE"/>
              </w:rPr>
            </w:pPr>
            <w:r w:rsidRPr="00A34EB6">
              <w:rPr>
                <w:rFonts w:ascii="Omnes" w:hAnsi="Omnes"/>
                <w:sz w:val="20"/>
                <w:szCs w:val="20"/>
                <w:lang w:val="de-DE"/>
              </w:rPr>
              <w:t xml:space="preserve">Carstensz Pyramid (Puncak Jaya) </w:t>
            </w:r>
          </w:p>
          <w:p w14:paraId="38FF8258" w14:textId="77777777" w:rsidR="001545A7" w:rsidRPr="00A34EB6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  <w:lang w:val="pl-PL"/>
              </w:rPr>
            </w:pPr>
            <w:r w:rsidRPr="00A34EB6">
              <w:rPr>
                <w:rFonts w:ascii="Omnes" w:hAnsi="Omnes"/>
                <w:sz w:val="20"/>
                <w:szCs w:val="20"/>
                <w:lang w:val="pl-PL"/>
              </w:rPr>
              <w:t>Caucasus</w:t>
            </w:r>
          </w:p>
          <w:p w14:paraId="3D383173" w14:textId="77777777" w:rsidR="001545A7" w:rsidRPr="00A34EB6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  <w:lang w:val="pl-PL"/>
              </w:rPr>
            </w:pPr>
            <w:r w:rsidRPr="00A34EB6">
              <w:rPr>
                <w:rFonts w:ascii="Omnes" w:hAnsi="Omnes"/>
                <w:sz w:val="20"/>
                <w:szCs w:val="20"/>
                <w:lang w:val="pl-PL"/>
              </w:rPr>
              <w:t>Croatia</w:t>
            </w:r>
          </w:p>
          <w:p w14:paraId="2FCDED8F" w14:textId="77777777" w:rsidR="001545A7" w:rsidRPr="00A34EB6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  <w:lang w:val="pl-PL"/>
              </w:rPr>
            </w:pPr>
            <w:r w:rsidRPr="00A34EB6">
              <w:rPr>
                <w:rFonts w:ascii="Omnes" w:hAnsi="Omnes"/>
                <w:sz w:val="20"/>
                <w:szCs w:val="20"/>
                <w:lang w:val="pl-PL"/>
              </w:rPr>
              <w:t>Czech Republic (Czechia)</w:t>
            </w:r>
          </w:p>
          <w:p w14:paraId="0A1F4631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Etna</w:t>
            </w:r>
          </w:p>
          <w:p w14:paraId="6CD484F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European Union</w:t>
            </w:r>
          </w:p>
          <w:p w14:paraId="2FFDD64B" w14:textId="77777777" w:rsidR="001545A7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Everest</w:t>
            </w:r>
          </w:p>
          <w:p w14:paraId="3812B7B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Eyjafjallajökull</w:t>
            </w:r>
          </w:p>
          <w:p w14:paraId="411EB15C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Germany</w:t>
            </w:r>
          </w:p>
          <w:p w14:paraId="5186F402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Greece</w:t>
            </w:r>
          </w:p>
          <w:p w14:paraId="414BC58C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Haiti</w:t>
            </w:r>
          </w:p>
          <w:p w14:paraId="12E65704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Hawaii</w:t>
            </w:r>
          </w:p>
          <w:p w14:paraId="29A4EF0C" w14:textId="77777777" w:rsidR="001545A7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Himalayas</w:t>
            </w:r>
          </w:p>
          <w:p w14:paraId="37737AD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Iceland</w:t>
            </w:r>
          </w:p>
          <w:p w14:paraId="643CA85A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Japan</w:t>
            </w:r>
          </w:p>
          <w:p w14:paraId="06137684" w14:textId="77777777" w:rsidR="001545A7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Kilimanjaro </w:t>
            </w:r>
          </w:p>
          <w:p w14:paraId="33B6560F" w14:textId="77777777" w:rsidR="001545A7" w:rsidRPr="00A34EB6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  <w:lang w:val="pt-BR"/>
              </w:rPr>
            </w:pPr>
            <w:r w:rsidRPr="00A34EB6">
              <w:rPr>
                <w:rFonts w:ascii="Omnes" w:hAnsi="Omnes"/>
                <w:sz w:val="20"/>
                <w:szCs w:val="20"/>
                <w:lang w:val="pt-BR"/>
              </w:rPr>
              <w:t>Lisbon</w:t>
            </w:r>
          </w:p>
          <w:p w14:paraId="75104873" w14:textId="77777777" w:rsidR="001545A7" w:rsidRPr="00A34EB6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  <w:lang w:val="pt-BR"/>
              </w:rPr>
            </w:pPr>
            <w:r w:rsidRPr="00A34EB6">
              <w:rPr>
                <w:rFonts w:ascii="Omnes" w:hAnsi="Omnes"/>
                <w:sz w:val="20"/>
                <w:szCs w:val="20"/>
                <w:lang w:val="pt-BR"/>
              </w:rPr>
              <w:t>Macedonia</w:t>
            </w:r>
          </w:p>
          <w:p w14:paraId="0CB85D2A" w14:textId="77777777" w:rsidR="001545A7" w:rsidRPr="00A34EB6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  <w:lang w:val="pt-BR"/>
              </w:rPr>
            </w:pPr>
            <w:r w:rsidRPr="00A34EB6">
              <w:rPr>
                <w:rFonts w:ascii="Omnes" w:hAnsi="Omnes"/>
                <w:sz w:val="20"/>
                <w:szCs w:val="20"/>
                <w:lang w:val="pt-BR"/>
              </w:rPr>
              <w:t>Malta</w:t>
            </w:r>
          </w:p>
          <w:p w14:paraId="17DAD1A0" w14:textId="77777777" w:rsidR="001545A7" w:rsidRPr="00A34EB6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  <w:lang w:val="pt-BR"/>
              </w:rPr>
            </w:pPr>
            <w:r w:rsidRPr="00A34EB6">
              <w:rPr>
                <w:rFonts w:ascii="Omnes" w:hAnsi="Omnes"/>
                <w:sz w:val="20"/>
                <w:szCs w:val="20"/>
                <w:lang w:val="pt-BR"/>
              </w:rPr>
              <w:t>Madrid</w:t>
            </w:r>
          </w:p>
          <w:p w14:paraId="40A8B7E6" w14:textId="77777777" w:rsidR="001545A7" w:rsidRPr="00A34EB6" w:rsidRDefault="001545A7">
            <w:pPr>
              <w:tabs>
                <w:tab w:val="left" w:pos="2265"/>
              </w:tabs>
              <w:contextualSpacing/>
              <w:rPr>
                <w:rFonts w:ascii="Omnes" w:hAnsi="Omnes"/>
                <w:sz w:val="20"/>
                <w:szCs w:val="20"/>
                <w:lang w:val="pt-BR"/>
              </w:rPr>
            </w:pPr>
            <w:r w:rsidRPr="00A34EB6">
              <w:rPr>
                <w:rFonts w:ascii="Omnes" w:hAnsi="Omnes"/>
                <w:sz w:val="20"/>
                <w:szCs w:val="20"/>
                <w:lang w:val="pt-BR"/>
              </w:rPr>
              <w:t>Mauna Loa</w:t>
            </w:r>
          </w:p>
          <w:p w14:paraId="23A3C50E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Mediterranean Sea</w:t>
            </w:r>
          </w:p>
          <w:p w14:paraId="5CCB5D0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Mount Elbrus</w:t>
            </w:r>
          </w:p>
          <w:p w14:paraId="00BD0FE5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Mount Snowdon</w:t>
            </w:r>
          </w:p>
          <w:p w14:paraId="70176DB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Mount St Helens </w:t>
            </w:r>
          </w:p>
          <w:p w14:paraId="4DD85DFE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Nepal</w:t>
            </w:r>
          </w:p>
          <w:p w14:paraId="009AC94C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lastRenderedPageBreak/>
              <w:t>The Netherlands</w:t>
            </w:r>
          </w:p>
          <w:p w14:paraId="4D290AED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Pacific Ring of Fire</w:t>
            </w:r>
          </w:p>
          <w:p w14:paraId="3A950748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Pakistan</w:t>
            </w:r>
          </w:p>
          <w:p w14:paraId="02452AA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Paris</w:t>
            </w:r>
          </w:p>
          <w:p w14:paraId="328205D0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Pennines</w:t>
            </w:r>
          </w:p>
          <w:p w14:paraId="4125B86F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Popocatépetl </w:t>
            </w:r>
          </w:p>
          <w:p w14:paraId="5F2149D2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Poland</w:t>
            </w:r>
          </w:p>
          <w:p w14:paraId="1B19F2C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Portugal</w:t>
            </w:r>
          </w:p>
          <w:p w14:paraId="4D838EF0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Romania</w:t>
            </w:r>
          </w:p>
          <w:p w14:paraId="4B0F7470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Rome</w:t>
            </w:r>
          </w:p>
          <w:p w14:paraId="2AF2D211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Scafell Pike</w:t>
            </w:r>
          </w:p>
          <w:p w14:paraId="4071A6CD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Scottish Highlands</w:t>
            </w:r>
          </w:p>
          <w:p w14:paraId="6318CB08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Sicily</w:t>
            </w:r>
          </w:p>
          <w:p w14:paraId="4931D376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proofErr w:type="spellStart"/>
            <w:r>
              <w:rPr>
                <w:rFonts w:ascii="Omnes" w:hAnsi="Omnes"/>
                <w:sz w:val="20"/>
                <w:szCs w:val="20"/>
              </w:rPr>
              <w:t>Slieve</w:t>
            </w:r>
            <w:proofErr w:type="spellEnd"/>
            <w:r>
              <w:rPr>
                <w:rFonts w:ascii="Omnes" w:hAnsi="Omn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mnes" w:hAnsi="Omnes"/>
                <w:sz w:val="20"/>
                <w:szCs w:val="20"/>
              </w:rPr>
              <w:t>Donard</w:t>
            </w:r>
            <w:proofErr w:type="spellEnd"/>
          </w:p>
          <w:p w14:paraId="178A42BE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Somalia</w:t>
            </w:r>
          </w:p>
          <w:p w14:paraId="2E2F2394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proofErr w:type="spellStart"/>
            <w:r>
              <w:rPr>
                <w:rFonts w:ascii="Omnes" w:hAnsi="Omnes" w:cs="ñ∑˛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Omnes" w:hAnsi="Omnes"/>
                <w:sz w:val="20"/>
                <w:szCs w:val="20"/>
              </w:rPr>
              <w:t>oufrière</w:t>
            </w:r>
            <w:proofErr w:type="spellEnd"/>
            <w:r>
              <w:rPr>
                <w:rFonts w:ascii="Omnes" w:hAnsi="Omnes"/>
                <w:sz w:val="20"/>
                <w:szCs w:val="20"/>
              </w:rPr>
              <w:t xml:space="preserve"> </w:t>
            </w:r>
          </w:p>
          <w:p w14:paraId="6174B33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Syria</w:t>
            </w:r>
          </w:p>
          <w:p w14:paraId="550C25A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Tanzania</w:t>
            </w:r>
          </w:p>
          <w:p w14:paraId="4E0CC431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Ukraine</w:t>
            </w:r>
          </w:p>
          <w:p w14:paraId="5ACF6DCE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Vesuvius </w:t>
            </w:r>
          </w:p>
          <w:p w14:paraId="62B4682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Vinson Massif </w:t>
            </w:r>
          </w:p>
          <w:p w14:paraId="3E0C84B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Warsaw</w:t>
            </w:r>
          </w:p>
          <w:p w14:paraId="014C7DE9" w14:textId="77777777" w:rsidR="001545A7" w:rsidRDefault="001545A7">
            <w:pPr>
              <w:rPr>
                <w:rFonts w:ascii="Omnes" w:hAnsi="Omnes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F8CE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lastRenderedPageBreak/>
              <w:t>aftershock</w:t>
            </w:r>
          </w:p>
          <w:p w14:paraId="4B03FAA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alpine </w:t>
            </w:r>
          </w:p>
          <w:p w14:paraId="72B311B5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ash cloud</w:t>
            </w:r>
          </w:p>
          <w:p w14:paraId="5ABB4C6E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avalanche</w:t>
            </w:r>
          </w:p>
          <w:p w14:paraId="5E700594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border</w:t>
            </w:r>
          </w:p>
          <w:p w14:paraId="0A92F502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cliff face</w:t>
            </w:r>
          </w:p>
          <w:p w14:paraId="42CDF2F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core</w:t>
            </w:r>
          </w:p>
          <w:p w14:paraId="71EED222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crater</w:t>
            </w:r>
          </w:p>
          <w:p w14:paraId="72004B7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crust</w:t>
            </w:r>
          </w:p>
          <w:p w14:paraId="105C5B2B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currency</w:t>
            </w:r>
          </w:p>
          <w:p w14:paraId="42223DFD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disaster</w:t>
            </w:r>
          </w:p>
          <w:p w14:paraId="36B0E3AF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dome mountains</w:t>
            </w:r>
          </w:p>
          <w:p w14:paraId="3B1B8312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dormant</w:t>
            </w:r>
          </w:p>
          <w:p w14:paraId="298022DB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eruption</w:t>
            </w:r>
          </w:p>
          <w:p w14:paraId="33C5F2D1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fault line</w:t>
            </w:r>
          </w:p>
          <w:p w14:paraId="4C010BCD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fault-block mountains</w:t>
            </w:r>
          </w:p>
          <w:p w14:paraId="5F2E831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fire mountains (volcanoes)</w:t>
            </w:r>
          </w:p>
          <w:p w14:paraId="1667544F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fold mountains </w:t>
            </w:r>
          </w:p>
          <w:p w14:paraId="151A1D7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geothermal</w:t>
            </w:r>
          </w:p>
          <w:p w14:paraId="25E90BA4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hill</w:t>
            </w:r>
          </w:p>
          <w:p w14:paraId="787048E6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international</w:t>
            </w:r>
          </w:p>
          <w:p w14:paraId="06A993D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landform</w:t>
            </w:r>
          </w:p>
          <w:p w14:paraId="32999BB6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landslide</w:t>
            </w:r>
          </w:p>
          <w:p w14:paraId="49F77194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lava</w:t>
            </w:r>
          </w:p>
          <w:p w14:paraId="34CD1A26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magma</w:t>
            </w:r>
          </w:p>
          <w:p w14:paraId="3B71066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mantle</w:t>
            </w:r>
          </w:p>
          <w:p w14:paraId="7A0FC57B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massif</w:t>
            </w:r>
          </w:p>
          <w:p w14:paraId="4A17E9A2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migrant</w:t>
            </w:r>
          </w:p>
          <w:p w14:paraId="126ABFB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peak</w:t>
            </w:r>
          </w:p>
          <w:p w14:paraId="2448F352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plate</w:t>
            </w:r>
          </w:p>
          <w:p w14:paraId="1DAB5A9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refugee</w:t>
            </w:r>
          </w:p>
          <w:p w14:paraId="51BF4FD6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lastRenderedPageBreak/>
              <w:t>retail</w:t>
            </w:r>
          </w:p>
          <w:p w14:paraId="33669DAF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Richter Scale</w:t>
            </w:r>
          </w:p>
          <w:p w14:paraId="02BC0D5B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ridge</w:t>
            </w:r>
          </w:p>
          <w:p w14:paraId="03591A2E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scree</w:t>
            </w:r>
          </w:p>
          <w:p w14:paraId="267FB7E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slope</w:t>
            </w:r>
          </w:p>
          <w:p w14:paraId="0CBF2A6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summit</w:t>
            </w:r>
          </w:p>
          <w:p w14:paraId="1CC9C22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tectonic</w:t>
            </w:r>
          </w:p>
          <w:p w14:paraId="032A0FC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tremor</w:t>
            </w:r>
          </w:p>
          <w:p w14:paraId="7FAB6B2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tsunami</w:t>
            </w:r>
          </w:p>
          <w:p w14:paraId="6E3AA3AA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vegetation belt</w:t>
            </w:r>
          </w:p>
          <w:p w14:paraId="5AA5A246" w14:textId="77777777" w:rsidR="001545A7" w:rsidRDefault="001545A7">
            <w:pPr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vent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3877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lastRenderedPageBreak/>
              <w:t xml:space="preserve">altitude </w:t>
            </w:r>
          </w:p>
          <w:p w14:paraId="3D35E953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epicentre </w:t>
            </w:r>
          </w:p>
          <w:p w14:paraId="5844E28D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 xml:space="preserve">height above sea level </w:t>
            </w:r>
          </w:p>
          <w:p w14:paraId="65B42D69" w14:textId="77777777" w:rsidR="001545A7" w:rsidRDefault="001545A7">
            <w:pPr>
              <w:tabs>
                <w:tab w:val="left" w:pos="2265"/>
              </w:tabs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map reference</w:t>
            </w:r>
          </w:p>
          <w:p w14:paraId="4C3F0E74" w14:textId="77777777" w:rsidR="001545A7" w:rsidRDefault="001545A7">
            <w:pPr>
              <w:rPr>
                <w:rFonts w:ascii="Omnes" w:hAnsi="Omnes"/>
                <w:sz w:val="20"/>
                <w:szCs w:val="20"/>
              </w:rPr>
            </w:pPr>
            <w:r>
              <w:rPr>
                <w:rFonts w:ascii="Omnes" w:hAnsi="Omnes"/>
                <w:sz w:val="20"/>
                <w:szCs w:val="20"/>
              </w:rPr>
              <w:t>plate boundary</w:t>
            </w:r>
          </w:p>
        </w:tc>
      </w:tr>
    </w:tbl>
    <w:p w14:paraId="3D3D44CD" w14:textId="77777777" w:rsidR="00177798" w:rsidRDefault="00177798">
      <w:pPr>
        <w:rPr>
          <w:rFonts w:ascii="Omnes" w:hAnsi="Omnes"/>
        </w:rPr>
      </w:pPr>
    </w:p>
    <w:p w14:paraId="7285537F" w14:textId="1AD01E28" w:rsidR="00BB22C8" w:rsidRDefault="00BB22C8" w:rsidP="00BB22C8">
      <w:pPr>
        <w:jc w:val="center"/>
        <w:rPr>
          <w:rFonts w:ascii="Omnes" w:hAnsi="Omnes"/>
        </w:rPr>
      </w:pPr>
    </w:p>
    <w:p w14:paraId="7FE125F8" w14:textId="77777777" w:rsidR="00177798" w:rsidRPr="00F262BF" w:rsidRDefault="00177798" w:rsidP="00BB22C8">
      <w:pPr>
        <w:jc w:val="center"/>
        <w:rPr>
          <w:rFonts w:ascii="Omnes" w:hAnsi="Omnes"/>
          <w:b/>
          <w:color w:val="002060"/>
          <w:sz w:val="24"/>
        </w:rPr>
      </w:pPr>
      <w:r w:rsidRPr="00F262BF">
        <w:rPr>
          <w:rFonts w:ascii="Omnes" w:hAnsi="Omnes"/>
          <w:b/>
          <w:color w:val="002060"/>
          <w:sz w:val="24"/>
        </w:rPr>
        <w:t>Progression in Vocabulary - Year 6</w:t>
      </w:r>
    </w:p>
    <w:p w14:paraId="2A22FEAB" w14:textId="0B411833" w:rsidR="00A34EB6" w:rsidRPr="00F262BF" w:rsidRDefault="00177798" w:rsidP="00F262BF">
      <w:pPr>
        <w:ind w:left="-21"/>
        <w:jc w:val="center"/>
        <w:rPr>
          <w:rFonts w:ascii="Omnes" w:hAnsi="Omnes"/>
          <w:i/>
        </w:rPr>
      </w:pPr>
      <w:r>
        <w:rPr>
          <w:rFonts w:ascii="Omnes" w:hAnsi="Omnes"/>
        </w:rPr>
        <w:t xml:space="preserve">Topics covered: </w:t>
      </w:r>
      <w:r>
        <w:rPr>
          <w:rFonts w:ascii="Omnes" w:hAnsi="Omnes"/>
          <w:i/>
        </w:rPr>
        <w:t xml:space="preserve">United Kingdom, Local Area and Region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9"/>
        <w:gridCol w:w="3549"/>
        <w:gridCol w:w="3428"/>
      </w:tblGrid>
      <w:tr w:rsidR="00177798" w14:paraId="0D1231D3" w14:textId="77777777" w:rsidTr="0017779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AAAF" w14:textId="77777777" w:rsidR="00177798" w:rsidRDefault="00177798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Place names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B6C5" w14:textId="77777777" w:rsidR="00177798" w:rsidRDefault="00177798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Geographical terms and processes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A14" w14:textId="77777777" w:rsidR="00177798" w:rsidRDefault="00177798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Locational terms</w:t>
            </w:r>
          </w:p>
        </w:tc>
      </w:tr>
      <w:tr w:rsidR="00177798" w14:paraId="39F63844" w14:textId="77777777" w:rsidTr="0017779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3BE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Birmingham</w:t>
            </w:r>
          </w:p>
          <w:p w14:paraId="4D181A51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Bristol</w:t>
            </w:r>
          </w:p>
          <w:p w14:paraId="30B67B68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East of England</w:t>
            </w:r>
          </w:p>
          <w:p w14:paraId="63A9006C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East Midlands</w:t>
            </w:r>
          </w:p>
          <w:p w14:paraId="65821F8D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Great Britain</w:t>
            </w:r>
          </w:p>
          <w:p w14:paraId="4C0148C7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Greater London</w:t>
            </w:r>
          </w:p>
          <w:p w14:paraId="488231B3" w14:textId="588EC13B" w:rsidR="00F262BF" w:rsidRDefault="00F262BF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Grimsargh</w:t>
            </w:r>
          </w:p>
          <w:p w14:paraId="6851CAFD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Inverness</w:t>
            </w:r>
          </w:p>
          <w:p w14:paraId="0403E76E" w14:textId="78C885C0" w:rsidR="00F262BF" w:rsidRDefault="00F262BF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Lancashire</w:t>
            </w:r>
          </w:p>
          <w:p w14:paraId="24E53DCE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Leeds</w:t>
            </w:r>
          </w:p>
          <w:p w14:paraId="0980BEE9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Liverpool</w:t>
            </w:r>
          </w:p>
          <w:p w14:paraId="2B28B787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London Array</w:t>
            </w:r>
          </w:p>
          <w:p w14:paraId="54158970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Manchester</w:t>
            </w:r>
          </w:p>
          <w:p w14:paraId="59466DE5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North East England</w:t>
            </w:r>
          </w:p>
          <w:p w14:paraId="7DF2CCB8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North West England</w:t>
            </w:r>
          </w:p>
          <w:p w14:paraId="66A4A993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Oxford</w:t>
            </w:r>
          </w:p>
          <w:p w14:paraId="5D00EF71" w14:textId="6F0B7E94" w:rsidR="0081553A" w:rsidRDefault="0081553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Preston</w:t>
            </w:r>
          </w:p>
          <w:p w14:paraId="560A5A9F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Sheffield</w:t>
            </w:r>
          </w:p>
          <w:p w14:paraId="66436704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South East England</w:t>
            </w:r>
          </w:p>
          <w:p w14:paraId="42D3FBD0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South West England</w:t>
            </w:r>
          </w:p>
          <w:p w14:paraId="597041F6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West Midlands</w:t>
            </w:r>
          </w:p>
          <w:p w14:paraId="429F6DAF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Yorkshire and the Humber</w:t>
            </w:r>
          </w:p>
          <w:p w14:paraId="793F9AF4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UK – the main cities, counties and regions</w:t>
            </w:r>
          </w:p>
          <w:p w14:paraId="53D11C27" w14:textId="597E2CC1" w:rsidR="00177798" w:rsidRDefault="00177798">
            <w:pPr>
              <w:tabs>
                <w:tab w:val="left" w:pos="2265"/>
              </w:tabs>
              <w:rPr>
                <w:rFonts w:ascii="Omnes" w:hAnsi="Omnes"/>
                <w:i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D624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administrative centre</w:t>
            </w:r>
          </w:p>
          <w:p w14:paraId="4AF0F1FA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aerial view</w:t>
            </w:r>
          </w:p>
          <w:p w14:paraId="187FE7ED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built environment</w:t>
            </w:r>
          </w:p>
          <w:p w14:paraId="7DF13C58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coastline</w:t>
            </w:r>
          </w:p>
          <w:p w14:paraId="2AA50696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congestion</w:t>
            </w:r>
          </w:p>
          <w:p w14:paraId="17FA83D5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consultation</w:t>
            </w:r>
          </w:p>
          <w:p w14:paraId="00A045F8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developer</w:t>
            </w:r>
          </w:p>
          <w:p w14:paraId="1FA8E86D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development</w:t>
            </w:r>
          </w:p>
          <w:p w14:paraId="2DE97351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economy</w:t>
            </w:r>
          </w:p>
          <w:p w14:paraId="6FF9C7F9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energy source</w:t>
            </w:r>
          </w:p>
          <w:p w14:paraId="5C797FF9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finance</w:t>
            </w:r>
          </w:p>
          <w:p w14:paraId="3C2F53E4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global warming</w:t>
            </w:r>
          </w:p>
          <w:p w14:paraId="7EB222E6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green belt</w:t>
            </w:r>
          </w:p>
          <w:p w14:paraId="12F1BFED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greenhouse gases</w:t>
            </w:r>
          </w:p>
          <w:p w14:paraId="5F5CB000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hydroelectric power</w:t>
            </w:r>
          </w:p>
          <w:p w14:paraId="01D8E617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key</w:t>
            </w:r>
          </w:p>
          <w:p w14:paraId="78FFBE05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landmark</w:t>
            </w:r>
          </w:p>
          <w:p w14:paraId="0629B278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land use</w:t>
            </w:r>
          </w:p>
          <w:p w14:paraId="08B05853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national</w:t>
            </w:r>
          </w:p>
          <w:p w14:paraId="70391A80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nuclear power</w:t>
            </w:r>
          </w:p>
          <w:p w14:paraId="59BAA319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planning</w:t>
            </w:r>
          </w:p>
          <w:p w14:paraId="680FE6FF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power station</w:t>
            </w:r>
          </w:p>
          <w:p w14:paraId="451DBA93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renewable energy</w:t>
            </w:r>
          </w:p>
          <w:p w14:paraId="208B6F7F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solar power</w:t>
            </w:r>
          </w:p>
          <w:p w14:paraId="204129AA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suburb</w:t>
            </w:r>
          </w:p>
          <w:p w14:paraId="7EE82004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sustainable development</w:t>
            </w:r>
          </w:p>
          <w:p w14:paraId="2A2141AD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tidal power</w:t>
            </w:r>
          </w:p>
          <w:p w14:paraId="58E14604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warehouse</w:t>
            </w:r>
          </w:p>
          <w:p w14:paraId="5547DBD2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lastRenderedPageBreak/>
              <w:t>wind farm</w:t>
            </w:r>
          </w:p>
          <w:p w14:paraId="40C8F55C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wind power</w:t>
            </w:r>
          </w:p>
          <w:p w14:paraId="78799DBD" w14:textId="77777777" w:rsidR="00177798" w:rsidRDefault="00177798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wind turbine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5B43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lastRenderedPageBreak/>
              <w:t>grid reference</w:t>
            </w:r>
          </w:p>
          <w:p w14:paraId="1EAB0012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offshore</w:t>
            </w:r>
          </w:p>
          <w:p w14:paraId="212E6737" w14:textId="77777777" w:rsidR="00177798" w:rsidRDefault="00177798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onshore</w:t>
            </w:r>
          </w:p>
          <w:p w14:paraId="0C3A770F" w14:textId="77777777" w:rsidR="00177798" w:rsidRDefault="00177798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16-point compass terms (e.g. North-North-West, West-North-West, etc.)</w:t>
            </w:r>
          </w:p>
        </w:tc>
      </w:tr>
    </w:tbl>
    <w:p w14:paraId="35D95CEC" w14:textId="77777777" w:rsidR="00177798" w:rsidRDefault="00177798" w:rsidP="00177798">
      <w:pPr>
        <w:rPr>
          <w:rFonts w:ascii="Omnes" w:hAnsi="Omnes"/>
        </w:rPr>
      </w:pPr>
    </w:p>
    <w:p w14:paraId="1AA4A96A" w14:textId="77777777" w:rsidR="00177798" w:rsidRDefault="00177798">
      <w:pPr>
        <w:rPr>
          <w:rFonts w:ascii="Omnes" w:hAnsi="Omnes"/>
        </w:rPr>
      </w:pPr>
    </w:p>
    <w:sectPr w:rsidR="00177798" w:rsidSect="0047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643D" w14:textId="77777777" w:rsidR="00F235D8" w:rsidRDefault="00F235D8" w:rsidP="00A706E0">
      <w:pPr>
        <w:spacing w:after="0" w:line="240" w:lineRule="auto"/>
      </w:pPr>
      <w:r>
        <w:separator/>
      </w:r>
    </w:p>
  </w:endnote>
  <w:endnote w:type="continuationSeparator" w:id="0">
    <w:p w14:paraId="56957B6E" w14:textId="77777777" w:rsidR="00F235D8" w:rsidRDefault="00F235D8" w:rsidP="00A7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Calibri"/>
    <w:charset w:val="00"/>
    <w:family w:val="auto"/>
    <w:pitch w:val="variable"/>
    <w:sig w:usb0="00000003" w:usb1="00000000" w:usb2="00000000" w:usb3="00000000" w:csb0="00000001" w:csb1="00000000"/>
  </w:font>
  <w:font w:name="ñ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88CE" w14:textId="77777777" w:rsidR="00F235D8" w:rsidRDefault="00F235D8" w:rsidP="00A706E0">
      <w:pPr>
        <w:spacing w:after="0" w:line="240" w:lineRule="auto"/>
      </w:pPr>
      <w:r>
        <w:separator/>
      </w:r>
    </w:p>
  </w:footnote>
  <w:footnote w:type="continuationSeparator" w:id="0">
    <w:p w14:paraId="73CDDEFA" w14:textId="77777777" w:rsidR="00F235D8" w:rsidRDefault="00F235D8" w:rsidP="00A70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F50E8"/>
    <w:multiLevelType w:val="hybridMultilevel"/>
    <w:tmpl w:val="2CD65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61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80"/>
    <w:rsid w:val="00095E19"/>
    <w:rsid w:val="00106911"/>
    <w:rsid w:val="001545A7"/>
    <w:rsid w:val="00177798"/>
    <w:rsid w:val="00270B78"/>
    <w:rsid w:val="00417E40"/>
    <w:rsid w:val="00473380"/>
    <w:rsid w:val="00623B89"/>
    <w:rsid w:val="0075507A"/>
    <w:rsid w:val="007C0A41"/>
    <w:rsid w:val="0081553A"/>
    <w:rsid w:val="00840B98"/>
    <w:rsid w:val="009E6C37"/>
    <w:rsid w:val="00A34EB6"/>
    <w:rsid w:val="00A45902"/>
    <w:rsid w:val="00A706E0"/>
    <w:rsid w:val="00AC4AE3"/>
    <w:rsid w:val="00AE79CA"/>
    <w:rsid w:val="00BB22C8"/>
    <w:rsid w:val="00C9112E"/>
    <w:rsid w:val="00D40062"/>
    <w:rsid w:val="00DF543F"/>
    <w:rsid w:val="00E2277F"/>
    <w:rsid w:val="00E54512"/>
    <w:rsid w:val="00F235D8"/>
    <w:rsid w:val="00F262BF"/>
    <w:rsid w:val="00F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8E2C3D"/>
  <w15:chartTrackingRefBased/>
  <w15:docId w15:val="{BD725CAD-1B15-4631-A465-04D9671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06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706E0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6E0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706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06E0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Lucy Corkish</cp:lastModifiedBy>
  <cp:revision>2</cp:revision>
  <dcterms:created xsi:type="dcterms:W3CDTF">2025-09-08T14:13:00Z</dcterms:created>
  <dcterms:modified xsi:type="dcterms:W3CDTF">2025-09-08T14:13:00Z</dcterms:modified>
</cp:coreProperties>
</file>