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A249" w14:textId="3E1F1431" w:rsidR="00D771F2" w:rsidRPr="00B82EA5" w:rsidRDefault="00793480" w:rsidP="00922DD7">
      <w:pPr>
        <w:jc w:val="center"/>
        <w:rPr>
          <w:rFonts w:cstheme="minorHAnsi"/>
          <w:color w:val="2E74B5" w:themeColor="accent1" w:themeShade="BF"/>
          <w:sz w:val="20"/>
          <w:szCs w:val="20"/>
        </w:rPr>
      </w:pPr>
      <w:r w:rsidRPr="00793480">
        <w:rPr>
          <w:rFonts w:cstheme="minorHAnsi"/>
          <w:noProof/>
          <w:color w:val="2E74B5" w:themeColor="accent1" w:themeShade="BF"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0671E4C3" wp14:editId="4047E79B">
            <wp:simplePos x="0" y="0"/>
            <wp:positionH relativeFrom="column">
              <wp:posOffset>1488558</wp:posOffset>
            </wp:positionH>
            <wp:positionV relativeFrom="paragraph">
              <wp:posOffset>-734282</wp:posOffset>
            </wp:positionV>
            <wp:extent cx="893401" cy="893401"/>
            <wp:effectExtent l="0" t="0" r="0" b="2540"/>
            <wp:wrapNone/>
            <wp:docPr id="9" name="Picture 9" descr="Grimsargh St. Michael's C of 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msargh St. Michael's C of E Primary 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01" cy="89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480">
        <w:rPr>
          <w:rFonts w:cstheme="minorHAnsi"/>
          <w:noProof/>
          <w:color w:val="2E74B5" w:themeColor="accent1" w:themeShade="BF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5817E34C" wp14:editId="36695D8A">
            <wp:simplePos x="0" y="0"/>
            <wp:positionH relativeFrom="column">
              <wp:posOffset>6453963</wp:posOffset>
            </wp:positionH>
            <wp:positionV relativeFrom="paragraph">
              <wp:posOffset>-753671</wp:posOffset>
            </wp:positionV>
            <wp:extent cx="893401" cy="893401"/>
            <wp:effectExtent l="0" t="0" r="0" b="2540"/>
            <wp:wrapNone/>
            <wp:docPr id="1" name="Picture 1" descr="Grimsargh St. Michael's C of 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msargh St. Michael's C of E Primary 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01" cy="89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DD7" w:rsidRPr="00061581">
        <w:rPr>
          <w:rFonts w:cstheme="minorHAnsi"/>
          <w:color w:val="2E74B5" w:themeColor="accent1" w:themeShade="BF"/>
          <w:sz w:val="32"/>
          <w:szCs w:val="20"/>
        </w:rPr>
        <w:t>Year</w:t>
      </w:r>
      <w:r w:rsidR="00CE37E2">
        <w:rPr>
          <w:rFonts w:cstheme="minorHAnsi"/>
          <w:color w:val="2E74B5" w:themeColor="accent1" w:themeShade="BF"/>
          <w:sz w:val="32"/>
          <w:szCs w:val="20"/>
        </w:rPr>
        <w:t xml:space="preserve"> </w:t>
      </w:r>
      <w:r w:rsidR="00536E8D">
        <w:rPr>
          <w:rFonts w:cstheme="minorHAnsi"/>
          <w:color w:val="2E74B5" w:themeColor="accent1" w:themeShade="BF"/>
          <w:sz w:val="32"/>
          <w:szCs w:val="20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018"/>
        <w:gridCol w:w="2192"/>
        <w:gridCol w:w="2169"/>
        <w:gridCol w:w="195"/>
        <w:gridCol w:w="1846"/>
        <w:gridCol w:w="2199"/>
        <w:gridCol w:w="129"/>
        <w:gridCol w:w="2071"/>
      </w:tblGrid>
      <w:tr w:rsidR="000E2B8F" w:rsidRPr="00B82EA5" w14:paraId="6B935426" w14:textId="77777777" w:rsidTr="00D7325E">
        <w:tc>
          <w:tcPr>
            <w:tcW w:w="1129" w:type="dxa"/>
            <w:shd w:val="clear" w:color="auto" w:fill="0070C0"/>
          </w:tcPr>
          <w:p w14:paraId="6ED1771C" w14:textId="77777777" w:rsidR="00922DD7" w:rsidRPr="00147E8D" w:rsidRDefault="00922DD7" w:rsidP="00A941B4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0070C0"/>
          </w:tcPr>
          <w:p w14:paraId="74D354F2" w14:textId="19F96319" w:rsidR="00922DD7" w:rsidRPr="00147E8D" w:rsidRDefault="00A941B4" w:rsidP="00A941B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47E8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1</w:t>
            </w:r>
            <w:r w:rsidR="00CC3B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6A6EB7C8" w14:textId="77777777" w:rsidR="00A941B4" w:rsidRPr="00147E8D" w:rsidRDefault="00A941B4" w:rsidP="00A941B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0070C0"/>
          </w:tcPr>
          <w:p w14:paraId="348D54D7" w14:textId="7F5E161A" w:rsidR="00922DD7" w:rsidRPr="00147E8D" w:rsidRDefault="00A941B4" w:rsidP="00A941B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47E8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Autumn 2</w:t>
            </w:r>
            <w:r w:rsidR="00CC3B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shd w:val="clear" w:color="auto" w:fill="0070C0"/>
          </w:tcPr>
          <w:p w14:paraId="2CFC8623" w14:textId="77A832D6" w:rsidR="00922DD7" w:rsidRPr="00147E8D" w:rsidRDefault="00A941B4" w:rsidP="00A941B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47E8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1</w:t>
            </w:r>
            <w:r w:rsidR="00CC3B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gridSpan w:val="2"/>
            <w:shd w:val="clear" w:color="auto" w:fill="0070C0"/>
          </w:tcPr>
          <w:p w14:paraId="6EB2B1DF" w14:textId="57FA9E63" w:rsidR="00922DD7" w:rsidRPr="00147E8D" w:rsidRDefault="00A941B4" w:rsidP="00A941B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47E8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Spring 2</w:t>
            </w:r>
            <w:r w:rsidR="00CC3B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328" w:type="dxa"/>
            <w:gridSpan w:val="2"/>
            <w:shd w:val="clear" w:color="auto" w:fill="0070C0"/>
          </w:tcPr>
          <w:p w14:paraId="585EAAF3" w14:textId="0C0B6653" w:rsidR="00922DD7" w:rsidRPr="00147E8D" w:rsidRDefault="00A941B4" w:rsidP="00A941B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47E8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1</w:t>
            </w:r>
            <w:r w:rsidR="00CC3B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shd w:val="clear" w:color="auto" w:fill="0070C0"/>
          </w:tcPr>
          <w:p w14:paraId="42D11EB1" w14:textId="0D10235E" w:rsidR="00922DD7" w:rsidRPr="00147E8D" w:rsidRDefault="00A941B4" w:rsidP="00A941B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47E8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Summer 2</w:t>
            </w:r>
            <w:r w:rsidR="00CC3B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C395F" w:rsidRPr="00B82EA5" w14:paraId="1DB6E241" w14:textId="77777777" w:rsidTr="00B466B1">
        <w:tc>
          <w:tcPr>
            <w:tcW w:w="1129" w:type="dxa"/>
            <w:shd w:val="clear" w:color="auto" w:fill="9CC2E5" w:themeFill="accent1" w:themeFillTint="99"/>
          </w:tcPr>
          <w:p w14:paraId="3A029FA8" w14:textId="7B8ABBCE" w:rsidR="00D41DFE" w:rsidRPr="00BC29DD" w:rsidRDefault="00D41DFE" w:rsidP="00D41DFE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sz w:val="16"/>
                <w:szCs w:val="20"/>
              </w:rPr>
              <w:t xml:space="preserve">Class Novel </w:t>
            </w:r>
          </w:p>
        </w:tc>
        <w:tc>
          <w:tcPr>
            <w:tcW w:w="4210" w:type="dxa"/>
            <w:gridSpan w:val="2"/>
          </w:tcPr>
          <w:p w14:paraId="42728B21" w14:textId="77777777" w:rsidR="007A22C2" w:rsidRDefault="007A22C2" w:rsidP="007A22C2">
            <w:pPr>
              <w:pStyle w:val="p1"/>
            </w:pPr>
            <w:r>
              <w:t>Fairy vs Wizard by Jenny McLachlan</w:t>
            </w:r>
          </w:p>
          <w:p w14:paraId="658FFD20" w14:textId="77777777" w:rsidR="007756AC" w:rsidRDefault="007756AC" w:rsidP="007A22C2">
            <w:pPr>
              <w:pStyle w:val="p1"/>
            </w:pPr>
          </w:p>
          <w:p w14:paraId="3F5051CC" w14:textId="761D819E" w:rsidR="007A22C2" w:rsidRDefault="007756AC" w:rsidP="007A22C2">
            <w:pPr>
              <w:pStyle w:val="p1"/>
            </w:pPr>
            <w:r>
              <w:t xml:space="preserve">How </w:t>
            </w:r>
            <w:r w:rsidR="007A22C2">
              <w:t>do Meerkats order pizza by Brooke Barker</w:t>
            </w:r>
          </w:p>
          <w:p w14:paraId="386B6C29" w14:textId="498C94DC" w:rsidR="00CA1C96" w:rsidRPr="00284450" w:rsidRDefault="00CA1C96" w:rsidP="007A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3"/>
          </w:tcPr>
          <w:p w14:paraId="700E0487" w14:textId="5F20B234" w:rsidR="00CA1C96" w:rsidRPr="00284450" w:rsidRDefault="00C7424D" w:rsidP="00C7424D">
            <w:pPr>
              <w:pStyle w:val="p1"/>
              <w:rPr>
                <w:sz w:val="20"/>
                <w:szCs w:val="20"/>
              </w:rPr>
            </w:pPr>
            <w:r>
              <w:t xml:space="preserve">The Great </w:t>
            </w:r>
            <w:proofErr w:type="spellStart"/>
            <w:r>
              <w:t>Chocoplot</w:t>
            </w:r>
            <w:proofErr w:type="spellEnd"/>
            <w:r>
              <w:t xml:space="preserve"> by Chris Callaghan How do </w:t>
            </w:r>
          </w:p>
        </w:tc>
        <w:tc>
          <w:tcPr>
            <w:tcW w:w="4399" w:type="dxa"/>
            <w:gridSpan w:val="3"/>
          </w:tcPr>
          <w:p w14:paraId="26FC42C5" w14:textId="77777777" w:rsidR="00C7424D" w:rsidRDefault="00C7424D" w:rsidP="00C7424D">
            <w:pPr>
              <w:pStyle w:val="p1"/>
            </w:pPr>
            <w:r>
              <w:t>When the mountains roared by Jess</w:t>
            </w:r>
          </w:p>
          <w:p w14:paraId="369A3E82" w14:textId="77777777" w:rsidR="00C7424D" w:rsidRDefault="00C7424D" w:rsidP="00C7424D">
            <w:pPr>
              <w:pStyle w:val="p1"/>
            </w:pPr>
            <w:r>
              <w:t>Butterworth</w:t>
            </w:r>
          </w:p>
          <w:p w14:paraId="228A6425" w14:textId="77777777" w:rsidR="00C7424D" w:rsidRDefault="00C7424D" w:rsidP="00C7424D">
            <w:pPr>
              <w:pStyle w:val="p1"/>
            </w:pPr>
          </w:p>
          <w:p w14:paraId="565CCAE1" w14:textId="77777777" w:rsidR="00C7424D" w:rsidRDefault="00C7424D" w:rsidP="00C7424D">
            <w:pPr>
              <w:pStyle w:val="p1"/>
            </w:pPr>
            <w:r>
              <w:t>The Lion, The Witch and The Wardrobe by C.S</w:t>
            </w:r>
          </w:p>
          <w:p w14:paraId="40E008C8" w14:textId="77777777" w:rsidR="00C7424D" w:rsidRDefault="00C7424D" w:rsidP="00C7424D">
            <w:pPr>
              <w:pStyle w:val="p1"/>
            </w:pPr>
            <w:r>
              <w:t>Lewis</w:t>
            </w:r>
          </w:p>
          <w:p w14:paraId="3544712F" w14:textId="47C7AFD2" w:rsidR="004A4B0C" w:rsidRPr="00284450" w:rsidRDefault="00390E27" w:rsidP="0052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2B8F" w:rsidRPr="00B82EA5" w14:paraId="50A08CC6" w14:textId="77777777" w:rsidTr="00B466B1">
        <w:tc>
          <w:tcPr>
            <w:tcW w:w="1129" w:type="dxa"/>
            <w:shd w:val="clear" w:color="auto" w:fill="9CC2E5" w:themeFill="accent1" w:themeFillTint="99"/>
          </w:tcPr>
          <w:p w14:paraId="1C56F577" w14:textId="2C67B215" w:rsidR="005269B7" w:rsidRPr="00BC29DD" w:rsidRDefault="005269B7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t>Link Texts</w:t>
            </w:r>
          </w:p>
        </w:tc>
        <w:tc>
          <w:tcPr>
            <w:tcW w:w="2018" w:type="dxa"/>
          </w:tcPr>
          <w:p w14:paraId="398638E7" w14:textId="77777777" w:rsidR="005269B7" w:rsidRPr="00284450" w:rsidRDefault="005269B7" w:rsidP="00105B90">
            <w:pPr>
              <w:rPr>
                <w:sz w:val="20"/>
                <w:szCs w:val="20"/>
              </w:rPr>
            </w:pPr>
          </w:p>
          <w:p w14:paraId="781A75AD" w14:textId="77777777" w:rsidR="00F812A8" w:rsidRDefault="00F812A8" w:rsidP="00F812A8">
            <w:pPr>
              <w:pStyle w:val="p1"/>
            </w:pPr>
            <w:r>
              <w:t>Wallace and</w:t>
            </w:r>
          </w:p>
          <w:p w14:paraId="2A215507" w14:textId="77777777" w:rsidR="00F812A8" w:rsidRDefault="00F812A8" w:rsidP="00F812A8">
            <w:pPr>
              <w:pStyle w:val="p1"/>
            </w:pPr>
            <w:r>
              <w:t>Gromit: The</w:t>
            </w:r>
          </w:p>
          <w:p w14:paraId="5BC7A5AA" w14:textId="77777777" w:rsidR="00F812A8" w:rsidRDefault="00F812A8" w:rsidP="00F812A8">
            <w:pPr>
              <w:pStyle w:val="p1"/>
            </w:pPr>
            <w:r>
              <w:t>Complete Cracking</w:t>
            </w:r>
          </w:p>
          <w:p w14:paraId="152B4679" w14:textId="77777777" w:rsidR="00F812A8" w:rsidRDefault="00F812A8" w:rsidP="00F812A8">
            <w:pPr>
              <w:pStyle w:val="p1"/>
            </w:pPr>
            <w:r>
              <w:t>Contraptions</w:t>
            </w:r>
          </w:p>
          <w:p w14:paraId="383B5006" w14:textId="77777777" w:rsidR="00F812A8" w:rsidRDefault="00F812A8" w:rsidP="00F812A8">
            <w:pPr>
              <w:pStyle w:val="p1"/>
            </w:pPr>
            <w:r>
              <w:t>Manuel by Derek</w:t>
            </w:r>
          </w:p>
          <w:p w14:paraId="5679B545" w14:textId="77777777" w:rsidR="00F812A8" w:rsidRDefault="00F812A8" w:rsidP="00F812A8">
            <w:pPr>
              <w:pStyle w:val="p1"/>
            </w:pPr>
            <w:r>
              <w:t>Smith</w:t>
            </w:r>
          </w:p>
          <w:p w14:paraId="453FEA7B" w14:textId="77777777" w:rsidR="00F812A8" w:rsidRDefault="00F812A8" w:rsidP="00F812A8">
            <w:pPr>
              <w:pStyle w:val="p1"/>
            </w:pPr>
          </w:p>
          <w:p w14:paraId="162BEFA9" w14:textId="77777777" w:rsidR="00F812A8" w:rsidRDefault="00F812A8" w:rsidP="00F812A8">
            <w:pPr>
              <w:pStyle w:val="p1"/>
            </w:pPr>
            <w:r>
              <w:t>Until I met Dudley</w:t>
            </w:r>
          </w:p>
          <w:p w14:paraId="2E95E6D6" w14:textId="77777777" w:rsidR="00F812A8" w:rsidRDefault="00F812A8" w:rsidP="00F812A8">
            <w:pPr>
              <w:pStyle w:val="p1"/>
            </w:pPr>
            <w:r>
              <w:t>by Roger McGough</w:t>
            </w:r>
          </w:p>
          <w:p w14:paraId="3DABF909" w14:textId="77777777" w:rsidR="00F812A8" w:rsidRDefault="00F812A8" w:rsidP="00F812A8">
            <w:pPr>
              <w:pStyle w:val="p1"/>
            </w:pPr>
          </w:p>
          <w:p w14:paraId="47C55B4F" w14:textId="77777777" w:rsidR="00F812A8" w:rsidRDefault="00F812A8" w:rsidP="00F812A8">
            <w:pPr>
              <w:pStyle w:val="p1"/>
            </w:pPr>
            <w:r>
              <w:t>Macavity the Cat by</w:t>
            </w:r>
          </w:p>
          <w:p w14:paraId="794CCF0C" w14:textId="77777777" w:rsidR="00F812A8" w:rsidRDefault="00F812A8" w:rsidP="00F812A8">
            <w:pPr>
              <w:pStyle w:val="p1"/>
            </w:pPr>
            <w:r>
              <w:t>T.S Eliot</w:t>
            </w:r>
          </w:p>
          <w:p w14:paraId="4F138A9B" w14:textId="0EDE1422" w:rsidR="005269B7" w:rsidRPr="00284450" w:rsidRDefault="005269B7" w:rsidP="00105B9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2" w:type="dxa"/>
          </w:tcPr>
          <w:p w14:paraId="4B958F0E" w14:textId="77777777" w:rsidR="00F812A8" w:rsidRDefault="00F812A8" w:rsidP="00F812A8">
            <w:pPr>
              <w:pStyle w:val="p1"/>
            </w:pPr>
            <w:r>
              <w:t>Fire Maker’s Daughter by</w:t>
            </w:r>
          </w:p>
          <w:p w14:paraId="439DEB3F" w14:textId="77777777" w:rsidR="00F812A8" w:rsidRDefault="00F812A8" w:rsidP="00F812A8">
            <w:pPr>
              <w:pStyle w:val="p1"/>
            </w:pPr>
            <w:r>
              <w:t>Philip Pullman</w:t>
            </w:r>
          </w:p>
          <w:p w14:paraId="7F5CE919" w14:textId="77777777" w:rsidR="00F812A8" w:rsidRDefault="00F812A8" w:rsidP="00F812A8">
            <w:pPr>
              <w:pStyle w:val="p1"/>
            </w:pPr>
          </w:p>
          <w:p w14:paraId="1C569D97" w14:textId="77777777" w:rsidR="00F812A8" w:rsidRDefault="00F812A8" w:rsidP="00F812A8">
            <w:pPr>
              <w:pStyle w:val="p1"/>
            </w:pPr>
            <w:r>
              <w:t>First News articles</w:t>
            </w:r>
          </w:p>
          <w:p w14:paraId="3BB934E0" w14:textId="1D10170C" w:rsidR="005269B7" w:rsidRPr="00284450" w:rsidRDefault="005269B7" w:rsidP="00C7424D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2"/>
          </w:tcPr>
          <w:p w14:paraId="3F564D75" w14:textId="77777777" w:rsidR="006E188E" w:rsidRDefault="006E188E" w:rsidP="006E188E">
            <w:pPr>
              <w:pStyle w:val="p1"/>
            </w:pPr>
            <w:r>
              <w:t>Pied piper of Hamelin</w:t>
            </w:r>
          </w:p>
          <w:p w14:paraId="61FDAFB4" w14:textId="77777777" w:rsidR="006E188E" w:rsidRDefault="006E188E" w:rsidP="006E188E">
            <w:pPr>
              <w:pStyle w:val="p1"/>
            </w:pPr>
          </w:p>
          <w:p w14:paraId="2DED2F59" w14:textId="521EB5F9" w:rsidR="006E188E" w:rsidRDefault="006E188E" w:rsidP="006E188E">
            <w:pPr>
              <w:pStyle w:val="p1"/>
            </w:pPr>
            <w:r>
              <w:t xml:space="preserve">Puss in Boots </w:t>
            </w:r>
          </w:p>
          <w:p w14:paraId="1FDA4DD1" w14:textId="77777777" w:rsidR="006E188E" w:rsidRDefault="006E188E" w:rsidP="006E188E">
            <w:pPr>
              <w:pStyle w:val="p1"/>
            </w:pPr>
          </w:p>
          <w:p w14:paraId="6CE654AC" w14:textId="77777777" w:rsidR="006E188E" w:rsidRDefault="006E188E" w:rsidP="006E188E">
            <w:pPr>
              <w:pStyle w:val="p1"/>
            </w:pPr>
            <w:r>
              <w:t>A range of persuasive</w:t>
            </w:r>
          </w:p>
          <w:p w14:paraId="5B4B3C26" w14:textId="77777777" w:rsidR="006E188E" w:rsidRDefault="006E188E" w:rsidP="006E188E">
            <w:pPr>
              <w:pStyle w:val="p1"/>
            </w:pPr>
            <w:r>
              <w:t>adverts</w:t>
            </w:r>
          </w:p>
          <w:p w14:paraId="5D945E62" w14:textId="73688F18" w:rsidR="005269B7" w:rsidRPr="002423E4" w:rsidRDefault="005269B7" w:rsidP="00C742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111B701" w14:textId="7749998B" w:rsidR="005269B7" w:rsidRPr="002423E4" w:rsidRDefault="005269B7" w:rsidP="001E5447">
            <w:pPr>
              <w:rPr>
                <w:rFonts w:cstheme="minorHAnsi"/>
                <w:sz w:val="20"/>
                <w:szCs w:val="20"/>
              </w:rPr>
            </w:pPr>
          </w:p>
          <w:p w14:paraId="0E0F33BF" w14:textId="77777777" w:rsidR="006E188E" w:rsidRDefault="006E188E" w:rsidP="006E188E">
            <w:pPr>
              <w:pStyle w:val="p1"/>
            </w:pPr>
            <w:r>
              <w:t>Water Dance by</w:t>
            </w:r>
          </w:p>
          <w:p w14:paraId="7840EDA4" w14:textId="77777777" w:rsidR="006E188E" w:rsidRDefault="006E188E" w:rsidP="006E188E">
            <w:pPr>
              <w:pStyle w:val="p1"/>
            </w:pPr>
            <w:r>
              <w:t>Thomas Locker</w:t>
            </w:r>
          </w:p>
          <w:p w14:paraId="2985E001" w14:textId="77777777" w:rsidR="006E188E" w:rsidRDefault="006E188E" w:rsidP="006E188E">
            <w:pPr>
              <w:pStyle w:val="p1"/>
            </w:pPr>
          </w:p>
          <w:p w14:paraId="6DE9A2D0" w14:textId="77777777" w:rsidR="006E188E" w:rsidRDefault="006E188E" w:rsidP="006E188E">
            <w:pPr>
              <w:pStyle w:val="p1"/>
            </w:pPr>
            <w:r>
              <w:t>Water, Water</w:t>
            </w:r>
          </w:p>
          <w:p w14:paraId="3717F788" w14:textId="77777777" w:rsidR="006E188E" w:rsidRDefault="006E188E" w:rsidP="006E188E">
            <w:pPr>
              <w:pStyle w:val="p1"/>
            </w:pPr>
            <w:r>
              <w:t>Everywhere by James</w:t>
            </w:r>
          </w:p>
          <w:p w14:paraId="2D7FDA86" w14:textId="77777777" w:rsidR="006E188E" w:rsidRDefault="006E188E" w:rsidP="006E188E">
            <w:pPr>
              <w:pStyle w:val="p1"/>
            </w:pPr>
            <w:r>
              <w:t>Casey</w:t>
            </w:r>
          </w:p>
          <w:p w14:paraId="48E71691" w14:textId="7959648E" w:rsidR="005269B7" w:rsidRPr="002423E4" w:rsidRDefault="005269B7" w:rsidP="005269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8" w:type="dxa"/>
            <w:gridSpan w:val="2"/>
          </w:tcPr>
          <w:p w14:paraId="4751DD5F" w14:textId="77777777" w:rsidR="00A931CA" w:rsidRDefault="00A931CA" w:rsidP="00A931CA">
            <w:pPr>
              <w:pStyle w:val="p1"/>
            </w:pPr>
            <w:r>
              <w:t>A range of Egyptian</w:t>
            </w:r>
          </w:p>
          <w:p w14:paraId="2AA65DB4" w14:textId="77777777" w:rsidR="00A931CA" w:rsidRDefault="00A931CA" w:rsidP="00A931CA">
            <w:pPr>
              <w:pStyle w:val="p1"/>
            </w:pPr>
            <w:r>
              <w:t>information books.</w:t>
            </w:r>
          </w:p>
          <w:p w14:paraId="6459A6E5" w14:textId="627A756D" w:rsidR="001D0B97" w:rsidRPr="00284450" w:rsidRDefault="001D0B97" w:rsidP="006E18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14:paraId="71C73EB2" w14:textId="77777777" w:rsidR="00A931CA" w:rsidRDefault="00A931CA" w:rsidP="00A931CA">
            <w:pPr>
              <w:pStyle w:val="p1"/>
            </w:pPr>
            <w:r>
              <w:t>Anansi the Trickster</w:t>
            </w:r>
          </w:p>
          <w:p w14:paraId="03BD30EC" w14:textId="77777777" w:rsidR="00A931CA" w:rsidRDefault="00A931CA" w:rsidP="00A931CA">
            <w:pPr>
              <w:pStyle w:val="p1"/>
            </w:pPr>
            <w:r>
              <w:t>Spider Stories</w:t>
            </w:r>
          </w:p>
          <w:p w14:paraId="34C86DF7" w14:textId="77777777" w:rsidR="00A931CA" w:rsidRDefault="00A931CA" w:rsidP="00A931CA">
            <w:pPr>
              <w:pStyle w:val="p1"/>
            </w:pPr>
          </w:p>
          <w:p w14:paraId="0C0A83C3" w14:textId="77777777" w:rsidR="00A931CA" w:rsidRDefault="00A931CA" w:rsidP="00A931CA">
            <w:pPr>
              <w:pStyle w:val="p1"/>
            </w:pPr>
            <w:r>
              <w:t xml:space="preserve">Tinga </w:t>
            </w:r>
            <w:proofErr w:type="spellStart"/>
            <w:r>
              <w:t>Tinga</w:t>
            </w:r>
            <w:proofErr w:type="spellEnd"/>
            <w:r>
              <w:t xml:space="preserve"> Folk Tales</w:t>
            </w:r>
          </w:p>
          <w:p w14:paraId="53663B25" w14:textId="77777777" w:rsidR="00A931CA" w:rsidRDefault="00A931CA" w:rsidP="00A931CA">
            <w:pPr>
              <w:pStyle w:val="p1"/>
            </w:pPr>
          </w:p>
          <w:p w14:paraId="0A6D81E5" w14:textId="77777777" w:rsidR="00A931CA" w:rsidRDefault="00A931CA" w:rsidP="00A931CA">
            <w:pPr>
              <w:pStyle w:val="p1"/>
            </w:pPr>
            <w:r>
              <w:t>My Mother saw a</w:t>
            </w:r>
          </w:p>
          <w:p w14:paraId="261CEE8F" w14:textId="77777777" w:rsidR="00A931CA" w:rsidRDefault="00A931CA" w:rsidP="00A931CA">
            <w:pPr>
              <w:pStyle w:val="p1"/>
            </w:pPr>
            <w:r>
              <w:t>dancing bear by Charles</w:t>
            </w:r>
          </w:p>
          <w:p w14:paraId="3EF8988D" w14:textId="77777777" w:rsidR="00A931CA" w:rsidRDefault="00A931CA" w:rsidP="00A931CA">
            <w:pPr>
              <w:pStyle w:val="p1"/>
            </w:pPr>
            <w:r>
              <w:t>Causley</w:t>
            </w:r>
          </w:p>
          <w:p w14:paraId="1CC574AA" w14:textId="77777777" w:rsidR="00A931CA" w:rsidRDefault="00A931CA" w:rsidP="00A931CA">
            <w:pPr>
              <w:pStyle w:val="p1"/>
            </w:pPr>
          </w:p>
          <w:p w14:paraId="60421ED0" w14:textId="568F4A2D" w:rsidR="00A931CA" w:rsidRDefault="00A931CA" w:rsidP="00A931CA">
            <w:pPr>
              <w:pStyle w:val="p1"/>
            </w:pPr>
            <w:r>
              <w:t>A Poem for Every Day of</w:t>
            </w:r>
            <w:r>
              <w:t xml:space="preserve"> </w:t>
            </w:r>
            <w:r>
              <w:t>the Year</w:t>
            </w:r>
          </w:p>
          <w:p w14:paraId="5E648072" w14:textId="7399E82C" w:rsidR="005269B7" w:rsidRPr="001D0B97" w:rsidRDefault="005269B7" w:rsidP="005269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2B8F" w:rsidRPr="00B82EA5" w14:paraId="0405FD81" w14:textId="77777777" w:rsidTr="00B466B1">
        <w:tc>
          <w:tcPr>
            <w:tcW w:w="1129" w:type="dxa"/>
            <w:shd w:val="clear" w:color="auto" w:fill="9CC2E5" w:themeFill="accent1" w:themeFillTint="99"/>
          </w:tcPr>
          <w:p w14:paraId="0E102C92" w14:textId="204ACED7" w:rsidR="005269B7" w:rsidRPr="00BC29DD" w:rsidRDefault="005269B7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t>English</w:t>
            </w:r>
          </w:p>
        </w:tc>
        <w:tc>
          <w:tcPr>
            <w:tcW w:w="2018" w:type="dxa"/>
          </w:tcPr>
          <w:p w14:paraId="4A8910DD" w14:textId="42FFA9A1" w:rsidR="00A931CA" w:rsidRDefault="00A931CA" w:rsidP="00A931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Sentence structure </w:t>
            </w:r>
          </w:p>
          <w:p w14:paraId="64D1BA72" w14:textId="77777777" w:rsidR="00A931CA" w:rsidRDefault="00A931CA" w:rsidP="00A931CA">
            <w:pPr>
              <w:rPr>
                <w:rFonts w:cstheme="minorHAnsi"/>
                <w:sz w:val="20"/>
                <w:szCs w:val="20"/>
              </w:rPr>
            </w:pPr>
          </w:p>
          <w:p w14:paraId="2F3EC051" w14:textId="4FAB8175" w:rsidR="00A931CA" w:rsidRDefault="00A931CA" w:rsidP="00A931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 poetry</w:t>
            </w:r>
          </w:p>
          <w:p w14:paraId="656F03CA" w14:textId="77777777" w:rsidR="00A931CA" w:rsidRDefault="00A931CA" w:rsidP="00A931CA">
            <w:pPr>
              <w:rPr>
                <w:rFonts w:cstheme="minorHAnsi"/>
                <w:sz w:val="20"/>
                <w:szCs w:val="20"/>
              </w:rPr>
            </w:pPr>
          </w:p>
          <w:p w14:paraId="218B1332" w14:textId="25FC054B" w:rsidR="001D7579" w:rsidRPr="00284450" w:rsidRDefault="00A931CA" w:rsidP="00A931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Explanations</w:t>
            </w:r>
            <w:r w:rsidRPr="002A1735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6B9FC21" wp14:editId="559055CF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437983</wp:posOffset>
                  </wp:positionV>
                  <wp:extent cx="301625" cy="301625"/>
                  <wp:effectExtent l="0" t="0" r="3175" b="3175"/>
                  <wp:wrapSquare wrapText="bothSides"/>
                  <wp:docPr id="4" name="Picture 4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735" w:rsidRPr="001D7579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FB43A5A" wp14:editId="6D5E5B0B">
                  <wp:simplePos x="0" y="0"/>
                  <wp:positionH relativeFrom="column">
                    <wp:posOffset>13071</wp:posOffset>
                  </wp:positionH>
                  <wp:positionV relativeFrom="paragraph">
                    <wp:posOffset>439240</wp:posOffset>
                  </wp:positionV>
                  <wp:extent cx="198120" cy="372110"/>
                  <wp:effectExtent l="0" t="0" r="0" b="8890"/>
                  <wp:wrapSquare wrapText="bothSides"/>
                  <wp:docPr id="2" name="Picture 2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735" w:rsidRPr="001D7579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C958887" wp14:editId="1372B4AF">
                  <wp:simplePos x="0" y="0"/>
                  <wp:positionH relativeFrom="column">
                    <wp:posOffset>297240</wp:posOffset>
                  </wp:positionH>
                  <wp:positionV relativeFrom="paragraph">
                    <wp:posOffset>426804</wp:posOffset>
                  </wp:positionV>
                  <wp:extent cx="387985" cy="387985"/>
                  <wp:effectExtent l="0" t="0" r="0" b="0"/>
                  <wp:wrapSquare wrapText="bothSides"/>
                  <wp:docPr id="3" name="Picture 3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2" w:type="dxa"/>
          </w:tcPr>
          <w:p w14:paraId="5B13712E" w14:textId="748778EF" w:rsidR="005269B7" w:rsidRDefault="00A931CA" w:rsidP="005269B7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Narrative: fantasy </w:t>
            </w:r>
          </w:p>
          <w:p w14:paraId="444F2884" w14:textId="77777777" w:rsidR="00A931CA" w:rsidRDefault="00A931CA" w:rsidP="005269B7">
            <w:pPr>
              <w:rPr>
                <w:sz w:val="20"/>
                <w:szCs w:val="28"/>
              </w:rPr>
            </w:pPr>
          </w:p>
          <w:p w14:paraId="191718E4" w14:textId="5DB481F1" w:rsidR="005269B7" w:rsidRPr="00A555E3" w:rsidRDefault="00A931CA" w:rsidP="00105B90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Newspapers</w:t>
            </w:r>
            <w:r w:rsidR="002A1735"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3837CB92" wp14:editId="4F00383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762635</wp:posOffset>
                  </wp:positionV>
                  <wp:extent cx="198120" cy="372110"/>
                  <wp:effectExtent l="0" t="0" r="0" b="8890"/>
                  <wp:wrapSquare wrapText="bothSides"/>
                  <wp:docPr id="5" name="Picture 5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735"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64162C73" wp14:editId="4585A5E2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750570</wp:posOffset>
                  </wp:positionV>
                  <wp:extent cx="387985" cy="387985"/>
                  <wp:effectExtent l="0" t="0" r="0" b="0"/>
                  <wp:wrapSquare wrapText="bothSides"/>
                  <wp:docPr id="6" name="Picture 6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735"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3567DCD0" wp14:editId="071F189F">
                  <wp:simplePos x="0" y="0"/>
                  <wp:positionH relativeFrom="column">
                    <wp:posOffset>782272</wp:posOffset>
                  </wp:positionH>
                  <wp:positionV relativeFrom="paragraph">
                    <wp:posOffset>786621</wp:posOffset>
                  </wp:positionV>
                  <wp:extent cx="301625" cy="301625"/>
                  <wp:effectExtent l="0" t="0" r="3175" b="3175"/>
                  <wp:wrapSquare wrapText="bothSides"/>
                  <wp:docPr id="7" name="Picture 7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4" w:type="dxa"/>
            <w:gridSpan w:val="2"/>
          </w:tcPr>
          <w:p w14:paraId="0AAEB7EF" w14:textId="159E6939" w:rsidR="002A1735" w:rsidRDefault="00A931CA" w:rsidP="002A173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Narrative: Fairytales</w:t>
            </w:r>
          </w:p>
          <w:p w14:paraId="5F5497AE" w14:textId="77777777" w:rsidR="00A931CA" w:rsidRDefault="00A931CA" w:rsidP="002A1735">
            <w:pPr>
              <w:rPr>
                <w:sz w:val="20"/>
                <w:szCs w:val="28"/>
              </w:rPr>
            </w:pPr>
          </w:p>
          <w:p w14:paraId="392EBF64" w14:textId="18DE78BD" w:rsidR="00A931CA" w:rsidRDefault="00A931CA" w:rsidP="002A173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Adverts: Persuasion</w:t>
            </w:r>
          </w:p>
          <w:p w14:paraId="5C60DF0D" w14:textId="77777777" w:rsidR="00A931CA" w:rsidRDefault="00A931CA" w:rsidP="002A1735">
            <w:pPr>
              <w:rPr>
                <w:sz w:val="20"/>
                <w:szCs w:val="28"/>
              </w:rPr>
            </w:pPr>
          </w:p>
          <w:p w14:paraId="46188CAD" w14:textId="77777777" w:rsidR="00A931CA" w:rsidRPr="002A1735" w:rsidRDefault="00A931CA" w:rsidP="002A1735">
            <w:pPr>
              <w:rPr>
                <w:sz w:val="20"/>
                <w:szCs w:val="28"/>
              </w:rPr>
            </w:pPr>
          </w:p>
          <w:p w14:paraId="2721AB41" w14:textId="47E2A957" w:rsidR="001B5FB9" w:rsidRDefault="002A1735" w:rsidP="00446AD4">
            <w:pPr>
              <w:rPr>
                <w:sz w:val="20"/>
                <w:szCs w:val="28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3BB05BE1" wp14:editId="6AA504C6">
                  <wp:simplePos x="0" y="0"/>
                  <wp:positionH relativeFrom="column">
                    <wp:posOffset>192057</wp:posOffset>
                  </wp:positionH>
                  <wp:positionV relativeFrom="paragraph">
                    <wp:posOffset>163602</wp:posOffset>
                  </wp:positionV>
                  <wp:extent cx="387985" cy="387985"/>
                  <wp:effectExtent l="0" t="0" r="0" b="0"/>
                  <wp:wrapSquare wrapText="bothSides"/>
                  <wp:docPr id="8" name="Picture 8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779783F8" wp14:editId="3AE762C3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107723</wp:posOffset>
                  </wp:positionV>
                  <wp:extent cx="387985" cy="492125"/>
                  <wp:effectExtent l="0" t="0" r="0" b="3175"/>
                  <wp:wrapSquare wrapText="bothSides"/>
                  <wp:docPr id="10" name="Picture 10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523A16" w14:textId="07EA704B" w:rsidR="005269B7" w:rsidRPr="00F9410A" w:rsidRDefault="005269B7" w:rsidP="001B5FB9">
            <w:pPr>
              <w:rPr>
                <w:sz w:val="20"/>
                <w:szCs w:val="28"/>
              </w:rPr>
            </w:pPr>
          </w:p>
        </w:tc>
        <w:tc>
          <w:tcPr>
            <w:tcW w:w="1846" w:type="dxa"/>
          </w:tcPr>
          <w:p w14:paraId="6A6540BD" w14:textId="77777777" w:rsidR="00446AD4" w:rsidRDefault="00446AD4" w:rsidP="00446AD4">
            <w:pPr>
              <w:rPr>
                <w:sz w:val="20"/>
                <w:szCs w:val="28"/>
              </w:rPr>
            </w:pPr>
          </w:p>
          <w:p w14:paraId="219282B2" w14:textId="772F7FC5" w:rsidR="00446AD4" w:rsidRDefault="001F3207" w:rsidP="00446AD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Adverts: Persuasion </w:t>
            </w:r>
          </w:p>
          <w:p w14:paraId="30A770E2" w14:textId="77777777" w:rsidR="001F3207" w:rsidRDefault="001F3207" w:rsidP="00446AD4">
            <w:pPr>
              <w:rPr>
                <w:sz w:val="20"/>
                <w:szCs w:val="28"/>
              </w:rPr>
            </w:pPr>
          </w:p>
          <w:p w14:paraId="1C2428F5" w14:textId="6E311896" w:rsidR="001F3207" w:rsidRDefault="001F3207" w:rsidP="00446AD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Poems with a structure</w:t>
            </w:r>
          </w:p>
          <w:p w14:paraId="0193265F" w14:textId="75E89E04" w:rsidR="005269B7" w:rsidRPr="00284450" w:rsidRDefault="001F3207" w:rsidP="00446AD4">
            <w:pPr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0A001BD2" wp14:editId="32B2E77E">
                  <wp:simplePos x="0" y="0"/>
                  <wp:positionH relativeFrom="column">
                    <wp:posOffset>305936</wp:posOffset>
                  </wp:positionH>
                  <wp:positionV relativeFrom="paragraph">
                    <wp:posOffset>187526</wp:posOffset>
                  </wp:positionV>
                  <wp:extent cx="387985" cy="387985"/>
                  <wp:effectExtent l="0" t="0" r="0" b="0"/>
                  <wp:wrapSquare wrapText="bothSides"/>
                  <wp:docPr id="11" name="Picture 11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72928" behindDoc="0" locked="0" layoutInCell="1" allowOverlap="1" wp14:anchorId="14681D9A" wp14:editId="761BC55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160020</wp:posOffset>
                  </wp:positionV>
                  <wp:extent cx="198120" cy="372110"/>
                  <wp:effectExtent l="0" t="0" r="0" b="8890"/>
                  <wp:wrapSquare wrapText="bothSides"/>
                  <wp:docPr id="18501750" name="Picture 18501750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8" w:type="dxa"/>
            <w:gridSpan w:val="2"/>
          </w:tcPr>
          <w:p w14:paraId="757F9E91" w14:textId="1BA4F63B" w:rsidR="005269B7" w:rsidRDefault="005A4615" w:rsidP="00F111EE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Narratives</w:t>
            </w:r>
            <w:r w:rsidR="00A931CA">
              <w:rPr>
                <w:sz w:val="20"/>
                <w:szCs w:val="28"/>
              </w:rPr>
              <w:t xml:space="preserve">: </w:t>
            </w:r>
            <w:proofErr w:type="spellStart"/>
            <w:r w:rsidR="00A931CA">
              <w:rPr>
                <w:sz w:val="20"/>
                <w:szCs w:val="28"/>
              </w:rPr>
              <w:t>folktalkes</w:t>
            </w:r>
            <w:proofErr w:type="spellEnd"/>
          </w:p>
          <w:p w14:paraId="3D5C700C" w14:textId="1E43633D" w:rsidR="005A4615" w:rsidRDefault="005A4615" w:rsidP="00F111EE">
            <w:pPr>
              <w:rPr>
                <w:sz w:val="20"/>
                <w:szCs w:val="28"/>
              </w:rPr>
            </w:pPr>
          </w:p>
          <w:p w14:paraId="1A42DDB3" w14:textId="429D801C" w:rsidR="005A4615" w:rsidRDefault="001F3207" w:rsidP="00F111EE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Poems with a theme</w:t>
            </w:r>
          </w:p>
          <w:p w14:paraId="6C7B2584" w14:textId="4B5B2932" w:rsidR="005A4615" w:rsidRDefault="005A4615" w:rsidP="00F111EE">
            <w:pPr>
              <w:rPr>
                <w:sz w:val="20"/>
                <w:szCs w:val="28"/>
              </w:rPr>
            </w:pPr>
          </w:p>
          <w:p w14:paraId="719096D5" w14:textId="62F11DAB" w:rsidR="00A555E3" w:rsidRPr="00284450" w:rsidRDefault="001F3207" w:rsidP="005269B7">
            <w:pPr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05574816" wp14:editId="25C64F35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264661</wp:posOffset>
                  </wp:positionV>
                  <wp:extent cx="198120" cy="372110"/>
                  <wp:effectExtent l="0" t="0" r="0" b="8890"/>
                  <wp:wrapSquare wrapText="bothSides"/>
                  <wp:docPr id="13" name="Picture 13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2FC61BCA" wp14:editId="5C43E2F2">
                  <wp:simplePos x="0" y="0"/>
                  <wp:positionH relativeFrom="column">
                    <wp:posOffset>194844</wp:posOffset>
                  </wp:positionH>
                  <wp:positionV relativeFrom="paragraph">
                    <wp:posOffset>236120</wp:posOffset>
                  </wp:positionV>
                  <wp:extent cx="387985" cy="387985"/>
                  <wp:effectExtent l="0" t="0" r="0" b="0"/>
                  <wp:wrapSquare wrapText="bothSides"/>
                  <wp:docPr id="12" name="Picture 12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1" w:type="dxa"/>
          </w:tcPr>
          <w:p w14:paraId="3EB41AB2" w14:textId="77777777" w:rsidR="00C62867" w:rsidRDefault="00C62867" w:rsidP="00C62867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Innovated narrative with a farm setting</w:t>
            </w:r>
          </w:p>
          <w:p w14:paraId="1E70E1F4" w14:textId="77777777" w:rsidR="00C62867" w:rsidRDefault="00C62867" w:rsidP="00C62867">
            <w:pPr>
              <w:rPr>
                <w:sz w:val="20"/>
                <w:szCs w:val="28"/>
              </w:rPr>
            </w:pPr>
          </w:p>
          <w:p w14:paraId="6B990576" w14:textId="77777777" w:rsidR="00C62867" w:rsidRDefault="00C62867" w:rsidP="00C62867">
            <w:pPr>
              <w:rPr>
                <w:sz w:val="20"/>
                <w:szCs w:val="28"/>
              </w:rPr>
            </w:pPr>
            <w:r w:rsidRPr="00F9410A">
              <w:rPr>
                <w:sz w:val="20"/>
                <w:szCs w:val="28"/>
              </w:rPr>
              <w:t>Persuasive writing</w:t>
            </w:r>
          </w:p>
          <w:p w14:paraId="68736611" w14:textId="77777777" w:rsidR="00C62867" w:rsidRPr="00F9410A" w:rsidRDefault="00C62867" w:rsidP="00C62867">
            <w:pPr>
              <w:rPr>
                <w:sz w:val="20"/>
                <w:szCs w:val="28"/>
              </w:rPr>
            </w:pPr>
          </w:p>
          <w:p w14:paraId="2E1F9117" w14:textId="77777777" w:rsidR="00C62867" w:rsidRDefault="00C62867" w:rsidP="00C62867">
            <w:pPr>
              <w:rPr>
                <w:sz w:val="20"/>
                <w:szCs w:val="28"/>
              </w:rPr>
            </w:pPr>
            <w:r w:rsidRPr="00F9410A">
              <w:rPr>
                <w:sz w:val="20"/>
                <w:szCs w:val="28"/>
              </w:rPr>
              <w:t>Riddles</w:t>
            </w:r>
          </w:p>
          <w:p w14:paraId="3DBFD974" w14:textId="04932D13" w:rsidR="005269B7" w:rsidRPr="00284450" w:rsidRDefault="005269B7" w:rsidP="005269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395F" w:rsidRPr="00B82EA5" w14:paraId="2F406BDE" w14:textId="77777777" w:rsidTr="00B466B1">
        <w:trPr>
          <w:trHeight w:val="64"/>
        </w:trPr>
        <w:tc>
          <w:tcPr>
            <w:tcW w:w="1129" w:type="dxa"/>
            <w:shd w:val="clear" w:color="auto" w:fill="9CC2E5" w:themeFill="accent1" w:themeFillTint="99"/>
          </w:tcPr>
          <w:p w14:paraId="74DAE07A" w14:textId="77777777" w:rsidR="00F111EE" w:rsidRPr="00BC29DD" w:rsidRDefault="00F111EE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t>Maths</w:t>
            </w:r>
          </w:p>
        </w:tc>
        <w:tc>
          <w:tcPr>
            <w:tcW w:w="4210" w:type="dxa"/>
            <w:gridSpan w:val="2"/>
          </w:tcPr>
          <w:p w14:paraId="5C88478D" w14:textId="30F93A92" w:rsidR="00F111EE" w:rsidRPr="002C0F2E" w:rsidRDefault="00F111EE" w:rsidP="00F111EE">
            <w:pPr>
              <w:shd w:val="clear" w:color="auto" w:fill="FFFFFF"/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</w:pPr>
            <w:r w:rsidRPr="002C0F2E"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>Place Value</w:t>
            </w:r>
          </w:p>
          <w:p w14:paraId="3EDA7C90" w14:textId="256D05D4" w:rsidR="00F111EE" w:rsidRDefault="00F111EE" w:rsidP="00F111EE">
            <w:pPr>
              <w:shd w:val="clear" w:color="auto" w:fill="FFFFFF"/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</w:pPr>
            <w:r w:rsidRPr="002C0F2E"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>Addition and Subtraction</w:t>
            </w:r>
          </w:p>
          <w:p w14:paraId="4F764D13" w14:textId="6B221F4E" w:rsidR="00792C14" w:rsidRPr="002C0F2E" w:rsidRDefault="007304CE" w:rsidP="00F111EE">
            <w:pPr>
              <w:shd w:val="clear" w:color="auto" w:fill="FFFFFF"/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>Multiplication</w:t>
            </w:r>
            <w:r w:rsidR="00792C14"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 xml:space="preserve"> and </w:t>
            </w:r>
            <w:r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 xml:space="preserve">division </w:t>
            </w:r>
          </w:p>
          <w:p w14:paraId="7B172C20" w14:textId="1374CCDA" w:rsidR="00F111EE" w:rsidRPr="00284450" w:rsidRDefault="00F111EE" w:rsidP="00F111EE">
            <w:pPr>
              <w:rPr>
                <w:rFonts w:cstheme="minorHAnsi"/>
                <w:sz w:val="20"/>
                <w:szCs w:val="20"/>
              </w:rPr>
            </w:pPr>
            <w:r w:rsidRPr="002C0F2E"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>Shape</w:t>
            </w:r>
            <w:r w:rsidR="007304CE">
              <w:rPr>
                <w:rFonts w:eastAsia="Times New Roman" w:cstheme="minorHAnsi"/>
                <w:color w:val="0B0C0C"/>
                <w:sz w:val="20"/>
                <w:szCs w:val="20"/>
                <w:lang w:eastAsia="en-GB"/>
              </w:rPr>
              <w:t>, Area</w:t>
            </w:r>
          </w:p>
        </w:tc>
        <w:tc>
          <w:tcPr>
            <w:tcW w:w="4210" w:type="dxa"/>
            <w:gridSpan w:val="3"/>
          </w:tcPr>
          <w:p w14:paraId="3E258839" w14:textId="77777777" w:rsidR="00F111EE" w:rsidRDefault="007304CE" w:rsidP="00730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 and Perimeter</w:t>
            </w:r>
          </w:p>
          <w:p w14:paraId="6DDC48A1" w14:textId="77777777" w:rsidR="007304CE" w:rsidRDefault="007304CE" w:rsidP="00730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Statistics </w:t>
            </w:r>
          </w:p>
          <w:p w14:paraId="5C645708" w14:textId="77777777" w:rsidR="007304CE" w:rsidRDefault="007304CE" w:rsidP="00730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Multiplication and division </w:t>
            </w:r>
          </w:p>
          <w:p w14:paraId="6347D94D" w14:textId="582EB3C9" w:rsidR="007304CE" w:rsidRPr="00284450" w:rsidRDefault="007304CE" w:rsidP="00730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Fractions, Decimals</w:t>
            </w:r>
          </w:p>
        </w:tc>
        <w:tc>
          <w:tcPr>
            <w:tcW w:w="4399" w:type="dxa"/>
            <w:gridSpan w:val="3"/>
          </w:tcPr>
          <w:p w14:paraId="65FB446F" w14:textId="77777777" w:rsidR="00F111EE" w:rsidRDefault="007304CE" w:rsidP="00105B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Decimals </w:t>
            </w:r>
          </w:p>
          <w:p w14:paraId="0C6CA590" w14:textId="77777777" w:rsidR="007304CE" w:rsidRDefault="007304CE" w:rsidP="00105B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Money</w:t>
            </w:r>
          </w:p>
          <w:p w14:paraId="00AA0E22" w14:textId="77777777" w:rsidR="007304CE" w:rsidRDefault="007304CE" w:rsidP="00105B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Time </w:t>
            </w:r>
          </w:p>
          <w:p w14:paraId="4397BD27" w14:textId="52B2851D" w:rsidR="007304CE" w:rsidRPr="00284450" w:rsidRDefault="007304CE" w:rsidP="00105B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Position and direction</w:t>
            </w:r>
          </w:p>
        </w:tc>
      </w:tr>
      <w:tr w:rsidR="002C395F" w:rsidRPr="00B82EA5" w14:paraId="1569CB28" w14:textId="77777777" w:rsidTr="00B466B1">
        <w:tc>
          <w:tcPr>
            <w:tcW w:w="1129" w:type="dxa"/>
            <w:shd w:val="clear" w:color="auto" w:fill="9CC2E5" w:themeFill="accent1" w:themeFillTint="99"/>
          </w:tcPr>
          <w:p w14:paraId="5576F04D" w14:textId="77777777" w:rsidR="00BC29DD" w:rsidRPr="00BC29DD" w:rsidRDefault="00BC29DD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lastRenderedPageBreak/>
              <w:t>Science</w:t>
            </w:r>
          </w:p>
        </w:tc>
        <w:tc>
          <w:tcPr>
            <w:tcW w:w="4210" w:type="dxa"/>
            <w:gridSpan w:val="2"/>
          </w:tcPr>
          <w:p w14:paraId="6DD21D2D" w14:textId="4477E286" w:rsidR="00C301DD" w:rsidRDefault="00C301DD" w:rsidP="00BC29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 and classify living things</w:t>
            </w:r>
          </w:p>
          <w:p w14:paraId="4A8574CE" w14:textId="463A13AF" w:rsidR="00C301DD" w:rsidRDefault="00C301DD" w:rsidP="00BC29DD">
            <w:pPr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58F951F7" wp14:editId="0486DA1B">
                  <wp:simplePos x="0" y="0"/>
                  <wp:positionH relativeFrom="column">
                    <wp:posOffset>1466382</wp:posOffset>
                  </wp:positionH>
                  <wp:positionV relativeFrom="paragraph">
                    <wp:posOffset>82750</wp:posOffset>
                  </wp:positionV>
                  <wp:extent cx="387985" cy="387985"/>
                  <wp:effectExtent l="0" t="0" r="0" b="0"/>
                  <wp:wrapSquare wrapText="bothSides"/>
                  <wp:docPr id="14" name="Picture 14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0"/>
                <w:szCs w:val="20"/>
              </w:rPr>
              <w:t xml:space="preserve">States of matter  </w:t>
            </w:r>
          </w:p>
          <w:p w14:paraId="100924E4" w14:textId="6322DB91" w:rsidR="00C301DD" w:rsidRDefault="00C301DD" w:rsidP="00BC29DD">
            <w:pPr>
              <w:rPr>
                <w:rFonts w:cstheme="minorHAnsi"/>
                <w:sz w:val="20"/>
                <w:szCs w:val="20"/>
              </w:rPr>
            </w:pPr>
          </w:p>
          <w:p w14:paraId="7E84EDFD" w14:textId="37E5DDB4" w:rsidR="002A1735" w:rsidRPr="00C301DD" w:rsidRDefault="00C301DD" w:rsidP="00BC29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collection </w:t>
            </w:r>
          </w:p>
          <w:p w14:paraId="7E54C0C2" w14:textId="76DA8468" w:rsidR="002A1735" w:rsidRPr="00BC29DD" w:rsidRDefault="002A1735" w:rsidP="00BC29DD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210" w:type="dxa"/>
            <w:gridSpan w:val="3"/>
          </w:tcPr>
          <w:p w14:paraId="734EBB5B" w14:textId="77777777" w:rsidR="002A1735" w:rsidRDefault="002A1735" w:rsidP="00105B90">
            <w:pPr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645B5FDE" wp14:editId="3813E9FA">
                  <wp:simplePos x="0" y="0"/>
                  <wp:positionH relativeFrom="column">
                    <wp:posOffset>1218433</wp:posOffset>
                  </wp:positionH>
                  <wp:positionV relativeFrom="paragraph">
                    <wp:posOffset>49530</wp:posOffset>
                  </wp:positionV>
                  <wp:extent cx="301625" cy="301625"/>
                  <wp:effectExtent l="0" t="0" r="3175" b="3175"/>
                  <wp:wrapSquare wrapText="bothSides"/>
                  <wp:docPr id="16" name="Picture 16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1DD">
              <w:rPr>
                <w:rFonts w:cstheme="minorHAnsi"/>
                <w:sz w:val="20"/>
                <w:szCs w:val="20"/>
              </w:rPr>
              <w:t xml:space="preserve">Sound </w:t>
            </w:r>
          </w:p>
          <w:p w14:paraId="413C9AA7" w14:textId="27FE66C2" w:rsidR="00C301DD" w:rsidRPr="00284450" w:rsidRDefault="00C301DD" w:rsidP="00105B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Electricity </w:t>
            </w:r>
          </w:p>
        </w:tc>
        <w:tc>
          <w:tcPr>
            <w:tcW w:w="4399" w:type="dxa"/>
            <w:gridSpan w:val="3"/>
          </w:tcPr>
          <w:p w14:paraId="4C7CC6E6" w14:textId="77777777" w:rsidR="00C301DD" w:rsidRDefault="00C301DD" w:rsidP="00BC29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Habitats </w:t>
            </w:r>
          </w:p>
          <w:p w14:paraId="68974A6E" w14:textId="73D973A3" w:rsidR="00C301DD" w:rsidRDefault="00C301DD" w:rsidP="00BC29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chains</w:t>
            </w:r>
          </w:p>
          <w:p w14:paraId="1B0E79F7" w14:textId="4AB64336" w:rsidR="00BC29DD" w:rsidRPr="00284450" w:rsidRDefault="00C301DD" w:rsidP="00BC29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digestive system</w:t>
            </w:r>
            <w:r w:rsidR="002A1735"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740C8CF" wp14:editId="2A591F56">
                  <wp:simplePos x="0" y="0"/>
                  <wp:positionH relativeFrom="column">
                    <wp:posOffset>1245115</wp:posOffset>
                  </wp:positionH>
                  <wp:positionV relativeFrom="paragraph">
                    <wp:posOffset>170552</wp:posOffset>
                  </wp:positionV>
                  <wp:extent cx="198120" cy="372110"/>
                  <wp:effectExtent l="0" t="0" r="0" b="8890"/>
                  <wp:wrapSquare wrapText="bothSides"/>
                  <wp:docPr id="17" name="Picture 17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735"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0DDFF139" wp14:editId="6648BCA7">
                  <wp:simplePos x="0" y="0"/>
                  <wp:positionH relativeFrom="column">
                    <wp:posOffset>684602</wp:posOffset>
                  </wp:positionH>
                  <wp:positionV relativeFrom="paragraph">
                    <wp:posOffset>169915</wp:posOffset>
                  </wp:positionV>
                  <wp:extent cx="387985" cy="387985"/>
                  <wp:effectExtent l="0" t="0" r="0" b="0"/>
                  <wp:wrapSquare wrapText="bothSides"/>
                  <wp:docPr id="15" name="Picture 15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2B8F" w:rsidRPr="00B82EA5" w14:paraId="7E71E75B" w14:textId="77777777" w:rsidTr="00D7325E">
        <w:tc>
          <w:tcPr>
            <w:tcW w:w="1129" w:type="dxa"/>
            <w:shd w:val="clear" w:color="auto" w:fill="9CC2E5" w:themeFill="accent1" w:themeFillTint="99"/>
          </w:tcPr>
          <w:p w14:paraId="16A36984" w14:textId="77777777" w:rsidR="00105B90" w:rsidRPr="00BC29DD" w:rsidRDefault="00105B90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t>RE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F95" w14:textId="671BFB59" w:rsidR="004963C0" w:rsidRDefault="002A1735" w:rsidP="009772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03296" behindDoc="0" locked="0" layoutInCell="1" allowOverlap="1" wp14:anchorId="13FD5A18" wp14:editId="1BCBE78D">
                  <wp:simplePos x="0" y="0"/>
                  <wp:positionH relativeFrom="column">
                    <wp:posOffset>596864</wp:posOffset>
                  </wp:positionH>
                  <wp:positionV relativeFrom="paragraph">
                    <wp:posOffset>357793</wp:posOffset>
                  </wp:positionV>
                  <wp:extent cx="387985" cy="492125"/>
                  <wp:effectExtent l="0" t="0" r="0" b="3175"/>
                  <wp:wrapSquare wrapText="bothSides"/>
                  <wp:docPr id="23" name="Picture 23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220">
              <w:rPr>
                <w:rFonts w:cstheme="minorHAnsi"/>
                <w:sz w:val="20"/>
                <w:szCs w:val="20"/>
              </w:rPr>
              <w:t>God, David and the Psalms.</w:t>
            </w:r>
          </w:p>
          <w:p w14:paraId="42C71CCF" w14:textId="44628525" w:rsidR="002A1735" w:rsidRPr="004963C0" w:rsidRDefault="002A1735" w:rsidP="005C5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3472B883" wp14:editId="312317E9">
                  <wp:simplePos x="0" y="0"/>
                  <wp:positionH relativeFrom="column">
                    <wp:posOffset>113414</wp:posOffset>
                  </wp:positionH>
                  <wp:positionV relativeFrom="paragraph">
                    <wp:posOffset>99959</wp:posOffset>
                  </wp:positionV>
                  <wp:extent cx="301625" cy="301625"/>
                  <wp:effectExtent l="0" t="0" r="3175" b="3175"/>
                  <wp:wrapSquare wrapText="bothSides"/>
                  <wp:docPr id="18" name="Picture 18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12E936" w14:textId="212F4481" w:rsidR="00105B90" w:rsidRPr="00284450" w:rsidRDefault="00105B90" w:rsidP="005C5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873" w14:textId="7C944F55" w:rsidR="00105B90" w:rsidRDefault="00977220" w:rsidP="009772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Christmas – light. </w:t>
            </w:r>
          </w:p>
          <w:p w14:paraId="2E19ED99" w14:textId="542351AC" w:rsidR="00977220" w:rsidRDefault="00977220" w:rsidP="00977220">
            <w:pPr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05344" behindDoc="0" locked="0" layoutInCell="1" allowOverlap="1" wp14:anchorId="3398302A" wp14:editId="4668CF50">
                  <wp:simplePos x="0" y="0"/>
                  <wp:positionH relativeFrom="column">
                    <wp:posOffset>76267</wp:posOffset>
                  </wp:positionH>
                  <wp:positionV relativeFrom="paragraph">
                    <wp:posOffset>386414</wp:posOffset>
                  </wp:positionV>
                  <wp:extent cx="387985" cy="492125"/>
                  <wp:effectExtent l="0" t="0" r="0" b="3175"/>
                  <wp:wrapSquare wrapText="bothSides"/>
                  <wp:docPr id="24" name="Picture 24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96C2E7" w14:textId="77B145BD" w:rsidR="00977220" w:rsidRPr="00284450" w:rsidRDefault="00977220" w:rsidP="00977220">
            <w:pPr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38BE613C" wp14:editId="1844DB10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334746</wp:posOffset>
                  </wp:positionV>
                  <wp:extent cx="301625" cy="301625"/>
                  <wp:effectExtent l="0" t="0" r="3175" b="3175"/>
                  <wp:wrapSquare wrapText="bothSides"/>
                  <wp:docPr id="25" name="Picture 25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0"/>
                <w:szCs w:val="20"/>
              </w:rPr>
              <w:t>Judaism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358" w14:textId="77777777" w:rsidR="00105B90" w:rsidRDefault="004963C0" w:rsidP="009772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63C0">
              <w:rPr>
                <w:rFonts w:cstheme="minorHAnsi"/>
                <w:sz w:val="20"/>
                <w:szCs w:val="20"/>
              </w:rPr>
              <w:t>Jesus</w:t>
            </w:r>
            <w:r w:rsidR="0006720A"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31968" behindDoc="0" locked="0" layoutInCell="1" allowOverlap="1" wp14:anchorId="5D82D670" wp14:editId="1BBAEC33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357505</wp:posOffset>
                  </wp:positionV>
                  <wp:extent cx="387985" cy="492125"/>
                  <wp:effectExtent l="0" t="0" r="0" b="3175"/>
                  <wp:wrapSquare wrapText="bothSides"/>
                  <wp:docPr id="20" name="Picture 20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735"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3B661FBD" wp14:editId="0252EA21">
                  <wp:simplePos x="0" y="0"/>
                  <wp:positionH relativeFrom="column">
                    <wp:posOffset>897842</wp:posOffset>
                  </wp:positionH>
                  <wp:positionV relativeFrom="paragraph">
                    <wp:posOffset>400146</wp:posOffset>
                  </wp:positionV>
                  <wp:extent cx="301625" cy="301625"/>
                  <wp:effectExtent l="0" t="0" r="3175" b="3175"/>
                  <wp:wrapSquare wrapText="bothSides"/>
                  <wp:docPr id="21" name="Picture 21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735"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31F90F48" wp14:editId="620F5C40">
                  <wp:simplePos x="0" y="0"/>
                  <wp:positionH relativeFrom="column">
                    <wp:posOffset>131313</wp:posOffset>
                  </wp:positionH>
                  <wp:positionV relativeFrom="paragraph">
                    <wp:posOffset>391531</wp:posOffset>
                  </wp:positionV>
                  <wp:extent cx="198120" cy="372110"/>
                  <wp:effectExtent l="0" t="0" r="0" b="8890"/>
                  <wp:wrapSquare wrapText="bothSides"/>
                  <wp:docPr id="19" name="Picture 19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220">
              <w:rPr>
                <w:rFonts w:cstheme="minorHAnsi"/>
                <w:sz w:val="20"/>
                <w:szCs w:val="20"/>
              </w:rPr>
              <w:t>, the Son of God.</w:t>
            </w:r>
          </w:p>
          <w:p w14:paraId="0112C60C" w14:textId="2ABD6597" w:rsidR="00977220" w:rsidRPr="004963C0" w:rsidRDefault="00977220" w:rsidP="009772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Islam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2BB" w14:textId="77777777" w:rsidR="005C5A09" w:rsidRDefault="004963C0" w:rsidP="005C5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63C0">
              <w:rPr>
                <w:rFonts w:cstheme="minorHAnsi"/>
                <w:sz w:val="20"/>
                <w:szCs w:val="20"/>
              </w:rPr>
              <w:t xml:space="preserve">Easter </w:t>
            </w:r>
          </w:p>
          <w:p w14:paraId="78FCA10F" w14:textId="2D65577A" w:rsidR="00105B90" w:rsidRDefault="00977220" w:rsidP="005C5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11488" behindDoc="0" locked="0" layoutInCell="1" allowOverlap="1" wp14:anchorId="4B9F6F92" wp14:editId="118E620F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231976</wp:posOffset>
                  </wp:positionV>
                  <wp:extent cx="301625" cy="301625"/>
                  <wp:effectExtent l="0" t="0" r="3175" b="3175"/>
                  <wp:wrapSquare wrapText="bothSides"/>
                  <wp:docPr id="27" name="Picture 27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0"/>
                <w:szCs w:val="20"/>
              </w:rPr>
              <w:t>Betrayal</w:t>
            </w:r>
          </w:p>
          <w:p w14:paraId="03C66177" w14:textId="769AD835" w:rsidR="0006720A" w:rsidRPr="00284450" w:rsidRDefault="0006720A" w:rsidP="005C5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09440" behindDoc="0" locked="0" layoutInCell="1" allowOverlap="1" wp14:anchorId="513BBBB1" wp14:editId="1F3BA2BB">
                  <wp:simplePos x="0" y="0"/>
                  <wp:positionH relativeFrom="column">
                    <wp:posOffset>73828</wp:posOffset>
                  </wp:positionH>
                  <wp:positionV relativeFrom="paragraph">
                    <wp:posOffset>29353</wp:posOffset>
                  </wp:positionV>
                  <wp:extent cx="387985" cy="387985"/>
                  <wp:effectExtent l="0" t="0" r="0" b="0"/>
                  <wp:wrapSquare wrapText="bothSides"/>
                  <wp:docPr id="26" name="Picture 26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CA4" w14:textId="20521C21" w:rsidR="00105B90" w:rsidRDefault="0006720A" w:rsidP="009772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1808371B" wp14:editId="39A650D5">
                  <wp:simplePos x="0" y="0"/>
                  <wp:positionH relativeFrom="column">
                    <wp:posOffset>55041</wp:posOffset>
                  </wp:positionH>
                  <wp:positionV relativeFrom="paragraph">
                    <wp:posOffset>511547</wp:posOffset>
                  </wp:positionV>
                  <wp:extent cx="387985" cy="387985"/>
                  <wp:effectExtent l="0" t="0" r="0" b="0"/>
                  <wp:wrapSquare wrapText="bothSides"/>
                  <wp:docPr id="28" name="Picture 28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17632" behindDoc="0" locked="0" layoutInCell="1" allowOverlap="1" wp14:anchorId="5A18E197" wp14:editId="4CF19589">
                  <wp:simplePos x="0" y="0"/>
                  <wp:positionH relativeFrom="column">
                    <wp:posOffset>508276</wp:posOffset>
                  </wp:positionH>
                  <wp:positionV relativeFrom="paragraph">
                    <wp:posOffset>509905</wp:posOffset>
                  </wp:positionV>
                  <wp:extent cx="387985" cy="492125"/>
                  <wp:effectExtent l="0" t="0" r="0" b="3175"/>
                  <wp:wrapSquare wrapText="bothSides"/>
                  <wp:docPr id="29" name="Picture 29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19680" behindDoc="0" locked="0" layoutInCell="1" allowOverlap="1" wp14:anchorId="02367917" wp14:editId="06A95155">
                  <wp:simplePos x="0" y="0"/>
                  <wp:positionH relativeFrom="column">
                    <wp:posOffset>1003576</wp:posOffset>
                  </wp:positionH>
                  <wp:positionV relativeFrom="paragraph">
                    <wp:posOffset>564155</wp:posOffset>
                  </wp:positionV>
                  <wp:extent cx="301625" cy="301625"/>
                  <wp:effectExtent l="0" t="0" r="3175" b="3175"/>
                  <wp:wrapSquare wrapText="bothSides"/>
                  <wp:docPr id="30" name="Picture 30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220">
              <w:rPr>
                <w:rFonts w:cstheme="minorHAnsi"/>
                <w:sz w:val="20"/>
                <w:szCs w:val="20"/>
              </w:rPr>
              <w:t>The church (and types of churches in the UK)</w:t>
            </w:r>
          </w:p>
          <w:p w14:paraId="6C95B19F" w14:textId="560CADEF" w:rsidR="0006720A" w:rsidRPr="002423E4" w:rsidRDefault="0006720A" w:rsidP="005C5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248" w14:textId="12BCE9E8" w:rsidR="00105B90" w:rsidRDefault="00977220" w:rsidP="009772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Prayer</w:t>
            </w:r>
          </w:p>
          <w:p w14:paraId="2B099B02" w14:textId="0461D90E" w:rsidR="0006720A" w:rsidRDefault="0006720A" w:rsidP="005C5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21728" behindDoc="0" locked="0" layoutInCell="1" allowOverlap="1" wp14:anchorId="6861DA89" wp14:editId="120A0E6E">
                  <wp:simplePos x="0" y="0"/>
                  <wp:positionH relativeFrom="column">
                    <wp:posOffset>362034</wp:posOffset>
                  </wp:positionH>
                  <wp:positionV relativeFrom="paragraph">
                    <wp:posOffset>78058</wp:posOffset>
                  </wp:positionV>
                  <wp:extent cx="387985" cy="387985"/>
                  <wp:effectExtent l="0" t="0" r="0" b="0"/>
                  <wp:wrapSquare wrapText="bothSides"/>
                  <wp:docPr id="31" name="Picture 31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E04988" w14:textId="5911366D" w:rsidR="0006720A" w:rsidRPr="00284450" w:rsidRDefault="0006720A" w:rsidP="005C5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C395F" w:rsidRPr="00B82EA5" w14:paraId="124AD1D2" w14:textId="77777777" w:rsidTr="00B466B1">
        <w:tc>
          <w:tcPr>
            <w:tcW w:w="1129" w:type="dxa"/>
            <w:shd w:val="clear" w:color="auto" w:fill="9CC2E5" w:themeFill="accent1" w:themeFillTint="99"/>
          </w:tcPr>
          <w:p w14:paraId="72C57F1F" w14:textId="08921E54" w:rsidR="00BC29DD" w:rsidRPr="00CA5876" w:rsidRDefault="00BC29DD" w:rsidP="00B466B1">
            <w:pPr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19"/>
              </w:rPr>
              <w:t>Geography</w:t>
            </w:r>
          </w:p>
        </w:tc>
        <w:tc>
          <w:tcPr>
            <w:tcW w:w="4210" w:type="dxa"/>
            <w:gridSpan w:val="2"/>
          </w:tcPr>
          <w:p w14:paraId="5203AA53" w14:textId="782D4798" w:rsidR="00B57B20" w:rsidRDefault="00977220" w:rsidP="00B57B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Rivers</w:t>
            </w:r>
          </w:p>
          <w:p w14:paraId="4B12334E" w14:textId="7C209770" w:rsidR="00977220" w:rsidRDefault="00977220" w:rsidP="00B57B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467EFF16" wp14:editId="268326CF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56515</wp:posOffset>
                  </wp:positionV>
                  <wp:extent cx="198120" cy="372110"/>
                  <wp:effectExtent l="0" t="0" r="0" b="8890"/>
                  <wp:wrapSquare wrapText="bothSides"/>
                  <wp:docPr id="35" name="Picture 35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23776" behindDoc="0" locked="0" layoutInCell="1" allowOverlap="1" wp14:anchorId="269D8C90" wp14:editId="5E749696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62966</wp:posOffset>
                  </wp:positionV>
                  <wp:extent cx="387985" cy="387985"/>
                  <wp:effectExtent l="0" t="0" r="0" b="0"/>
                  <wp:wrapSquare wrapText="bothSides"/>
                  <wp:docPr id="32" name="Picture 32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84C75F" w14:textId="77777777" w:rsidR="00977220" w:rsidRDefault="00977220" w:rsidP="00B57B2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A81680" w14:textId="26D8460A" w:rsidR="0006720A" w:rsidRPr="004963C0" w:rsidRDefault="0006720A" w:rsidP="00B57B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0" w:type="dxa"/>
            <w:gridSpan w:val="3"/>
          </w:tcPr>
          <w:p w14:paraId="54A3B34F" w14:textId="60D2E6F6" w:rsidR="00BC29DD" w:rsidRPr="00284450" w:rsidRDefault="0006720A" w:rsidP="00B57B20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34016" behindDoc="0" locked="0" layoutInCell="1" allowOverlap="1" wp14:anchorId="53B3492C" wp14:editId="4C9CF786">
                  <wp:simplePos x="0" y="0"/>
                  <wp:positionH relativeFrom="column">
                    <wp:posOffset>1028820</wp:posOffset>
                  </wp:positionH>
                  <wp:positionV relativeFrom="paragraph">
                    <wp:posOffset>206962</wp:posOffset>
                  </wp:positionV>
                  <wp:extent cx="387985" cy="492125"/>
                  <wp:effectExtent l="0" t="0" r="0" b="3175"/>
                  <wp:wrapSquare wrapText="bothSides"/>
                  <wp:docPr id="36" name="Picture 36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25824" behindDoc="0" locked="0" layoutInCell="1" allowOverlap="1" wp14:anchorId="41132B1A" wp14:editId="2E95D723">
                  <wp:simplePos x="0" y="0"/>
                  <wp:positionH relativeFrom="column">
                    <wp:posOffset>261069</wp:posOffset>
                  </wp:positionH>
                  <wp:positionV relativeFrom="paragraph">
                    <wp:posOffset>198336</wp:posOffset>
                  </wp:positionV>
                  <wp:extent cx="387985" cy="387985"/>
                  <wp:effectExtent l="0" t="0" r="0" b="0"/>
                  <wp:wrapSquare wrapText="bothSides"/>
                  <wp:docPr id="33" name="Picture 33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220">
              <w:rPr>
                <w:rFonts w:cstheme="minorHAnsi"/>
                <w:sz w:val="20"/>
                <w:szCs w:val="20"/>
              </w:rPr>
              <w:t xml:space="preserve"> Rainforests</w:t>
            </w:r>
          </w:p>
        </w:tc>
        <w:tc>
          <w:tcPr>
            <w:tcW w:w="4399" w:type="dxa"/>
            <w:gridSpan w:val="3"/>
          </w:tcPr>
          <w:p w14:paraId="41165F17" w14:textId="7D1D8FC3" w:rsidR="00BC29DD" w:rsidRPr="00284450" w:rsidRDefault="0006720A" w:rsidP="00B57B2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36064" behindDoc="0" locked="0" layoutInCell="1" allowOverlap="1" wp14:anchorId="6F97BAD4" wp14:editId="1F25E21E">
                  <wp:simplePos x="0" y="0"/>
                  <wp:positionH relativeFrom="column">
                    <wp:posOffset>1443235</wp:posOffset>
                  </wp:positionH>
                  <wp:positionV relativeFrom="paragraph">
                    <wp:posOffset>206962</wp:posOffset>
                  </wp:positionV>
                  <wp:extent cx="387985" cy="492125"/>
                  <wp:effectExtent l="0" t="0" r="0" b="3175"/>
                  <wp:wrapSquare wrapText="bothSides"/>
                  <wp:docPr id="37" name="Picture 37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27872" behindDoc="0" locked="0" layoutInCell="1" allowOverlap="1" wp14:anchorId="3AF95387" wp14:editId="38606FC0">
                  <wp:simplePos x="0" y="0"/>
                  <wp:positionH relativeFrom="column">
                    <wp:posOffset>460112</wp:posOffset>
                  </wp:positionH>
                  <wp:positionV relativeFrom="paragraph">
                    <wp:posOffset>224215</wp:posOffset>
                  </wp:positionV>
                  <wp:extent cx="387985" cy="387985"/>
                  <wp:effectExtent l="0" t="0" r="0" b="0"/>
                  <wp:wrapSquare wrapText="bothSides"/>
                  <wp:docPr id="34" name="Picture 34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220">
              <w:rPr>
                <w:rFonts w:cstheme="minorHAnsi"/>
                <w:sz w:val="20"/>
                <w:szCs w:val="20"/>
              </w:rPr>
              <w:t>South America, the Amazon</w:t>
            </w:r>
          </w:p>
        </w:tc>
      </w:tr>
      <w:tr w:rsidR="002C395F" w:rsidRPr="00B82EA5" w14:paraId="7B9A9083" w14:textId="77777777" w:rsidTr="00B466B1">
        <w:trPr>
          <w:trHeight w:val="541"/>
        </w:trPr>
        <w:tc>
          <w:tcPr>
            <w:tcW w:w="1129" w:type="dxa"/>
            <w:shd w:val="clear" w:color="auto" w:fill="9CC2E5" w:themeFill="accent1" w:themeFillTint="99"/>
          </w:tcPr>
          <w:p w14:paraId="5B601E4F" w14:textId="77777777" w:rsidR="00105B90" w:rsidRPr="00BC29DD" w:rsidRDefault="00105B90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t>History</w:t>
            </w:r>
          </w:p>
        </w:tc>
        <w:tc>
          <w:tcPr>
            <w:tcW w:w="4210" w:type="dxa"/>
            <w:gridSpan w:val="2"/>
          </w:tcPr>
          <w:p w14:paraId="6172B5D5" w14:textId="67CC839B" w:rsidR="00BC29DD" w:rsidRPr="00401646" w:rsidRDefault="00401646" w:rsidP="00BC29DD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01646">
              <w:rPr>
                <w:rFonts w:cstheme="minorHAnsi"/>
                <w:sz w:val="20"/>
                <w:szCs w:val="20"/>
              </w:rPr>
              <w:t>The Lancashire Cotton Industry</w:t>
            </w:r>
          </w:p>
          <w:p w14:paraId="6530AB5D" w14:textId="7DBA22A8" w:rsidR="0006720A" w:rsidRDefault="0006720A" w:rsidP="00BC29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38112" behindDoc="0" locked="0" layoutInCell="1" allowOverlap="1" wp14:anchorId="3143DCC2" wp14:editId="21F4086B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127695</wp:posOffset>
                  </wp:positionV>
                  <wp:extent cx="301625" cy="301625"/>
                  <wp:effectExtent l="0" t="0" r="3175" b="3175"/>
                  <wp:wrapSquare wrapText="bothSides"/>
                  <wp:docPr id="38" name="Picture 38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19424B48" wp14:editId="51C778C1">
                  <wp:simplePos x="0" y="0"/>
                  <wp:positionH relativeFrom="column">
                    <wp:posOffset>1361764</wp:posOffset>
                  </wp:positionH>
                  <wp:positionV relativeFrom="paragraph">
                    <wp:posOffset>58707</wp:posOffset>
                  </wp:positionV>
                  <wp:extent cx="387985" cy="492125"/>
                  <wp:effectExtent l="0" t="0" r="0" b="3175"/>
                  <wp:wrapSquare wrapText="bothSides"/>
                  <wp:docPr id="39" name="Picture 39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02066F" w14:textId="38FCA19C" w:rsidR="0006720A" w:rsidRPr="006A58D1" w:rsidRDefault="0006720A" w:rsidP="00BC2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0" w:type="dxa"/>
            <w:gridSpan w:val="3"/>
          </w:tcPr>
          <w:p w14:paraId="5D5E24BA" w14:textId="3E5C47E7" w:rsidR="00105B90" w:rsidRPr="006A58D1" w:rsidRDefault="00105B90" w:rsidP="004963C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3"/>
          </w:tcPr>
          <w:p w14:paraId="6F3267CC" w14:textId="37EA3A6D" w:rsidR="004963C0" w:rsidRPr="00401646" w:rsidRDefault="00401646" w:rsidP="004963C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1646">
              <w:rPr>
                <w:rFonts w:cstheme="minorHAnsi"/>
                <w:color w:val="000000" w:themeColor="text1"/>
                <w:sz w:val="20"/>
                <w:szCs w:val="20"/>
              </w:rPr>
              <w:t>Ancient Egypt</w:t>
            </w:r>
          </w:p>
          <w:p w14:paraId="7BC4FB49" w14:textId="77777777" w:rsidR="004963C0" w:rsidRPr="006A58D1" w:rsidRDefault="004963C0" w:rsidP="004963C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792D240" w14:textId="07D396B4" w:rsidR="0006720A" w:rsidRDefault="0006720A" w:rsidP="004963C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48352" behindDoc="0" locked="0" layoutInCell="1" allowOverlap="1" wp14:anchorId="60DB6D93" wp14:editId="43C53E16">
                  <wp:simplePos x="0" y="0"/>
                  <wp:positionH relativeFrom="column">
                    <wp:posOffset>1426198</wp:posOffset>
                  </wp:positionH>
                  <wp:positionV relativeFrom="paragraph">
                    <wp:posOffset>49051</wp:posOffset>
                  </wp:positionV>
                  <wp:extent cx="387985" cy="387985"/>
                  <wp:effectExtent l="0" t="0" r="0" b="0"/>
                  <wp:wrapSquare wrapText="bothSides"/>
                  <wp:docPr id="43" name="Picture 43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46304" behindDoc="0" locked="0" layoutInCell="1" allowOverlap="1" wp14:anchorId="48B504CB" wp14:editId="07639D3B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100689</wp:posOffset>
                  </wp:positionV>
                  <wp:extent cx="301625" cy="301625"/>
                  <wp:effectExtent l="0" t="0" r="3175" b="3175"/>
                  <wp:wrapSquare wrapText="bothSides"/>
                  <wp:docPr id="42" name="Picture 42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BFF158" w14:textId="412C6B34" w:rsidR="0006720A" w:rsidRPr="006A58D1" w:rsidRDefault="0006720A" w:rsidP="004963C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0E2B8F" w:rsidRPr="00B82EA5" w14:paraId="189A5634" w14:textId="77777777" w:rsidTr="00945241">
        <w:trPr>
          <w:trHeight w:val="1487"/>
        </w:trPr>
        <w:tc>
          <w:tcPr>
            <w:tcW w:w="1129" w:type="dxa"/>
            <w:shd w:val="clear" w:color="auto" w:fill="9CC2E5" w:themeFill="accent1" w:themeFillTint="99"/>
          </w:tcPr>
          <w:p w14:paraId="73A6DFBB" w14:textId="482FCA94" w:rsidR="002C395F" w:rsidRPr="008E732D" w:rsidRDefault="002C395F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8E732D">
              <w:rPr>
                <w:rFonts w:cstheme="minorHAnsi"/>
                <w:color w:val="000000" w:themeColor="text1"/>
                <w:sz w:val="16"/>
                <w:szCs w:val="20"/>
              </w:rPr>
              <w:t>Art</w:t>
            </w:r>
          </w:p>
        </w:tc>
        <w:tc>
          <w:tcPr>
            <w:tcW w:w="2018" w:type="dxa"/>
          </w:tcPr>
          <w:p w14:paraId="595903F6" w14:textId="4E10371E" w:rsidR="005028C6" w:rsidRPr="00891881" w:rsidRDefault="002C395F" w:rsidP="005028C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6720A">
              <w:rPr>
                <w:rFonts w:cstheme="minorHAnsi"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="005028C6" w:rsidRPr="00891881">
              <w:rPr>
                <w:rFonts w:cstheme="minorHAnsi"/>
                <w:bCs/>
                <w:color w:val="000000"/>
                <w:sz w:val="20"/>
                <w:szCs w:val="20"/>
              </w:rPr>
              <w:t>Painting and Mixed Media</w:t>
            </w:r>
          </w:p>
          <w:p w14:paraId="51CE59D3" w14:textId="5F1F4619" w:rsidR="008E732D" w:rsidRPr="0006720A" w:rsidRDefault="005028C6" w:rsidP="008E732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77024" behindDoc="0" locked="0" layoutInCell="1" allowOverlap="1" wp14:anchorId="5657C73B" wp14:editId="5ADC1517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255905</wp:posOffset>
                  </wp:positionV>
                  <wp:extent cx="387985" cy="387985"/>
                  <wp:effectExtent l="0" t="0" r="0" b="0"/>
                  <wp:wrapSquare wrapText="bothSides"/>
                  <wp:docPr id="911729592" name="Picture 911729592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74976" behindDoc="0" locked="0" layoutInCell="1" allowOverlap="1" wp14:anchorId="649455B6" wp14:editId="29A9033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151765</wp:posOffset>
                  </wp:positionV>
                  <wp:extent cx="387985" cy="492125"/>
                  <wp:effectExtent l="0" t="0" r="0" b="3175"/>
                  <wp:wrapSquare wrapText="bothSides"/>
                  <wp:docPr id="1168005636" name="Picture 1168005636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2" w:type="dxa"/>
          </w:tcPr>
          <w:p w14:paraId="53C3A42B" w14:textId="1577D770" w:rsidR="002C395F" w:rsidRPr="00891881" w:rsidRDefault="00891881" w:rsidP="008E732D">
            <w:pPr>
              <w:jc w:val="center"/>
              <w:rPr>
                <w:rFonts w:cstheme="minorHAnsi"/>
                <w:iCs/>
                <w:color w:val="000000" w:themeColor="text1"/>
                <w:sz w:val="20"/>
              </w:rPr>
            </w:pPr>
            <w:r w:rsidRPr="00891881">
              <w:rPr>
                <w:rFonts w:cstheme="minorHAnsi"/>
                <w:iCs/>
                <w:color w:val="000000" w:themeColor="text1"/>
                <w:sz w:val="20"/>
              </w:rPr>
              <w:t>Christmas cards</w:t>
            </w:r>
          </w:p>
        </w:tc>
        <w:tc>
          <w:tcPr>
            <w:tcW w:w="2169" w:type="dxa"/>
          </w:tcPr>
          <w:p w14:paraId="123AD055" w14:textId="4C70EDD9" w:rsidR="00945241" w:rsidRPr="0006720A" w:rsidRDefault="00891881" w:rsidP="008E732D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891881">
              <w:rPr>
                <w:rFonts w:cstheme="minorHAnsi"/>
                <w:bCs/>
                <w:color w:val="000000"/>
                <w:sz w:val="20"/>
                <w:szCs w:val="20"/>
              </w:rPr>
              <w:t>Ancient Egyptian scrolls</w:t>
            </w:r>
            <w:r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3BB62498" w14:textId="77777777" w:rsidR="00D7325E" w:rsidRPr="0006720A" w:rsidRDefault="00D7325E" w:rsidP="008E732D">
            <w:pPr>
              <w:jc w:val="center"/>
              <w:rPr>
                <w:rFonts w:cstheme="minorHAnsi"/>
                <w:i/>
                <w:color w:val="000000" w:themeColor="text1"/>
                <w:sz w:val="20"/>
              </w:rPr>
            </w:pPr>
          </w:p>
          <w:p w14:paraId="754F36AC" w14:textId="7F682409" w:rsidR="00D7325E" w:rsidRPr="0006720A" w:rsidRDefault="00891881" w:rsidP="008E732D">
            <w:pPr>
              <w:jc w:val="center"/>
              <w:rPr>
                <w:rFonts w:cstheme="minorHAnsi"/>
                <w:i/>
                <w:color w:val="000000" w:themeColor="text1"/>
                <w:sz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81120" behindDoc="0" locked="0" layoutInCell="1" allowOverlap="1" wp14:anchorId="10C94770" wp14:editId="197BC2BD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97931</wp:posOffset>
                  </wp:positionV>
                  <wp:extent cx="387985" cy="492125"/>
                  <wp:effectExtent l="0" t="0" r="0" b="3175"/>
                  <wp:wrapSquare wrapText="bothSides"/>
                  <wp:docPr id="469471294" name="Picture 469471294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79072" behindDoc="0" locked="0" layoutInCell="1" allowOverlap="1" wp14:anchorId="2A9A146E" wp14:editId="740E9B2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157480</wp:posOffset>
                  </wp:positionV>
                  <wp:extent cx="387985" cy="387985"/>
                  <wp:effectExtent l="0" t="0" r="0" b="0"/>
                  <wp:wrapSquare wrapText="bothSides"/>
                  <wp:docPr id="703599059" name="Picture 703599059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AF148A" w14:textId="362D3572" w:rsidR="002C395F" w:rsidRPr="0006720A" w:rsidRDefault="002C395F" w:rsidP="008E732D">
            <w:pPr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14:paraId="600F5CAD" w14:textId="61D20148" w:rsidR="002C395F" w:rsidRPr="00891881" w:rsidRDefault="00D7325E" w:rsidP="002C395F">
            <w:pPr>
              <w:jc w:val="center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891881">
              <w:rPr>
                <w:rFonts w:cstheme="minorHAnsi"/>
                <w:iCs/>
                <w:color w:val="000000" w:themeColor="text1"/>
                <w:sz w:val="20"/>
              </w:rPr>
              <w:t xml:space="preserve">Easter &amp; </w:t>
            </w:r>
            <w:proofErr w:type="gramStart"/>
            <w:r w:rsidR="00945241" w:rsidRPr="00891881">
              <w:rPr>
                <w:rFonts w:cstheme="minorHAnsi"/>
                <w:iCs/>
                <w:color w:val="000000" w:themeColor="text1"/>
                <w:sz w:val="20"/>
              </w:rPr>
              <w:t>M</w:t>
            </w:r>
            <w:r w:rsidRPr="00891881">
              <w:rPr>
                <w:rFonts w:cstheme="minorHAnsi"/>
                <w:iCs/>
                <w:color w:val="000000" w:themeColor="text1"/>
                <w:sz w:val="20"/>
              </w:rPr>
              <w:t>other’s day</w:t>
            </w:r>
            <w:proofErr w:type="gramEnd"/>
            <w:r w:rsidRPr="00891881">
              <w:rPr>
                <w:rFonts w:cstheme="minorHAnsi"/>
                <w:iCs/>
                <w:color w:val="000000" w:themeColor="text1"/>
                <w:sz w:val="20"/>
              </w:rPr>
              <w:t xml:space="preserve"> cards</w:t>
            </w:r>
          </w:p>
        </w:tc>
        <w:tc>
          <w:tcPr>
            <w:tcW w:w="2328" w:type="dxa"/>
            <w:gridSpan w:val="2"/>
          </w:tcPr>
          <w:p w14:paraId="46BA63DB" w14:textId="009F4BF2" w:rsidR="002C395F" w:rsidRPr="00891881" w:rsidRDefault="00891881" w:rsidP="00891881">
            <w:pPr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85216" behindDoc="0" locked="0" layoutInCell="1" allowOverlap="1" wp14:anchorId="090F2289" wp14:editId="5902146B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467219</wp:posOffset>
                  </wp:positionV>
                  <wp:extent cx="387985" cy="387985"/>
                  <wp:effectExtent l="0" t="0" r="0" b="0"/>
                  <wp:wrapSquare wrapText="bothSides"/>
                  <wp:docPr id="974353698" name="Picture 974353698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83168" behindDoc="0" locked="0" layoutInCell="1" allowOverlap="1" wp14:anchorId="01E84977" wp14:editId="3F4E2F5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553579</wp:posOffset>
                  </wp:positionV>
                  <wp:extent cx="301625" cy="301625"/>
                  <wp:effectExtent l="0" t="0" r="3175" b="3175"/>
                  <wp:wrapSquare wrapText="bothSides"/>
                  <wp:docPr id="397470890" name="Picture 397470890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1881">
              <w:rPr>
                <w:rFonts w:cstheme="minorHAnsi"/>
                <w:bCs/>
                <w:color w:val="000000"/>
                <w:sz w:val="20"/>
                <w:szCs w:val="20"/>
              </w:rPr>
              <w:t>Drawing: Power prints</w:t>
            </w:r>
          </w:p>
        </w:tc>
        <w:tc>
          <w:tcPr>
            <w:tcW w:w="2071" w:type="dxa"/>
          </w:tcPr>
          <w:p w14:paraId="21997E98" w14:textId="4DDA6370" w:rsidR="002C395F" w:rsidRPr="0006720A" w:rsidRDefault="002C395F" w:rsidP="008E732D">
            <w:pPr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7325E" w:rsidRPr="00B82EA5" w14:paraId="5FA4F0A8" w14:textId="77777777" w:rsidTr="00D7325E">
        <w:tc>
          <w:tcPr>
            <w:tcW w:w="1129" w:type="dxa"/>
            <w:shd w:val="clear" w:color="auto" w:fill="9CC2E5" w:themeFill="accent1" w:themeFillTint="99"/>
          </w:tcPr>
          <w:p w14:paraId="5B7F05C0" w14:textId="0E7B2DAE" w:rsidR="00D7325E" w:rsidRPr="008E732D" w:rsidRDefault="00D7325E" w:rsidP="00105B90">
            <w:pPr>
              <w:jc w:val="center"/>
              <w:rPr>
                <w:rFonts w:cstheme="minorHAnsi"/>
                <w:sz w:val="16"/>
                <w:szCs w:val="20"/>
              </w:rPr>
            </w:pPr>
            <w:r w:rsidRPr="008E732D">
              <w:rPr>
                <w:rFonts w:cstheme="minorHAnsi"/>
                <w:sz w:val="16"/>
                <w:szCs w:val="20"/>
              </w:rPr>
              <w:t>DT</w:t>
            </w:r>
          </w:p>
        </w:tc>
        <w:tc>
          <w:tcPr>
            <w:tcW w:w="4210" w:type="dxa"/>
            <w:gridSpan w:val="2"/>
          </w:tcPr>
          <w:p w14:paraId="7ED247D3" w14:textId="39166856" w:rsidR="00D7325E" w:rsidRPr="00FF424B" w:rsidRDefault="00AE3B46" w:rsidP="002C395F">
            <w:pPr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</w:rPr>
            </w:pPr>
            <w:r w:rsidRPr="00FF424B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Struct</w:t>
            </w:r>
            <w:r w:rsidRPr="00FF424B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89312" behindDoc="0" locked="0" layoutInCell="1" allowOverlap="1" wp14:anchorId="2BAD8F93" wp14:editId="3C69B63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160020</wp:posOffset>
                  </wp:positionV>
                  <wp:extent cx="387985" cy="387985"/>
                  <wp:effectExtent l="0" t="0" r="0" b="0"/>
                  <wp:wrapSquare wrapText="bothSides"/>
                  <wp:docPr id="375479885" name="Picture 375479885" descr="W:\Spirituality Symbols\win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Spirituality Symbols\win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24B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ures: Pavilions</w:t>
            </w:r>
          </w:p>
        </w:tc>
        <w:tc>
          <w:tcPr>
            <w:tcW w:w="2169" w:type="dxa"/>
          </w:tcPr>
          <w:p w14:paraId="7860DE56" w14:textId="77777777" w:rsidR="00D7325E" w:rsidRPr="00FF424B" w:rsidRDefault="00D7325E" w:rsidP="00D732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14:paraId="5FC7B3B6" w14:textId="5FBF5D69" w:rsidR="00D7325E" w:rsidRPr="00FF424B" w:rsidRDefault="00D7325E" w:rsidP="00D7325E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FF424B">
              <w:rPr>
                <w:rFonts w:cstheme="minorHAnsi"/>
                <w:bCs/>
                <w:color w:val="000000"/>
                <w:sz w:val="20"/>
                <w:szCs w:val="20"/>
              </w:rPr>
              <w:t>Mechan</w:t>
            </w:r>
            <w:r w:rsidR="00AE3B46" w:rsidRPr="00FF424B">
              <w:rPr>
                <w:rFonts w:cstheme="minorHAnsi"/>
                <w:bCs/>
                <w:color w:val="000000"/>
                <w:sz w:val="20"/>
                <w:szCs w:val="20"/>
              </w:rPr>
              <w:t>ical cars</w:t>
            </w:r>
          </w:p>
          <w:p w14:paraId="76034289" w14:textId="77777777" w:rsidR="00D7325E" w:rsidRPr="00FF424B" w:rsidRDefault="00D7325E" w:rsidP="008E732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69D8E3C" w14:textId="45D63F40" w:rsidR="00D7325E" w:rsidRPr="00FF424B" w:rsidRDefault="00D7325E" w:rsidP="008E732D">
            <w:pPr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FF424B">
              <w:rPr>
                <w:rFonts w:cstheme="minorHAnsi"/>
                <w:color w:val="000000"/>
                <w:sz w:val="20"/>
                <w:szCs w:val="20"/>
              </w:rPr>
              <w:t xml:space="preserve">Design, make &amp; evaluate </w:t>
            </w:r>
          </w:p>
        </w:tc>
        <w:tc>
          <w:tcPr>
            <w:tcW w:w="4399" w:type="dxa"/>
            <w:gridSpan w:val="3"/>
          </w:tcPr>
          <w:p w14:paraId="17C473A4" w14:textId="77777777" w:rsidR="00D7325E" w:rsidRDefault="00AE3B46" w:rsidP="002C395F">
            <w:pPr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87264" behindDoc="0" locked="0" layoutInCell="1" allowOverlap="1" wp14:anchorId="0AE7821F" wp14:editId="4378DF0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253153</wp:posOffset>
                  </wp:positionV>
                  <wp:extent cx="301625" cy="301625"/>
                  <wp:effectExtent l="0" t="0" r="3175" b="3175"/>
                  <wp:wrapSquare wrapText="bothSides"/>
                  <wp:docPr id="1933351694" name="Picture 1933351694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Electrical systems: Torches</w:t>
            </w:r>
          </w:p>
          <w:p w14:paraId="5663F1BA" w14:textId="77777777" w:rsidR="00DF2F33" w:rsidRDefault="00DF2F33" w:rsidP="002C395F">
            <w:pPr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</w:p>
          <w:p w14:paraId="07D05DA3" w14:textId="1F724640" w:rsidR="00DF2F33" w:rsidRPr="0006720A" w:rsidRDefault="00DF2F33" w:rsidP="002C395F">
            <w:pPr>
              <w:jc w:val="center"/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000000"/>
                <w:sz w:val="20"/>
                <w:szCs w:val="20"/>
              </w:rPr>
              <w:t>Cooking and nutrition: Making biscuits</w:t>
            </w:r>
          </w:p>
        </w:tc>
      </w:tr>
      <w:tr w:rsidR="006A58D1" w:rsidRPr="00B82EA5" w14:paraId="15E72DCE" w14:textId="77777777" w:rsidTr="00D7325E">
        <w:tc>
          <w:tcPr>
            <w:tcW w:w="1129" w:type="dxa"/>
            <w:vMerge w:val="restart"/>
            <w:shd w:val="clear" w:color="auto" w:fill="9CC2E5" w:themeFill="accent1" w:themeFillTint="99"/>
          </w:tcPr>
          <w:p w14:paraId="6A69D82E" w14:textId="3E62B818" w:rsidR="006A58D1" w:rsidRPr="00BC29DD" w:rsidRDefault="006A58D1" w:rsidP="001B0AD1">
            <w:pPr>
              <w:jc w:val="center"/>
              <w:rPr>
                <w:rFonts w:cstheme="minorHAnsi"/>
                <w:color w:val="000000" w:themeColor="text1"/>
                <w:sz w:val="16"/>
                <w:szCs w:val="19"/>
              </w:rPr>
            </w:pPr>
            <w:r w:rsidRPr="00B466B1">
              <w:rPr>
                <w:rFonts w:cstheme="minorHAnsi"/>
                <w:color w:val="000000" w:themeColor="text1"/>
                <w:sz w:val="16"/>
                <w:szCs w:val="19"/>
              </w:rPr>
              <w:t>Computing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A9A" w14:textId="1D0A1D04" w:rsidR="006A58D1" w:rsidRPr="00284450" w:rsidRDefault="00DF2F33" w:rsidP="006A58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Coding</w:t>
            </w:r>
            <w:r w:rsidR="006A58D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C6690">
              <w:rPr>
                <w:rFonts w:cstheme="minorHAnsi"/>
                <w:color w:val="000000" w:themeColor="text1"/>
                <w:sz w:val="20"/>
                <w:szCs w:val="20"/>
              </w:rPr>
              <w:t>/ Effective searching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AEE" w14:textId="1CD55B87" w:rsidR="006A58D1" w:rsidRPr="00783DB6" w:rsidRDefault="00AC6690" w:rsidP="00DF2F33">
            <w:pPr>
              <w:tabs>
                <w:tab w:val="left" w:pos="765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Writing for different audiences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C4A" w14:textId="238CCBA9" w:rsidR="006A58D1" w:rsidRPr="00284450" w:rsidRDefault="00AC6690" w:rsidP="00AC66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Microbits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6AF" w14:textId="005744AB" w:rsidR="006A58D1" w:rsidRPr="005656A0" w:rsidRDefault="00AC6690" w:rsidP="005656A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animation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01D" w14:textId="5F9FC23E" w:rsidR="006A58D1" w:rsidRPr="0044193D" w:rsidRDefault="00AC6690" w:rsidP="005656A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Artificial intelligence</w:t>
            </w:r>
          </w:p>
        </w:tc>
      </w:tr>
      <w:tr w:rsidR="00CA5876" w:rsidRPr="00B82EA5" w14:paraId="4311C06E" w14:textId="77777777" w:rsidTr="00B466B1">
        <w:tc>
          <w:tcPr>
            <w:tcW w:w="1129" w:type="dxa"/>
            <w:vMerge/>
            <w:shd w:val="clear" w:color="auto" w:fill="9CC2E5" w:themeFill="accent1" w:themeFillTint="99"/>
          </w:tcPr>
          <w:p w14:paraId="059EEBE3" w14:textId="77777777" w:rsidR="007B5D76" w:rsidRPr="00BC29DD" w:rsidRDefault="007B5D76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2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53B" w14:textId="1AC0CDEA" w:rsidR="007B5D76" w:rsidRPr="00783DB6" w:rsidRDefault="007B5D76" w:rsidP="007B5D7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750">
              <w:rPr>
                <w:rFonts w:cstheme="minorHAnsi"/>
                <w:i/>
                <w:sz w:val="20"/>
                <w:szCs w:val="20"/>
              </w:rPr>
              <w:t xml:space="preserve">Online Safety Teaching based on the document ‘Education for a Connected World 2020 Edition’ </w:t>
            </w:r>
            <w:hyperlink r:id="rId15" w:history="1">
              <w:r w:rsidRPr="00FB1750">
                <w:rPr>
                  <w:rStyle w:val="Hyperlink"/>
                  <w:rFonts w:cstheme="minorHAnsi"/>
                  <w:i/>
                  <w:sz w:val="20"/>
                  <w:szCs w:val="20"/>
                </w:rPr>
                <w:t>https://assets.publishing.service.gov.uk/government/uploads/system/uploads/attachment_data/file/896323/UKCIS_Education_for_a_Connected_World_.pdf</w:t>
              </w:r>
            </w:hyperlink>
            <w:r w:rsidRPr="00FB1750">
              <w:rPr>
                <w:rFonts w:cstheme="minorHAnsi"/>
                <w:i/>
                <w:sz w:val="20"/>
                <w:szCs w:val="20"/>
              </w:rPr>
              <w:t xml:space="preserve"> and using the platform ‘Project Evolve’ </w:t>
            </w:r>
            <w:hyperlink r:id="rId16" w:history="1">
              <w:r w:rsidRPr="00FB1750">
                <w:rPr>
                  <w:rStyle w:val="Hyperlink"/>
                  <w:rFonts w:cstheme="minorHAnsi"/>
                  <w:i/>
                  <w:sz w:val="20"/>
                  <w:szCs w:val="20"/>
                </w:rPr>
                <w:t>https://projectevolve.co.uk/</w:t>
              </w:r>
            </w:hyperlink>
          </w:p>
        </w:tc>
      </w:tr>
      <w:tr w:rsidR="000E2B8F" w:rsidRPr="00B82EA5" w14:paraId="372AD730" w14:textId="77777777" w:rsidTr="00D7325E">
        <w:tc>
          <w:tcPr>
            <w:tcW w:w="1129" w:type="dxa"/>
            <w:vMerge/>
            <w:shd w:val="clear" w:color="auto" w:fill="9CC2E5" w:themeFill="accent1" w:themeFillTint="99"/>
          </w:tcPr>
          <w:p w14:paraId="7C5D75F1" w14:textId="77777777" w:rsidR="007B5D76" w:rsidRPr="00BC29DD" w:rsidRDefault="007B5D76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637" w14:textId="77777777" w:rsidR="007B5D76" w:rsidRPr="00783DB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Self-image and</w:t>
            </w:r>
          </w:p>
          <w:p w14:paraId="71F5D111" w14:textId="5B68483A" w:rsidR="007B5D76" w:rsidRPr="00783DB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I</w:t>
            </w: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dentity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  <w:p w14:paraId="7E627601" w14:textId="4AA7B768" w:rsidR="007B5D7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Online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 xml:space="preserve"> </w:t>
            </w: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relationships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  <w:p w14:paraId="24B19C8E" w14:textId="77777777" w:rsidR="007B5D76" w:rsidRPr="00FB1750" w:rsidRDefault="007B5D76" w:rsidP="007B5D7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DC68" w14:textId="1F33DE8F" w:rsidR="007B5D76" w:rsidRPr="00783DB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Online reputation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  <w:p w14:paraId="22183B67" w14:textId="23EDDC42" w:rsidR="007B5D76" w:rsidRPr="00783DB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Online bullying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  <w:p w14:paraId="4CCFC87B" w14:textId="77777777" w:rsidR="007B5D76" w:rsidRPr="00FB1750" w:rsidRDefault="007B5D76" w:rsidP="007B5D7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A24" w14:textId="77777777" w:rsidR="007B5D76" w:rsidRPr="00783DB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Managing online</w:t>
            </w:r>
          </w:p>
          <w:p w14:paraId="73E1EEE6" w14:textId="77777777" w:rsidR="000E2B8F" w:rsidRDefault="007B5D76" w:rsidP="000E2B8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Information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  <w:p w14:paraId="5A4AE8CE" w14:textId="385D71C2" w:rsidR="007B5D76" w:rsidRPr="000E2B8F" w:rsidRDefault="007B5D76" w:rsidP="000E2B8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Health, wellbeing and lifestyle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5B2" w14:textId="6C54B6C0" w:rsidR="007B5D76" w:rsidRPr="00783DB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Privacy and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 xml:space="preserve"> </w:t>
            </w: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security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  <w:p w14:paraId="06D203AD" w14:textId="77777777" w:rsidR="007B5D76" w:rsidRPr="00FB1750" w:rsidRDefault="007B5D76" w:rsidP="005656A0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717" w14:textId="77777777" w:rsidR="007B5D76" w:rsidRPr="00783DB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Copyright and</w:t>
            </w:r>
          </w:p>
          <w:p w14:paraId="2DAA9C53" w14:textId="592887AF" w:rsidR="007B5D76" w:rsidRPr="00783DB6" w:rsidRDefault="007B5D76" w:rsidP="007B5D7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o</w:t>
            </w: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wnership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  <w:p w14:paraId="41E3B959" w14:textId="77777777" w:rsidR="007B5D76" w:rsidRPr="00FB1750" w:rsidRDefault="007B5D76" w:rsidP="007B5D7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A619" w14:textId="79828F6D" w:rsidR="007B5D76" w:rsidRPr="00FB1750" w:rsidRDefault="007B5D76" w:rsidP="007B5D76">
            <w:pPr>
              <w:rPr>
                <w:rFonts w:cstheme="minorHAnsi"/>
                <w:i/>
                <w:sz w:val="20"/>
                <w:szCs w:val="20"/>
              </w:rPr>
            </w:pPr>
            <w:r w:rsidRPr="00783DB6"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Assessment &amp; Review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4"/>
              </w:rPr>
              <w:t>.</w:t>
            </w:r>
          </w:p>
        </w:tc>
      </w:tr>
      <w:tr w:rsidR="000E2B8F" w:rsidRPr="00B82EA5" w14:paraId="404609B9" w14:textId="77777777" w:rsidTr="00D7325E">
        <w:tc>
          <w:tcPr>
            <w:tcW w:w="1129" w:type="dxa"/>
            <w:shd w:val="clear" w:color="auto" w:fill="9CC2E5" w:themeFill="accent1" w:themeFillTint="99"/>
          </w:tcPr>
          <w:p w14:paraId="60D5066F" w14:textId="77777777" w:rsidR="000E2B8F" w:rsidRPr="00BC29DD" w:rsidRDefault="000E2B8F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t>Music</w:t>
            </w:r>
          </w:p>
        </w:tc>
        <w:tc>
          <w:tcPr>
            <w:tcW w:w="2018" w:type="dxa"/>
          </w:tcPr>
          <w:p w14:paraId="76158552" w14:textId="4E77ED12" w:rsidR="000E2B8F" w:rsidRPr="00284450" w:rsidRDefault="00AC6690" w:rsidP="000E2B8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Clarinet</w:t>
            </w:r>
          </w:p>
        </w:tc>
        <w:tc>
          <w:tcPr>
            <w:tcW w:w="2192" w:type="dxa"/>
          </w:tcPr>
          <w:p w14:paraId="4A462696" w14:textId="5FB50E21" w:rsidR="000E2B8F" w:rsidRPr="000E2B8F" w:rsidRDefault="00AC6690" w:rsidP="000E2B8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Clarinet </w:t>
            </w:r>
          </w:p>
        </w:tc>
        <w:tc>
          <w:tcPr>
            <w:tcW w:w="2169" w:type="dxa"/>
          </w:tcPr>
          <w:p w14:paraId="42E65110" w14:textId="34C0659E" w:rsidR="000E2B8F" w:rsidRPr="00AC3FC8" w:rsidRDefault="00AC6690" w:rsidP="000E2B8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Clarinet/production</w:t>
            </w:r>
          </w:p>
        </w:tc>
        <w:tc>
          <w:tcPr>
            <w:tcW w:w="2041" w:type="dxa"/>
            <w:gridSpan w:val="2"/>
          </w:tcPr>
          <w:p w14:paraId="31E8E625" w14:textId="77777777" w:rsidR="000E2B8F" w:rsidRDefault="00AC6690" w:rsidP="000E2B8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Clarinet/Production</w:t>
            </w:r>
          </w:p>
          <w:p w14:paraId="6FF79323" w14:textId="415BD01A" w:rsidR="00AC6690" w:rsidRPr="00AC3FC8" w:rsidRDefault="00AC6690" w:rsidP="000E2B8F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328" w:type="dxa"/>
            <w:gridSpan w:val="2"/>
          </w:tcPr>
          <w:p w14:paraId="7B5B99A2" w14:textId="4A90FE13" w:rsidR="000E2B8F" w:rsidRPr="00284450" w:rsidRDefault="00AC6690" w:rsidP="000E2B8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Clarinet</w:t>
            </w:r>
          </w:p>
        </w:tc>
        <w:tc>
          <w:tcPr>
            <w:tcW w:w="2071" w:type="dxa"/>
          </w:tcPr>
          <w:p w14:paraId="02A648DD" w14:textId="5C2813E5" w:rsidR="000E2B8F" w:rsidRPr="00284450" w:rsidRDefault="00AC6690" w:rsidP="000E2B8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Clarinet</w:t>
            </w:r>
          </w:p>
        </w:tc>
      </w:tr>
      <w:tr w:rsidR="000E2B8F" w:rsidRPr="00B82EA5" w14:paraId="493ECFB3" w14:textId="77777777" w:rsidTr="00D7325E">
        <w:tc>
          <w:tcPr>
            <w:tcW w:w="1129" w:type="dxa"/>
            <w:shd w:val="clear" w:color="auto" w:fill="9CC2E5" w:themeFill="accent1" w:themeFillTint="99"/>
          </w:tcPr>
          <w:p w14:paraId="59EFC3F7" w14:textId="77777777" w:rsidR="0019674B" w:rsidRPr="00BC29DD" w:rsidRDefault="0019674B" w:rsidP="00105B9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t>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7BC" w14:textId="6D1FAD3C" w:rsidR="0019674B" w:rsidRDefault="008234E6" w:rsidP="00FE59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Swimming</w:t>
            </w:r>
          </w:p>
          <w:p w14:paraId="56AF8B44" w14:textId="77777777" w:rsidR="008234E6" w:rsidRDefault="008234E6" w:rsidP="00FE5985">
            <w:pPr>
              <w:rPr>
                <w:rFonts w:cstheme="minorHAnsi"/>
                <w:sz w:val="20"/>
                <w:szCs w:val="20"/>
              </w:rPr>
            </w:pPr>
          </w:p>
          <w:p w14:paraId="3F71C882" w14:textId="5F189DF4" w:rsidR="008234E6" w:rsidRPr="000E2B8F" w:rsidRDefault="008234E6" w:rsidP="00FE59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Invasion games: Rugby</w:t>
            </w:r>
          </w:p>
          <w:p w14:paraId="5F7997DA" w14:textId="20DBFF15" w:rsidR="0019674B" w:rsidRDefault="000937B8" w:rsidP="0019674B">
            <w:pPr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52448" behindDoc="0" locked="0" layoutInCell="1" allowOverlap="1" wp14:anchorId="74ACCA18" wp14:editId="73A7CCAA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417171</wp:posOffset>
                  </wp:positionV>
                  <wp:extent cx="301625" cy="301625"/>
                  <wp:effectExtent l="0" t="0" r="3175" b="3175"/>
                  <wp:wrapSquare wrapText="bothSides"/>
                  <wp:docPr id="45" name="Picture 45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21D313" w14:textId="45FD2F62" w:rsidR="000937B8" w:rsidRDefault="000937B8" w:rsidP="0019674B">
            <w:pPr>
              <w:rPr>
                <w:rFonts w:cstheme="minorHAnsi"/>
                <w:sz w:val="20"/>
                <w:szCs w:val="20"/>
              </w:rPr>
            </w:pP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50400" behindDoc="0" locked="0" layoutInCell="1" allowOverlap="1" wp14:anchorId="4F377B5F" wp14:editId="78B51BCF">
                  <wp:simplePos x="0" y="0"/>
                  <wp:positionH relativeFrom="column">
                    <wp:posOffset>139460</wp:posOffset>
                  </wp:positionH>
                  <wp:positionV relativeFrom="paragraph">
                    <wp:posOffset>26934</wp:posOffset>
                  </wp:positionV>
                  <wp:extent cx="387985" cy="492125"/>
                  <wp:effectExtent l="0" t="0" r="0" b="3175"/>
                  <wp:wrapSquare wrapText="bothSides"/>
                  <wp:docPr id="44" name="Picture 44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770862" w14:textId="3B097525" w:rsidR="000937B8" w:rsidRPr="000E2B8F" w:rsidRDefault="000937B8" w:rsidP="001967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DA0" w14:textId="1BC0E4AF" w:rsidR="0019674B" w:rsidRDefault="008234E6" w:rsidP="0019674B">
            <w:pPr>
              <w:rPr>
                <w:rFonts w:cstheme="minorHAnsi"/>
                <w:sz w:val="20"/>
                <w:szCs w:val="20"/>
              </w:rPr>
            </w:pPr>
            <w:r w:rsidRPr="000E2B8F">
              <w:rPr>
                <w:rFonts w:cstheme="minorHAnsi"/>
                <w:sz w:val="20"/>
                <w:szCs w:val="20"/>
              </w:rPr>
              <w:t>Gym</w:t>
            </w:r>
            <w:r>
              <w:rPr>
                <w:rFonts w:cstheme="minorHAnsi"/>
                <w:sz w:val="20"/>
                <w:szCs w:val="20"/>
              </w:rPr>
              <w:t xml:space="preserve">nastics </w:t>
            </w:r>
          </w:p>
          <w:p w14:paraId="105E27EC" w14:textId="11C806B2" w:rsidR="008234E6" w:rsidRDefault="008234E6" w:rsidP="001967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Cricket</w:t>
            </w:r>
          </w:p>
          <w:p w14:paraId="17230245" w14:textId="1FEF999F" w:rsidR="008234E6" w:rsidRPr="000E2B8F" w:rsidRDefault="008234E6" w:rsidP="0019674B">
            <w:pPr>
              <w:rPr>
                <w:rFonts w:cstheme="minorHAnsi"/>
                <w:sz w:val="20"/>
                <w:szCs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58592" behindDoc="0" locked="0" layoutInCell="1" allowOverlap="1" wp14:anchorId="2AA42209" wp14:editId="4521E53C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764752</wp:posOffset>
                  </wp:positionV>
                  <wp:extent cx="301625" cy="301625"/>
                  <wp:effectExtent l="0" t="0" r="3175" b="3175"/>
                  <wp:wrapSquare wrapText="bothSides"/>
                  <wp:docPr id="49" name="Picture 49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57568" behindDoc="0" locked="0" layoutInCell="1" allowOverlap="1" wp14:anchorId="52749FD8" wp14:editId="70789836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629709</wp:posOffset>
                  </wp:positionV>
                  <wp:extent cx="387985" cy="492125"/>
                  <wp:effectExtent l="0" t="0" r="0" b="3175"/>
                  <wp:wrapSquare wrapText="bothSides"/>
                  <wp:docPr id="48" name="Picture 48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2C0" w14:textId="6531417E" w:rsidR="002B2C8E" w:rsidRDefault="008234E6" w:rsidP="002B2C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Gymnastic skills </w:t>
            </w:r>
          </w:p>
          <w:p w14:paraId="0051D472" w14:textId="77777777" w:rsidR="008234E6" w:rsidRPr="000E2B8F" w:rsidRDefault="008234E6" w:rsidP="002B2C8E">
            <w:pPr>
              <w:rPr>
                <w:rFonts w:cstheme="minorHAnsi"/>
                <w:sz w:val="20"/>
                <w:szCs w:val="20"/>
              </w:rPr>
            </w:pPr>
          </w:p>
          <w:p w14:paraId="4C9CE18E" w14:textId="33651903" w:rsidR="0019674B" w:rsidRPr="000E2B8F" w:rsidRDefault="009617A4" w:rsidP="0019674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Invasion games</w:t>
            </w:r>
          </w:p>
          <w:p w14:paraId="497362BE" w14:textId="0CF76DF6" w:rsidR="0019674B" w:rsidRPr="000E2B8F" w:rsidRDefault="000937B8" w:rsidP="0019674B">
            <w:pPr>
              <w:rPr>
                <w:rFonts w:cstheme="minorHAnsi"/>
                <w:sz w:val="20"/>
                <w:szCs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60640" behindDoc="0" locked="0" layoutInCell="1" allowOverlap="1" wp14:anchorId="238D03BB" wp14:editId="6DFD8C68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147955</wp:posOffset>
                  </wp:positionV>
                  <wp:extent cx="399415" cy="506095"/>
                  <wp:effectExtent l="0" t="0" r="635" b="8255"/>
                  <wp:wrapSquare wrapText="bothSides"/>
                  <wp:docPr id="50" name="Picture 50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61664" behindDoc="0" locked="0" layoutInCell="1" allowOverlap="1" wp14:anchorId="46A819AE" wp14:editId="21458B57">
                  <wp:simplePos x="0" y="0"/>
                  <wp:positionH relativeFrom="column">
                    <wp:posOffset>677833</wp:posOffset>
                  </wp:positionH>
                  <wp:positionV relativeFrom="paragraph">
                    <wp:posOffset>225425</wp:posOffset>
                  </wp:positionV>
                  <wp:extent cx="310551" cy="310551"/>
                  <wp:effectExtent l="0" t="0" r="0" b="0"/>
                  <wp:wrapSquare wrapText="bothSides"/>
                  <wp:docPr id="51" name="Picture 51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51" cy="310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686" w14:textId="0B8F89E1" w:rsidR="0090147C" w:rsidRDefault="009617A4" w:rsidP="001967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Dance </w:t>
            </w:r>
          </w:p>
          <w:p w14:paraId="6DDF8201" w14:textId="718FA161" w:rsidR="009617A4" w:rsidRDefault="009617A4" w:rsidP="0019674B">
            <w:pPr>
              <w:rPr>
                <w:rFonts w:cstheme="minorHAnsi"/>
                <w:sz w:val="20"/>
                <w:szCs w:val="20"/>
              </w:rPr>
            </w:pPr>
          </w:p>
          <w:p w14:paraId="2380E06A" w14:textId="273D7CA2" w:rsidR="009617A4" w:rsidRPr="000E2B8F" w:rsidRDefault="009617A4" w:rsidP="001967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 and wall unit</w:t>
            </w:r>
          </w:p>
          <w:p w14:paraId="45DB8284" w14:textId="1CA920EE" w:rsidR="0019674B" w:rsidRPr="000E2B8F" w:rsidRDefault="009617A4" w:rsidP="002B2C8E">
            <w:pPr>
              <w:rPr>
                <w:sz w:val="20"/>
              </w:rPr>
            </w:pPr>
            <w:r w:rsidRPr="000937B8">
              <w:rPr>
                <w:noProof/>
                <w:sz w:val="20"/>
              </w:rPr>
              <w:drawing>
                <wp:anchor distT="0" distB="0" distL="114300" distR="114300" simplePos="0" relativeHeight="251764736" behindDoc="0" locked="0" layoutInCell="1" allowOverlap="1" wp14:anchorId="19585DF8" wp14:editId="1925B4A6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382270</wp:posOffset>
                  </wp:positionV>
                  <wp:extent cx="301625" cy="301625"/>
                  <wp:effectExtent l="0" t="0" r="3175" b="3175"/>
                  <wp:wrapSquare wrapText="bothSides"/>
                  <wp:docPr id="53" name="Picture 53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37B8">
              <w:rPr>
                <w:noProof/>
                <w:sz w:val="20"/>
              </w:rPr>
              <w:drawing>
                <wp:anchor distT="0" distB="0" distL="114300" distR="114300" simplePos="0" relativeHeight="251763712" behindDoc="0" locked="0" layoutInCell="1" allowOverlap="1" wp14:anchorId="3363BF65" wp14:editId="4D392616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268394</wp:posOffset>
                  </wp:positionV>
                  <wp:extent cx="387985" cy="492125"/>
                  <wp:effectExtent l="0" t="0" r="0" b="3175"/>
                  <wp:wrapSquare wrapText="bothSides"/>
                  <wp:docPr id="52" name="Picture 52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27B" w14:textId="03F82463" w:rsidR="0019674B" w:rsidRDefault="0019674B" w:rsidP="0019674B">
            <w:pPr>
              <w:rPr>
                <w:rFonts w:cstheme="minorHAnsi"/>
                <w:sz w:val="20"/>
                <w:szCs w:val="20"/>
              </w:rPr>
            </w:pPr>
            <w:r w:rsidRPr="000E2B8F">
              <w:rPr>
                <w:rFonts w:cstheme="minorHAnsi"/>
                <w:sz w:val="20"/>
                <w:szCs w:val="20"/>
              </w:rPr>
              <w:t>Games: Striking and fielding</w:t>
            </w:r>
          </w:p>
          <w:p w14:paraId="307E9343" w14:textId="1A2C1758" w:rsidR="009617A4" w:rsidRPr="000E2B8F" w:rsidRDefault="009617A4" w:rsidP="001967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Athletics</w:t>
            </w:r>
          </w:p>
          <w:p w14:paraId="70154A76" w14:textId="4BDC00A6" w:rsidR="0019674B" w:rsidRPr="000E2B8F" w:rsidRDefault="000937B8" w:rsidP="0019674B">
            <w:pPr>
              <w:rPr>
                <w:rFonts w:cstheme="minorHAnsi"/>
                <w:sz w:val="20"/>
                <w:szCs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67808" behindDoc="0" locked="0" layoutInCell="1" allowOverlap="1" wp14:anchorId="3221FC66" wp14:editId="554D6830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549910</wp:posOffset>
                  </wp:positionV>
                  <wp:extent cx="301625" cy="301625"/>
                  <wp:effectExtent l="0" t="0" r="3175" b="3175"/>
                  <wp:wrapSquare wrapText="bothSides"/>
                  <wp:docPr id="55" name="Picture 55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66784" behindDoc="0" locked="0" layoutInCell="1" allowOverlap="1" wp14:anchorId="3E68A2BD" wp14:editId="5497BBD5">
                  <wp:simplePos x="0" y="0"/>
                  <wp:positionH relativeFrom="column">
                    <wp:posOffset>227199</wp:posOffset>
                  </wp:positionH>
                  <wp:positionV relativeFrom="paragraph">
                    <wp:posOffset>469936</wp:posOffset>
                  </wp:positionV>
                  <wp:extent cx="387985" cy="492125"/>
                  <wp:effectExtent l="0" t="0" r="0" b="3175"/>
                  <wp:wrapSquare wrapText="bothSides"/>
                  <wp:docPr id="54" name="Picture 54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61A" w14:textId="77777777" w:rsidR="0019674B" w:rsidRDefault="000937B8" w:rsidP="002B22D2">
            <w:pPr>
              <w:rPr>
                <w:rFonts w:cstheme="minorHAnsi"/>
                <w:sz w:val="20"/>
                <w:szCs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70880" behindDoc="0" locked="0" layoutInCell="1" allowOverlap="1" wp14:anchorId="48EB22FE" wp14:editId="1EE86A94">
                  <wp:simplePos x="0" y="0"/>
                  <wp:positionH relativeFrom="column">
                    <wp:posOffset>616070</wp:posOffset>
                  </wp:positionH>
                  <wp:positionV relativeFrom="paragraph">
                    <wp:posOffset>817029</wp:posOffset>
                  </wp:positionV>
                  <wp:extent cx="301625" cy="301625"/>
                  <wp:effectExtent l="0" t="0" r="3175" b="3175"/>
                  <wp:wrapSquare wrapText="bothSides"/>
                  <wp:docPr id="59" name="Picture 59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69856" behindDoc="0" locked="0" layoutInCell="1" allowOverlap="1" wp14:anchorId="56635074" wp14:editId="399AA6D5">
                  <wp:simplePos x="0" y="0"/>
                  <wp:positionH relativeFrom="column">
                    <wp:posOffset>77638</wp:posOffset>
                  </wp:positionH>
                  <wp:positionV relativeFrom="paragraph">
                    <wp:posOffset>728393</wp:posOffset>
                  </wp:positionV>
                  <wp:extent cx="387985" cy="492125"/>
                  <wp:effectExtent l="0" t="0" r="0" b="3175"/>
                  <wp:wrapSquare wrapText="bothSides"/>
                  <wp:docPr id="58" name="Picture 58" descr="W:\Spirituality Symbols\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Spirituality Symbols\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7A4">
              <w:rPr>
                <w:rFonts w:cstheme="minorHAnsi"/>
                <w:sz w:val="20"/>
                <w:szCs w:val="20"/>
              </w:rPr>
              <w:t>Netball</w:t>
            </w:r>
          </w:p>
          <w:p w14:paraId="457C3660" w14:textId="61590BDA" w:rsidR="009617A4" w:rsidRPr="000E2B8F" w:rsidRDefault="009617A4" w:rsidP="002B22D2">
            <w:pPr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Rounders</w:t>
            </w:r>
          </w:p>
        </w:tc>
      </w:tr>
      <w:tr w:rsidR="000E2B8F" w:rsidRPr="00B82EA5" w14:paraId="3C63C53C" w14:textId="77777777" w:rsidTr="00D7325E">
        <w:tc>
          <w:tcPr>
            <w:tcW w:w="1129" w:type="dxa"/>
            <w:shd w:val="clear" w:color="auto" w:fill="9CC2E5" w:themeFill="accent1" w:themeFillTint="99"/>
          </w:tcPr>
          <w:p w14:paraId="09B2E32B" w14:textId="7B9E4440" w:rsidR="00284450" w:rsidRPr="00BC29DD" w:rsidRDefault="00284450" w:rsidP="00284450">
            <w:pPr>
              <w:jc w:val="center"/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BC29DD">
              <w:rPr>
                <w:rFonts w:cstheme="minorHAnsi"/>
                <w:color w:val="000000" w:themeColor="text1"/>
                <w:sz w:val="16"/>
                <w:szCs w:val="20"/>
              </w:rPr>
              <w:t>PSHE/HRE</w:t>
            </w:r>
          </w:p>
        </w:tc>
        <w:tc>
          <w:tcPr>
            <w:tcW w:w="2018" w:type="dxa"/>
          </w:tcPr>
          <w:p w14:paraId="319900BC" w14:textId="77777777" w:rsidR="002B22D2" w:rsidRPr="007D5BAE" w:rsidRDefault="002B22D2" w:rsidP="006A58D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5BAE">
              <w:rPr>
                <w:rFonts w:cstheme="minorHAnsi"/>
                <w:bCs/>
                <w:sz w:val="20"/>
                <w:szCs w:val="20"/>
              </w:rPr>
              <w:t>Me and My Relationships</w:t>
            </w:r>
          </w:p>
          <w:p w14:paraId="2EC193A2" w14:textId="72DDE23C" w:rsidR="00284450" w:rsidRPr="007D5BAE" w:rsidRDefault="007D5BAE" w:rsidP="00284450">
            <w:pPr>
              <w:rPr>
                <w:rFonts w:cstheme="minorHAnsi"/>
                <w:sz w:val="20"/>
                <w:szCs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03648" behindDoc="0" locked="0" layoutInCell="1" allowOverlap="1" wp14:anchorId="453D193C" wp14:editId="2988CA10">
                  <wp:simplePos x="0" y="0"/>
                  <wp:positionH relativeFrom="column">
                    <wp:posOffset>323166</wp:posOffset>
                  </wp:positionH>
                  <wp:positionV relativeFrom="paragraph">
                    <wp:posOffset>209306</wp:posOffset>
                  </wp:positionV>
                  <wp:extent cx="301625" cy="301625"/>
                  <wp:effectExtent l="0" t="0" r="3175" b="3175"/>
                  <wp:wrapSquare wrapText="bothSides"/>
                  <wp:docPr id="1634884876" name="Picture 1634884876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91360" behindDoc="0" locked="0" layoutInCell="1" allowOverlap="1" wp14:anchorId="6B83F22B" wp14:editId="3FEE5DE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173990</wp:posOffset>
                  </wp:positionV>
                  <wp:extent cx="198120" cy="372110"/>
                  <wp:effectExtent l="0" t="0" r="0" b="8890"/>
                  <wp:wrapSquare wrapText="bothSides"/>
                  <wp:docPr id="529543629" name="Picture 529543629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2" w:type="dxa"/>
          </w:tcPr>
          <w:p w14:paraId="716C5305" w14:textId="77777777" w:rsidR="002B22D2" w:rsidRPr="007D5BAE" w:rsidRDefault="002B22D2" w:rsidP="006A58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5BAE">
              <w:rPr>
                <w:rFonts w:cstheme="minorHAnsi"/>
                <w:sz w:val="20"/>
                <w:szCs w:val="20"/>
              </w:rPr>
              <w:t>Valuing difference</w:t>
            </w:r>
          </w:p>
          <w:p w14:paraId="3CBE4DF4" w14:textId="77777777" w:rsidR="00284450" w:rsidRPr="007D5BAE" w:rsidRDefault="00284450" w:rsidP="00CC3B03">
            <w:pPr>
              <w:rPr>
                <w:rFonts w:cstheme="minorHAnsi"/>
                <w:sz w:val="20"/>
                <w:szCs w:val="20"/>
              </w:rPr>
            </w:pPr>
          </w:p>
          <w:p w14:paraId="53496B5E" w14:textId="4F1DA16B" w:rsidR="002B22D2" w:rsidRPr="007D5BAE" w:rsidRDefault="007D5BAE" w:rsidP="007D5BAE">
            <w:pPr>
              <w:rPr>
                <w:rFonts w:cstheme="minorHAnsi"/>
                <w:sz w:val="20"/>
                <w:szCs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05696" behindDoc="0" locked="0" layoutInCell="1" allowOverlap="1" wp14:anchorId="3EC658F8" wp14:editId="693F3EE6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209159</wp:posOffset>
                  </wp:positionV>
                  <wp:extent cx="301625" cy="301625"/>
                  <wp:effectExtent l="0" t="0" r="3175" b="3175"/>
                  <wp:wrapSquare wrapText="bothSides"/>
                  <wp:docPr id="389941211" name="Picture 389941211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93408" behindDoc="0" locked="0" layoutInCell="1" allowOverlap="1" wp14:anchorId="60BD67B0" wp14:editId="5D3FB9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173990</wp:posOffset>
                  </wp:positionV>
                  <wp:extent cx="198120" cy="372110"/>
                  <wp:effectExtent l="0" t="0" r="0" b="8890"/>
                  <wp:wrapSquare wrapText="bothSides"/>
                  <wp:docPr id="1140438313" name="Picture 1140438313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9" w:type="dxa"/>
          </w:tcPr>
          <w:p w14:paraId="6C342FE8" w14:textId="77777777" w:rsidR="002B22D2" w:rsidRPr="007D5BAE" w:rsidRDefault="002B22D2" w:rsidP="006A58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5BAE">
              <w:rPr>
                <w:rFonts w:cstheme="minorHAnsi"/>
                <w:sz w:val="20"/>
                <w:szCs w:val="20"/>
              </w:rPr>
              <w:t>Keeping Myself Safe</w:t>
            </w:r>
          </w:p>
          <w:p w14:paraId="60D2BD27" w14:textId="77777777" w:rsidR="00284450" w:rsidRPr="007D5BAE" w:rsidRDefault="00284450" w:rsidP="00284450">
            <w:pPr>
              <w:rPr>
                <w:rFonts w:cstheme="minorHAnsi"/>
                <w:sz w:val="20"/>
                <w:szCs w:val="20"/>
              </w:rPr>
            </w:pPr>
          </w:p>
          <w:p w14:paraId="42A8D3DC" w14:textId="3A5CFD29" w:rsidR="00284450" w:rsidRPr="007D5BAE" w:rsidRDefault="007D5BAE" w:rsidP="007D5BAE">
            <w:pPr>
              <w:rPr>
                <w:rFonts w:cstheme="minorHAnsi"/>
                <w:sz w:val="20"/>
                <w:szCs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07744" behindDoc="0" locked="0" layoutInCell="1" allowOverlap="1" wp14:anchorId="1C68CE2F" wp14:editId="5258EF20">
                  <wp:simplePos x="0" y="0"/>
                  <wp:positionH relativeFrom="column">
                    <wp:posOffset>301478</wp:posOffset>
                  </wp:positionH>
                  <wp:positionV relativeFrom="paragraph">
                    <wp:posOffset>211064</wp:posOffset>
                  </wp:positionV>
                  <wp:extent cx="374650" cy="301625"/>
                  <wp:effectExtent l="0" t="0" r="6350" b="3175"/>
                  <wp:wrapSquare wrapText="bothSides"/>
                  <wp:docPr id="644381379" name="Picture 644381379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95456" behindDoc="0" locked="0" layoutInCell="1" allowOverlap="1" wp14:anchorId="007580A4" wp14:editId="36D4C13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173990</wp:posOffset>
                  </wp:positionV>
                  <wp:extent cx="198120" cy="372110"/>
                  <wp:effectExtent l="0" t="0" r="0" b="8890"/>
                  <wp:wrapSquare wrapText="bothSides"/>
                  <wp:docPr id="2123801753" name="Picture 2123801753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1" w:type="dxa"/>
            <w:gridSpan w:val="2"/>
          </w:tcPr>
          <w:p w14:paraId="1B8BCC6B" w14:textId="77777777" w:rsidR="002B22D2" w:rsidRPr="007D5BAE" w:rsidRDefault="002B22D2" w:rsidP="006A58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5BAE">
              <w:rPr>
                <w:rFonts w:cstheme="minorHAnsi"/>
                <w:sz w:val="20"/>
                <w:szCs w:val="20"/>
              </w:rPr>
              <w:t>Rights and Responsibilities</w:t>
            </w:r>
          </w:p>
          <w:p w14:paraId="767D2EEE" w14:textId="77777777" w:rsidR="00284450" w:rsidRPr="007D5BAE" w:rsidRDefault="00284450" w:rsidP="00CC3B03">
            <w:pPr>
              <w:rPr>
                <w:rFonts w:cstheme="minorHAnsi"/>
                <w:sz w:val="20"/>
                <w:szCs w:val="20"/>
              </w:rPr>
            </w:pPr>
          </w:p>
          <w:p w14:paraId="61D4692D" w14:textId="38DA8FFE" w:rsidR="002B22D2" w:rsidRPr="007D5BAE" w:rsidRDefault="007D5BAE" w:rsidP="00CC3B03">
            <w:pPr>
              <w:rPr>
                <w:rFonts w:cstheme="minorHAnsi"/>
                <w:sz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33D2D64C" wp14:editId="2EDC0299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161290</wp:posOffset>
                  </wp:positionV>
                  <wp:extent cx="215265" cy="301625"/>
                  <wp:effectExtent l="0" t="0" r="635" b="3175"/>
                  <wp:wrapSquare wrapText="bothSides"/>
                  <wp:docPr id="866654429" name="Picture 866654429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526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97504" behindDoc="0" locked="0" layoutInCell="1" allowOverlap="1" wp14:anchorId="5A3614E8" wp14:editId="67CCEBC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163195</wp:posOffset>
                  </wp:positionV>
                  <wp:extent cx="198120" cy="372110"/>
                  <wp:effectExtent l="0" t="0" r="0" b="8890"/>
                  <wp:wrapSquare wrapText="bothSides"/>
                  <wp:docPr id="46228258" name="Picture 46228258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8" w:type="dxa"/>
            <w:gridSpan w:val="2"/>
          </w:tcPr>
          <w:p w14:paraId="46CE1218" w14:textId="77777777" w:rsidR="002B22D2" w:rsidRPr="007D5BAE" w:rsidRDefault="002B22D2" w:rsidP="006A58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5BAE">
              <w:rPr>
                <w:rFonts w:cstheme="minorHAnsi"/>
                <w:sz w:val="20"/>
                <w:szCs w:val="20"/>
              </w:rPr>
              <w:t>Being my Best</w:t>
            </w:r>
          </w:p>
          <w:p w14:paraId="7AD796DC" w14:textId="77777777" w:rsidR="00284450" w:rsidRPr="007D5BAE" w:rsidRDefault="00284450" w:rsidP="00CC3B03">
            <w:pPr>
              <w:rPr>
                <w:rFonts w:cstheme="minorHAnsi"/>
                <w:sz w:val="20"/>
                <w:szCs w:val="20"/>
              </w:rPr>
            </w:pPr>
          </w:p>
          <w:p w14:paraId="2CD3BD6A" w14:textId="679B2B75" w:rsidR="002B22D2" w:rsidRPr="007D5BAE" w:rsidRDefault="007D5BAE" w:rsidP="00CC3B03">
            <w:pPr>
              <w:rPr>
                <w:rFonts w:cstheme="minorHAnsi"/>
                <w:sz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11840" behindDoc="0" locked="0" layoutInCell="1" allowOverlap="1" wp14:anchorId="46DF1C3E" wp14:editId="766EAEDF">
                  <wp:simplePos x="0" y="0"/>
                  <wp:positionH relativeFrom="column">
                    <wp:posOffset>416023</wp:posOffset>
                  </wp:positionH>
                  <wp:positionV relativeFrom="paragraph">
                    <wp:posOffset>197436</wp:posOffset>
                  </wp:positionV>
                  <wp:extent cx="301625" cy="301625"/>
                  <wp:effectExtent l="0" t="0" r="3175" b="3175"/>
                  <wp:wrapSquare wrapText="bothSides"/>
                  <wp:docPr id="1383021381" name="Picture 1383021381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799552" behindDoc="0" locked="0" layoutInCell="1" allowOverlap="1" wp14:anchorId="26CA5F65" wp14:editId="3CBA601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173990</wp:posOffset>
                  </wp:positionV>
                  <wp:extent cx="198120" cy="372110"/>
                  <wp:effectExtent l="0" t="0" r="0" b="8890"/>
                  <wp:wrapSquare wrapText="bothSides"/>
                  <wp:docPr id="382695396" name="Picture 382695396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1" w:type="dxa"/>
          </w:tcPr>
          <w:p w14:paraId="09463553" w14:textId="77777777" w:rsidR="002B22D2" w:rsidRPr="007D5BAE" w:rsidRDefault="002B22D2" w:rsidP="006A58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5BAE">
              <w:rPr>
                <w:rFonts w:cstheme="minorHAnsi"/>
                <w:sz w:val="20"/>
                <w:szCs w:val="20"/>
              </w:rPr>
              <w:t>Growing and Changing</w:t>
            </w:r>
          </w:p>
          <w:p w14:paraId="21676356" w14:textId="77777777" w:rsidR="00284450" w:rsidRPr="007D5BAE" w:rsidRDefault="00284450" w:rsidP="00284450">
            <w:pPr>
              <w:rPr>
                <w:rFonts w:cstheme="minorHAnsi"/>
                <w:sz w:val="20"/>
                <w:szCs w:val="20"/>
              </w:rPr>
            </w:pPr>
          </w:p>
          <w:p w14:paraId="165A8F85" w14:textId="77777777" w:rsidR="00284450" w:rsidRPr="007D5BAE" w:rsidRDefault="00284450" w:rsidP="00284450">
            <w:pPr>
              <w:rPr>
                <w:rFonts w:cstheme="minorHAnsi"/>
                <w:sz w:val="20"/>
                <w:szCs w:val="20"/>
              </w:rPr>
            </w:pPr>
          </w:p>
          <w:p w14:paraId="2B409A6A" w14:textId="1D71B93C" w:rsidR="00284450" w:rsidRPr="007D5BAE" w:rsidRDefault="007D5BAE" w:rsidP="00284450">
            <w:pPr>
              <w:rPr>
                <w:rFonts w:cstheme="minorHAnsi"/>
                <w:sz w:val="20"/>
                <w:szCs w:val="20"/>
              </w:rPr>
            </w:pPr>
            <w:r w:rsidRPr="000937B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813888" behindDoc="0" locked="0" layoutInCell="1" allowOverlap="1" wp14:anchorId="601A3BCD" wp14:editId="7DC15C33">
                  <wp:simplePos x="0" y="0"/>
                  <wp:positionH relativeFrom="column">
                    <wp:posOffset>319258</wp:posOffset>
                  </wp:positionH>
                  <wp:positionV relativeFrom="paragraph">
                    <wp:posOffset>165735</wp:posOffset>
                  </wp:positionV>
                  <wp:extent cx="301625" cy="301625"/>
                  <wp:effectExtent l="0" t="0" r="3175" b="5715"/>
                  <wp:wrapSquare wrapText="bothSides"/>
                  <wp:docPr id="414252229" name="Picture 414252229" descr="W:\Spirituality Symbols\can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Spirituality Symbols\can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1735">
              <w:rPr>
                <w:noProof/>
                <w:sz w:val="20"/>
                <w:szCs w:val="28"/>
              </w:rPr>
              <w:drawing>
                <wp:anchor distT="0" distB="0" distL="114300" distR="114300" simplePos="0" relativeHeight="251801600" behindDoc="0" locked="0" layoutInCell="1" allowOverlap="1" wp14:anchorId="30261FE2" wp14:editId="41A1F9D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163195</wp:posOffset>
                  </wp:positionV>
                  <wp:extent cx="198120" cy="372110"/>
                  <wp:effectExtent l="0" t="0" r="0" b="8890"/>
                  <wp:wrapSquare wrapText="bothSides"/>
                  <wp:docPr id="1389773604" name="Picture 1389773604" descr="W:\Spirituality Symbols\mirr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Spirituality Symbols\mirr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164BB8" w14:textId="07107554" w:rsidR="00284450" w:rsidRPr="007D5BAE" w:rsidRDefault="00284450" w:rsidP="002844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A925E25" w14:textId="77777777" w:rsidR="00922DD7" w:rsidRPr="00B82EA5" w:rsidRDefault="00922DD7" w:rsidP="00922DD7">
      <w:pPr>
        <w:rPr>
          <w:rFonts w:cstheme="minorHAnsi"/>
          <w:color w:val="2E74B5" w:themeColor="accent1" w:themeShade="BF"/>
          <w:sz w:val="20"/>
          <w:szCs w:val="20"/>
        </w:rPr>
      </w:pPr>
    </w:p>
    <w:sectPr w:rsidR="00922DD7" w:rsidRPr="00B82EA5" w:rsidSect="00922DD7">
      <w:head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A66C" w14:textId="77777777" w:rsidR="0022794C" w:rsidRDefault="0022794C" w:rsidP="00922DD7">
      <w:pPr>
        <w:spacing w:after="0" w:line="240" w:lineRule="auto"/>
      </w:pPr>
      <w:r>
        <w:separator/>
      </w:r>
    </w:p>
  </w:endnote>
  <w:endnote w:type="continuationSeparator" w:id="0">
    <w:p w14:paraId="4D47AE44" w14:textId="77777777" w:rsidR="0022794C" w:rsidRDefault="0022794C" w:rsidP="0092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8F69" w14:textId="77777777" w:rsidR="0022794C" w:rsidRDefault="0022794C" w:rsidP="00922DD7">
      <w:pPr>
        <w:spacing w:after="0" w:line="240" w:lineRule="auto"/>
      </w:pPr>
      <w:r>
        <w:separator/>
      </w:r>
    </w:p>
  </w:footnote>
  <w:footnote w:type="continuationSeparator" w:id="0">
    <w:p w14:paraId="3B9FE761" w14:textId="77777777" w:rsidR="0022794C" w:rsidRDefault="0022794C" w:rsidP="0092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8DB0" w14:textId="2AB2841A" w:rsidR="00922DD7" w:rsidRPr="00922DD7" w:rsidRDefault="0087130C" w:rsidP="00922DD7">
    <w:pPr>
      <w:pStyle w:val="Header"/>
      <w:jc w:val="center"/>
      <w:rPr>
        <w:sz w:val="36"/>
        <w:szCs w:val="36"/>
      </w:rPr>
    </w:pPr>
    <w:proofErr w:type="spellStart"/>
    <w:r>
      <w:rPr>
        <w:sz w:val="36"/>
        <w:szCs w:val="36"/>
      </w:rPr>
      <w:t>Gr</w:t>
    </w:r>
    <w:r w:rsidR="00922DD7" w:rsidRPr="00922DD7">
      <w:rPr>
        <w:sz w:val="36"/>
        <w:szCs w:val="36"/>
      </w:rPr>
      <w:t>imsargh</w:t>
    </w:r>
    <w:proofErr w:type="spellEnd"/>
    <w:r w:rsidR="00922DD7" w:rsidRPr="00922DD7">
      <w:rPr>
        <w:sz w:val="36"/>
        <w:szCs w:val="36"/>
      </w:rPr>
      <w:t xml:space="preserve"> St Michael’s CE Primary School</w:t>
    </w:r>
  </w:p>
  <w:p w14:paraId="4A988A58" w14:textId="4DC2B3D4" w:rsidR="00922DD7" w:rsidRPr="00922DD7" w:rsidRDefault="00922DD7" w:rsidP="00061581">
    <w:pPr>
      <w:pStyle w:val="Header"/>
      <w:jc w:val="center"/>
      <w:rPr>
        <w:sz w:val="36"/>
        <w:szCs w:val="36"/>
      </w:rPr>
    </w:pPr>
    <w:r w:rsidRPr="00922DD7">
      <w:rPr>
        <w:sz w:val="36"/>
        <w:szCs w:val="36"/>
      </w:rPr>
      <w:t>Curriculum Overview 202</w:t>
    </w:r>
    <w:r w:rsidR="00536E8D">
      <w:rPr>
        <w:sz w:val="36"/>
        <w:szCs w:val="36"/>
      </w:rPr>
      <w:t>5</w:t>
    </w:r>
    <w:r w:rsidR="0087130C">
      <w:rPr>
        <w:sz w:val="36"/>
        <w:szCs w:val="36"/>
      </w:rPr>
      <w:t>/2</w:t>
    </w:r>
    <w:r w:rsidR="00536E8D">
      <w:rPr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8B2"/>
    <w:multiLevelType w:val="multilevel"/>
    <w:tmpl w:val="FA5A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2876"/>
    <w:multiLevelType w:val="multilevel"/>
    <w:tmpl w:val="F3FA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F1D2B"/>
    <w:multiLevelType w:val="multilevel"/>
    <w:tmpl w:val="86E0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54C1D"/>
    <w:multiLevelType w:val="multilevel"/>
    <w:tmpl w:val="809E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21F6F"/>
    <w:multiLevelType w:val="hybridMultilevel"/>
    <w:tmpl w:val="37D0B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3896"/>
    <w:multiLevelType w:val="hybridMultilevel"/>
    <w:tmpl w:val="95A8B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75CA"/>
    <w:multiLevelType w:val="hybridMultilevel"/>
    <w:tmpl w:val="53320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015B3"/>
    <w:multiLevelType w:val="multilevel"/>
    <w:tmpl w:val="3C1E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05032"/>
    <w:multiLevelType w:val="hybridMultilevel"/>
    <w:tmpl w:val="A86E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559A"/>
    <w:multiLevelType w:val="hybridMultilevel"/>
    <w:tmpl w:val="5936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20F5"/>
    <w:multiLevelType w:val="hybridMultilevel"/>
    <w:tmpl w:val="B36C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95F1E"/>
    <w:multiLevelType w:val="multilevel"/>
    <w:tmpl w:val="8A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680728">
    <w:abstractNumId w:val="4"/>
  </w:num>
  <w:num w:numId="2" w16cid:durableId="790972830">
    <w:abstractNumId w:val="9"/>
  </w:num>
  <w:num w:numId="3" w16cid:durableId="900560978">
    <w:abstractNumId w:val="10"/>
  </w:num>
  <w:num w:numId="4" w16cid:durableId="1257983016">
    <w:abstractNumId w:val="8"/>
  </w:num>
  <w:num w:numId="5" w16cid:durableId="1489857157">
    <w:abstractNumId w:val="5"/>
  </w:num>
  <w:num w:numId="6" w16cid:durableId="979194881">
    <w:abstractNumId w:val="6"/>
  </w:num>
  <w:num w:numId="7" w16cid:durableId="287318970">
    <w:abstractNumId w:val="0"/>
  </w:num>
  <w:num w:numId="8" w16cid:durableId="1320694371">
    <w:abstractNumId w:val="11"/>
  </w:num>
  <w:num w:numId="9" w16cid:durableId="874467897">
    <w:abstractNumId w:val="3"/>
  </w:num>
  <w:num w:numId="10" w16cid:durableId="1267233584">
    <w:abstractNumId w:val="1"/>
  </w:num>
  <w:num w:numId="11" w16cid:durableId="267615953">
    <w:abstractNumId w:val="2"/>
  </w:num>
  <w:num w:numId="12" w16cid:durableId="344938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D7"/>
    <w:rsid w:val="000571AA"/>
    <w:rsid w:val="00061581"/>
    <w:rsid w:val="0006720A"/>
    <w:rsid w:val="00073554"/>
    <w:rsid w:val="000817DC"/>
    <w:rsid w:val="000937B8"/>
    <w:rsid w:val="000B2182"/>
    <w:rsid w:val="000E2B8F"/>
    <w:rsid w:val="00105B90"/>
    <w:rsid w:val="00110A81"/>
    <w:rsid w:val="001215D1"/>
    <w:rsid w:val="00122BBA"/>
    <w:rsid w:val="00135108"/>
    <w:rsid w:val="00136EE2"/>
    <w:rsid w:val="00147E8D"/>
    <w:rsid w:val="00163F15"/>
    <w:rsid w:val="001758D2"/>
    <w:rsid w:val="0019674B"/>
    <w:rsid w:val="001B0AD1"/>
    <w:rsid w:val="001B5FB9"/>
    <w:rsid w:val="001D0B97"/>
    <w:rsid w:val="001D7579"/>
    <w:rsid w:val="001E3653"/>
    <w:rsid w:val="001E5447"/>
    <w:rsid w:val="001F2886"/>
    <w:rsid w:val="001F3207"/>
    <w:rsid w:val="002240B2"/>
    <w:rsid w:val="0022794C"/>
    <w:rsid w:val="00231192"/>
    <w:rsid w:val="0023233D"/>
    <w:rsid w:val="00236EC8"/>
    <w:rsid w:val="002423E4"/>
    <w:rsid w:val="00242644"/>
    <w:rsid w:val="00250FB5"/>
    <w:rsid w:val="002525B6"/>
    <w:rsid w:val="00284450"/>
    <w:rsid w:val="0029099A"/>
    <w:rsid w:val="002911B1"/>
    <w:rsid w:val="002A1735"/>
    <w:rsid w:val="002B0D2E"/>
    <w:rsid w:val="002B22D2"/>
    <w:rsid w:val="002B2C8E"/>
    <w:rsid w:val="002B2E32"/>
    <w:rsid w:val="002B6BF4"/>
    <w:rsid w:val="002C0125"/>
    <w:rsid w:val="002C0192"/>
    <w:rsid w:val="002C395F"/>
    <w:rsid w:val="002D63F0"/>
    <w:rsid w:val="002E362E"/>
    <w:rsid w:val="00304F4E"/>
    <w:rsid w:val="00356C9D"/>
    <w:rsid w:val="0036733E"/>
    <w:rsid w:val="0037721F"/>
    <w:rsid w:val="00385FF5"/>
    <w:rsid w:val="00390E27"/>
    <w:rsid w:val="00393F70"/>
    <w:rsid w:val="003A4E25"/>
    <w:rsid w:val="003C00B5"/>
    <w:rsid w:val="003C615D"/>
    <w:rsid w:val="003C7653"/>
    <w:rsid w:val="003D0748"/>
    <w:rsid w:val="003E4673"/>
    <w:rsid w:val="00401646"/>
    <w:rsid w:val="004038B0"/>
    <w:rsid w:val="00412E1F"/>
    <w:rsid w:val="00414166"/>
    <w:rsid w:val="004179D3"/>
    <w:rsid w:val="00440920"/>
    <w:rsid w:val="0044193D"/>
    <w:rsid w:val="00446AD4"/>
    <w:rsid w:val="004606AC"/>
    <w:rsid w:val="0046203E"/>
    <w:rsid w:val="00464A39"/>
    <w:rsid w:val="00474194"/>
    <w:rsid w:val="00483253"/>
    <w:rsid w:val="004963C0"/>
    <w:rsid w:val="004A10C6"/>
    <w:rsid w:val="004A4B0C"/>
    <w:rsid w:val="004B2EA9"/>
    <w:rsid w:val="004D76BC"/>
    <w:rsid w:val="00500E8D"/>
    <w:rsid w:val="005028C6"/>
    <w:rsid w:val="0052594D"/>
    <w:rsid w:val="005269B7"/>
    <w:rsid w:val="00536E8D"/>
    <w:rsid w:val="005613F6"/>
    <w:rsid w:val="00563C2A"/>
    <w:rsid w:val="005656A0"/>
    <w:rsid w:val="005A4615"/>
    <w:rsid w:val="005C3269"/>
    <w:rsid w:val="005C5A09"/>
    <w:rsid w:val="00601FD4"/>
    <w:rsid w:val="006113F1"/>
    <w:rsid w:val="00647650"/>
    <w:rsid w:val="00650BAB"/>
    <w:rsid w:val="006577B5"/>
    <w:rsid w:val="006A58D1"/>
    <w:rsid w:val="006E188E"/>
    <w:rsid w:val="007304CE"/>
    <w:rsid w:val="007366B1"/>
    <w:rsid w:val="0074257E"/>
    <w:rsid w:val="00757B02"/>
    <w:rsid w:val="00757C98"/>
    <w:rsid w:val="007756AC"/>
    <w:rsid w:val="0079266D"/>
    <w:rsid w:val="00792C14"/>
    <w:rsid w:val="00793480"/>
    <w:rsid w:val="00794143"/>
    <w:rsid w:val="007A22C2"/>
    <w:rsid w:val="007B5D76"/>
    <w:rsid w:val="007B5ECD"/>
    <w:rsid w:val="007C7917"/>
    <w:rsid w:val="007D5BAE"/>
    <w:rsid w:val="007D7C92"/>
    <w:rsid w:val="00806B5C"/>
    <w:rsid w:val="008234E6"/>
    <w:rsid w:val="0087130C"/>
    <w:rsid w:val="00891881"/>
    <w:rsid w:val="008B5712"/>
    <w:rsid w:val="008D0BF6"/>
    <w:rsid w:val="008D59C3"/>
    <w:rsid w:val="008E732D"/>
    <w:rsid w:val="008F23D8"/>
    <w:rsid w:val="0090147C"/>
    <w:rsid w:val="009119FB"/>
    <w:rsid w:val="00922DD7"/>
    <w:rsid w:val="00922E56"/>
    <w:rsid w:val="00942777"/>
    <w:rsid w:val="00945241"/>
    <w:rsid w:val="009617A4"/>
    <w:rsid w:val="00963BD8"/>
    <w:rsid w:val="00977220"/>
    <w:rsid w:val="009A3B3C"/>
    <w:rsid w:val="009D10AB"/>
    <w:rsid w:val="00A305BD"/>
    <w:rsid w:val="00A30944"/>
    <w:rsid w:val="00A31893"/>
    <w:rsid w:val="00A555E3"/>
    <w:rsid w:val="00A931CA"/>
    <w:rsid w:val="00A941B4"/>
    <w:rsid w:val="00AA0864"/>
    <w:rsid w:val="00AA3A23"/>
    <w:rsid w:val="00AB091F"/>
    <w:rsid w:val="00AB3D4B"/>
    <w:rsid w:val="00AC3FC8"/>
    <w:rsid w:val="00AC6690"/>
    <w:rsid w:val="00AD5205"/>
    <w:rsid w:val="00AD63B1"/>
    <w:rsid w:val="00AE3B46"/>
    <w:rsid w:val="00AE6507"/>
    <w:rsid w:val="00AE6A2D"/>
    <w:rsid w:val="00B113F4"/>
    <w:rsid w:val="00B16DAF"/>
    <w:rsid w:val="00B221D2"/>
    <w:rsid w:val="00B31310"/>
    <w:rsid w:val="00B466B1"/>
    <w:rsid w:val="00B57B20"/>
    <w:rsid w:val="00B61C88"/>
    <w:rsid w:val="00B66749"/>
    <w:rsid w:val="00B70AD6"/>
    <w:rsid w:val="00B82EA5"/>
    <w:rsid w:val="00BB5727"/>
    <w:rsid w:val="00BC29DD"/>
    <w:rsid w:val="00BC62DE"/>
    <w:rsid w:val="00BD5217"/>
    <w:rsid w:val="00C301DD"/>
    <w:rsid w:val="00C53B70"/>
    <w:rsid w:val="00C62867"/>
    <w:rsid w:val="00C7424D"/>
    <w:rsid w:val="00C764B5"/>
    <w:rsid w:val="00CA1C96"/>
    <w:rsid w:val="00CA5876"/>
    <w:rsid w:val="00CB4702"/>
    <w:rsid w:val="00CC16CA"/>
    <w:rsid w:val="00CC3B03"/>
    <w:rsid w:val="00CE37E2"/>
    <w:rsid w:val="00CE4931"/>
    <w:rsid w:val="00D11EA4"/>
    <w:rsid w:val="00D211EF"/>
    <w:rsid w:val="00D32F7C"/>
    <w:rsid w:val="00D41DFE"/>
    <w:rsid w:val="00D7325E"/>
    <w:rsid w:val="00D771F2"/>
    <w:rsid w:val="00D979C7"/>
    <w:rsid w:val="00D97D2C"/>
    <w:rsid w:val="00DF113B"/>
    <w:rsid w:val="00DF2F33"/>
    <w:rsid w:val="00DF5D6C"/>
    <w:rsid w:val="00E03F74"/>
    <w:rsid w:val="00E04980"/>
    <w:rsid w:val="00E41BA3"/>
    <w:rsid w:val="00E576D8"/>
    <w:rsid w:val="00E6132D"/>
    <w:rsid w:val="00E74D34"/>
    <w:rsid w:val="00E80B80"/>
    <w:rsid w:val="00E90462"/>
    <w:rsid w:val="00EA2B35"/>
    <w:rsid w:val="00EA5AD5"/>
    <w:rsid w:val="00EB08AD"/>
    <w:rsid w:val="00EF4EAB"/>
    <w:rsid w:val="00F018EA"/>
    <w:rsid w:val="00F10039"/>
    <w:rsid w:val="00F1058C"/>
    <w:rsid w:val="00F111EE"/>
    <w:rsid w:val="00F245D6"/>
    <w:rsid w:val="00F259AD"/>
    <w:rsid w:val="00F812A8"/>
    <w:rsid w:val="00F87819"/>
    <w:rsid w:val="00F94E31"/>
    <w:rsid w:val="00FB4A75"/>
    <w:rsid w:val="00FB728E"/>
    <w:rsid w:val="00FE5985"/>
    <w:rsid w:val="00FE6E17"/>
    <w:rsid w:val="00FE7448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1AF79"/>
  <w15:chartTrackingRefBased/>
  <w15:docId w15:val="{A3DAC3BF-4A01-49E1-8EA8-5C56BC1E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DD7"/>
  </w:style>
  <w:style w:type="paragraph" w:styleId="Footer">
    <w:name w:val="footer"/>
    <w:basedOn w:val="Normal"/>
    <w:link w:val="FooterChar"/>
    <w:uiPriority w:val="99"/>
    <w:unhideWhenUsed/>
    <w:rsid w:val="00922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DD7"/>
  </w:style>
  <w:style w:type="table" w:styleId="TableGrid">
    <w:name w:val="Table Grid"/>
    <w:basedOn w:val="TableNormal"/>
    <w:uiPriority w:val="39"/>
    <w:rsid w:val="0092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74D3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74D34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D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F5D6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5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63C0"/>
    <w:pPr>
      <w:ind w:left="720"/>
      <w:contextualSpacing/>
    </w:pPr>
  </w:style>
  <w:style w:type="paragraph" w:customStyle="1" w:styleId="Default">
    <w:name w:val="Default"/>
    <w:rsid w:val="00496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5D7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B22D2"/>
    <w:pPr>
      <w:spacing w:after="0" w:line="240" w:lineRule="auto"/>
    </w:pPr>
  </w:style>
  <w:style w:type="paragraph" w:customStyle="1" w:styleId="p1">
    <w:name w:val="p1"/>
    <w:basedOn w:val="Normal"/>
    <w:rsid w:val="007A22C2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1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projectevolve.co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assets.publishing.service.gov.uk/government/uploads/system/uploads/attachment_data/file/896323/UKCIS_Education_for_a_Connected_World_.pdf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95BA9A4045A49AC5E6602EE0AE066" ma:contentTypeVersion="9" ma:contentTypeDescription="Create a new document." ma:contentTypeScope="" ma:versionID="4437b2445bbd148205e93edb30b4e4fd">
  <xsd:schema xmlns:xsd="http://www.w3.org/2001/XMLSchema" xmlns:xs="http://www.w3.org/2001/XMLSchema" xmlns:p="http://schemas.microsoft.com/office/2006/metadata/properties" xmlns:ns3="a6990f4e-5d23-4d20-9936-21a831d9d5d4" targetNamespace="http://schemas.microsoft.com/office/2006/metadata/properties" ma:root="true" ma:fieldsID="a8384d2e7adff75223cccf8d09ea54d9" ns3:_="">
    <xsd:import namespace="a6990f4e-5d23-4d20-9936-21a831d9d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f4e-5d23-4d20-9936-21a831d9d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1B152-76C5-4E3C-B37A-852773F51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E17E4-CCBC-4B87-95DD-AE236D0AD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90f4e-5d23-4d20-9936-21a831d9d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9D1C4-AFAB-4FD9-80CA-FBE6BE8C4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Mrs C. Towers</dc:creator>
  <cp:keywords/>
  <dc:description/>
  <cp:lastModifiedBy>Harry Parsons</cp:lastModifiedBy>
  <cp:revision>24</cp:revision>
  <cp:lastPrinted>2023-02-23T22:28:00Z</cp:lastPrinted>
  <dcterms:created xsi:type="dcterms:W3CDTF">2026-01-03T11:14:00Z</dcterms:created>
  <dcterms:modified xsi:type="dcterms:W3CDTF">2026-01-03T11:41:00Z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0x01010035595BA9A4045A49AC5E6602EE0AE066</vt:lpwstr>
  </property>
</Properties>
</file>