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001A" w14:textId="7887EDE6" w:rsidR="00CC7068" w:rsidRPr="00CC7068" w:rsidRDefault="00CC7068" w:rsidP="00CC7068">
      <w:pPr>
        <w:jc w:val="center"/>
        <w:rPr>
          <w:b/>
          <w:bCs/>
          <w:sz w:val="44"/>
          <w:szCs w:val="44"/>
          <w:u w:val="single"/>
        </w:rPr>
      </w:pPr>
      <w:r w:rsidRPr="00CC7068">
        <w:rPr>
          <w:b/>
          <w:bCs/>
          <w:sz w:val="44"/>
          <w:szCs w:val="44"/>
          <w:u w:val="single"/>
        </w:rPr>
        <w:t xml:space="preserve">SPELLINGS </w:t>
      </w:r>
      <w:r w:rsidR="00CB604D">
        <w:rPr>
          <w:b/>
          <w:bCs/>
          <w:sz w:val="44"/>
          <w:szCs w:val="44"/>
          <w:u w:val="single"/>
        </w:rPr>
        <w:t>1</w:t>
      </w:r>
      <w:r w:rsidR="00086E32">
        <w:rPr>
          <w:b/>
          <w:bCs/>
          <w:sz w:val="44"/>
          <w:szCs w:val="44"/>
          <w:u w:val="single"/>
        </w:rPr>
        <w:t>0</w:t>
      </w:r>
      <w:r w:rsidR="00786860">
        <w:rPr>
          <w:b/>
          <w:bCs/>
          <w:sz w:val="44"/>
          <w:szCs w:val="44"/>
          <w:u w:val="single"/>
        </w:rPr>
        <w:t>/1/</w:t>
      </w:r>
      <w:r w:rsidR="00D30CD8">
        <w:rPr>
          <w:b/>
          <w:bCs/>
          <w:sz w:val="44"/>
          <w:szCs w:val="44"/>
          <w:u w:val="single"/>
        </w:rPr>
        <w:t>2</w:t>
      </w:r>
      <w:r w:rsidR="00CB604D">
        <w:rPr>
          <w:b/>
          <w:bCs/>
          <w:sz w:val="44"/>
          <w:szCs w:val="44"/>
          <w:u w:val="single"/>
        </w:rPr>
        <w:t>4</w:t>
      </w:r>
    </w:p>
    <w:p w14:paraId="77743523" w14:textId="1CE17322" w:rsidR="00064CB3" w:rsidRDefault="00064CB3">
      <w:pPr>
        <w:rPr>
          <w:sz w:val="44"/>
          <w:szCs w:val="44"/>
        </w:rPr>
      </w:pPr>
    </w:p>
    <w:p w14:paraId="37C080BB" w14:textId="47313C3A" w:rsidR="00A9169E" w:rsidRDefault="00CB604D">
      <w:pPr>
        <w:rPr>
          <w:sz w:val="44"/>
          <w:szCs w:val="44"/>
        </w:rPr>
      </w:pPr>
      <w:r>
        <w:rPr>
          <w:sz w:val="44"/>
          <w:szCs w:val="44"/>
        </w:rPr>
        <w:t>acorn</w:t>
      </w:r>
    </w:p>
    <w:p w14:paraId="0B99330F" w14:textId="2A38FA60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baby</w:t>
      </w:r>
    </w:p>
    <w:p w14:paraId="3921583C" w14:textId="16C90D87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data</w:t>
      </w:r>
    </w:p>
    <w:p w14:paraId="621B45BE" w14:textId="5BC8A0B7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alien</w:t>
      </w:r>
    </w:p>
    <w:p w14:paraId="05A3DCD9" w14:textId="2A91056F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apron</w:t>
      </w:r>
    </w:p>
    <w:p w14:paraId="09FED59E" w14:textId="26D2CF5F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agent</w:t>
      </w:r>
    </w:p>
    <w:p w14:paraId="0767A090" w14:textId="158E4958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basic</w:t>
      </w:r>
    </w:p>
    <w:p w14:paraId="298F4C00" w14:textId="033DBF0C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basin</w:t>
      </w:r>
    </w:p>
    <w:p w14:paraId="35F49E02" w14:textId="337BBF27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obey</w:t>
      </w:r>
    </w:p>
    <w:p w14:paraId="7E2B1985" w14:textId="27A4E979" w:rsidR="00CB604D" w:rsidRDefault="00CB604D">
      <w:pPr>
        <w:rPr>
          <w:sz w:val="44"/>
          <w:szCs w:val="44"/>
        </w:rPr>
      </w:pPr>
      <w:r>
        <w:rPr>
          <w:sz w:val="44"/>
          <w:szCs w:val="44"/>
        </w:rPr>
        <w:t>survey</w:t>
      </w:r>
    </w:p>
    <w:p w14:paraId="42556016" w14:textId="77777777" w:rsidR="00086E32" w:rsidRDefault="00086E32">
      <w:pPr>
        <w:rPr>
          <w:sz w:val="44"/>
          <w:szCs w:val="44"/>
        </w:rPr>
      </w:pPr>
    </w:p>
    <w:p w14:paraId="6C4CB52B" w14:textId="77777777" w:rsidR="00086E32" w:rsidRDefault="00086E32">
      <w:pPr>
        <w:rPr>
          <w:sz w:val="44"/>
          <w:szCs w:val="44"/>
        </w:rPr>
      </w:pPr>
    </w:p>
    <w:p w14:paraId="74703F17" w14:textId="48CFA600" w:rsidR="00786860" w:rsidRDefault="00786860">
      <w:pPr>
        <w:rPr>
          <w:sz w:val="44"/>
          <w:szCs w:val="44"/>
        </w:rPr>
      </w:pPr>
    </w:p>
    <w:sectPr w:rsidR="00786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68"/>
    <w:rsid w:val="00004EDA"/>
    <w:rsid w:val="00026A7D"/>
    <w:rsid w:val="00064CB3"/>
    <w:rsid w:val="00086E32"/>
    <w:rsid w:val="00282D41"/>
    <w:rsid w:val="00536FB4"/>
    <w:rsid w:val="005C2AD9"/>
    <w:rsid w:val="00786860"/>
    <w:rsid w:val="007B43C4"/>
    <w:rsid w:val="00802AE5"/>
    <w:rsid w:val="009308BC"/>
    <w:rsid w:val="00A9169E"/>
    <w:rsid w:val="00BB6BF3"/>
    <w:rsid w:val="00CB604D"/>
    <w:rsid w:val="00CC7068"/>
    <w:rsid w:val="00D30CD8"/>
    <w:rsid w:val="00D447E4"/>
    <w:rsid w:val="00DE0920"/>
    <w:rsid w:val="00E559F5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B99"/>
  <w15:chartTrackingRefBased/>
  <w15:docId w15:val="{6619102C-DF4F-4E24-823A-6FE61617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Brooks</dc:creator>
  <cp:keywords/>
  <dc:description/>
  <cp:lastModifiedBy>Terry Brooks</cp:lastModifiedBy>
  <cp:revision>2</cp:revision>
  <cp:lastPrinted>2023-11-16T08:48:00Z</cp:lastPrinted>
  <dcterms:created xsi:type="dcterms:W3CDTF">2023-12-21T08:39:00Z</dcterms:created>
  <dcterms:modified xsi:type="dcterms:W3CDTF">2023-12-21T08:39:00Z</dcterms:modified>
</cp:coreProperties>
</file>