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001A" w14:textId="39C5F967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086E32">
        <w:rPr>
          <w:b/>
          <w:bCs/>
          <w:sz w:val="44"/>
          <w:szCs w:val="44"/>
          <w:u w:val="single"/>
        </w:rPr>
        <w:t>20</w:t>
      </w:r>
      <w:r w:rsidR="00786860">
        <w:rPr>
          <w:b/>
          <w:bCs/>
          <w:sz w:val="44"/>
          <w:szCs w:val="44"/>
          <w:u w:val="single"/>
        </w:rPr>
        <w:t>/12/</w:t>
      </w:r>
      <w:r w:rsidR="00D30CD8">
        <w:rPr>
          <w:b/>
          <w:bCs/>
          <w:sz w:val="44"/>
          <w:szCs w:val="44"/>
          <w:u w:val="single"/>
        </w:rPr>
        <w:t>23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37C080BB" w14:textId="5C16B919" w:rsidR="00A9169E" w:rsidRDefault="00086E32">
      <w:pPr>
        <w:rPr>
          <w:sz w:val="44"/>
          <w:szCs w:val="44"/>
        </w:rPr>
      </w:pPr>
      <w:r>
        <w:rPr>
          <w:sz w:val="44"/>
          <w:szCs w:val="44"/>
        </w:rPr>
        <w:t>January</w:t>
      </w:r>
    </w:p>
    <w:p w14:paraId="6EC7E66C" w14:textId="743CADE3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February</w:t>
      </w:r>
    </w:p>
    <w:p w14:paraId="36D7784C" w14:textId="3FB84120" w:rsidR="00A9169E" w:rsidRDefault="00086E32">
      <w:pPr>
        <w:rPr>
          <w:sz w:val="44"/>
          <w:szCs w:val="44"/>
        </w:rPr>
      </w:pPr>
      <w:r>
        <w:rPr>
          <w:sz w:val="44"/>
          <w:szCs w:val="44"/>
        </w:rPr>
        <w:t>August</w:t>
      </w:r>
    </w:p>
    <w:p w14:paraId="1AA751D4" w14:textId="762F890E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September</w:t>
      </w:r>
    </w:p>
    <w:p w14:paraId="18A9DE84" w14:textId="7006FFD4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November</w:t>
      </w:r>
    </w:p>
    <w:p w14:paraId="57915928" w14:textId="6EF8E71A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December</w:t>
      </w:r>
    </w:p>
    <w:p w14:paraId="5DC6C82E" w14:textId="36EC66B5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April</w:t>
      </w:r>
    </w:p>
    <w:p w14:paraId="262D013A" w14:textId="63C47E33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October</w:t>
      </w:r>
    </w:p>
    <w:p w14:paraId="042A657D" w14:textId="6053FC50" w:rsidR="00086E32" w:rsidRDefault="00086E32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disappear</w:t>
      </w:r>
      <w:proofErr w:type="gramEnd"/>
    </w:p>
    <w:p w14:paraId="11037E7A" w14:textId="5D78354D" w:rsidR="00086E32" w:rsidRDefault="00086E32">
      <w:pPr>
        <w:rPr>
          <w:sz w:val="44"/>
          <w:szCs w:val="44"/>
        </w:rPr>
      </w:pPr>
      <w:r>
        <w:rPr>
          <w:sz w:val="44"/>
          <w:szCs w:val="44"/>
        </w:rPr>
        <w:t>disagree</w:t>
      </w:r>
      <w:bookmarkStart w:id="0" w:name="_GoBack"/>
      <w:bookmarkEnd w:id="0"/>
    </w:p>
    <w:p w14:paraId="42556016" w14:textId="77777777" w:rsidR="00086E32" w:rsidRDefault="00086E32">
      <w:pPr>
        <w:rPr>
          <w:sz w:val="44"/>
          <w:szCs w:val="44"/>
        </w:rPr>
      </w:pPr>
    </w:p>
    <w:p w14:paraId="6C4CB52B" w14:textId="77777777" w:rsidR="00086E32" w:rsidRDefault="00086E32">
      <w:pPr>
        <w:rPr>
          <w:sz w:val="44"/>
          <w:szCs w:val="44"/>
        </w:rPr>
      </w:pPr>
    </w:p>
    <w:p w14:paraId="09EB3A6F" w14:textId="60439952" w:rsidR="00A9169E" w:rsidRDefault="00A9169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away</w:t>
      </w:r>
      <w:proofErr w:type="gramEnd"/>
    </w:p>
    <w:p w14:paraId="74703F17" w14:textId="48CFA600" w:rsidR="00786860" w:rsidRDefault="00786860">
      <w:pPr>
        <w:rPr>
          <w:sz w:val="44"/>
          <w:szCs w:val="44"/>
        </w:rPr>
      </w:pPr>
    </w:p>
    <w:sectPr w:rsidR="0078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68"/>
    <w:rsid w:val="00004EDA"/>
    <w:rsid w:val="00026A7D"/>
    <w:rsid w:val="00064CB3"/>
    <w:rsid w:val="00086E32"/>
    <w:rsid w:val="00282D41"/>
    <w:rsid w:val="00536FB4"/>
    <w:rsid w:val="005C2AD9"/>
    <w:rsid w:val="00786860"/>
    <w:rsid w:val="007B43C4"/>
    <w:rsid w:val="00802AE5"/>
    <w:rsid w:val="009308BC"/>
    <w:rsid w:val="00A9169E"/>
    <w:rsid w:val="00BB6BF3"/>
    <w:rsid w:val="00CC7068"/>
    <w:rsid w:val="00D30CD8"/>
    <w:rsid w:val="00D447E4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Mr T. Brooks</cp:lastModifiedBy>
  <cp:revision>17</cp:revision>
  <cp:lastPrinted>2023-11-16T08:48:00Z</cp:lastPrinted>
  <dcterms:created xsi:type="dcterms:W3CDTF">2023-09-15T07:38:00Z</dcterms:created>
  <dcterms:modified xsi:type="dcterms:W3CDTF">2023-12-14T09:09:00Z</dcterms:modified>
</cp:coreProperties>
</file>