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E6EC" w14:textId="77777777" w:rsidR="00D771F2" w:rsidRDefault="00B72B64" w:rsidP="00922DD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72B64">
        <w:rPr>
          <w:b/>
          <w:sz w:val="36"/>
          <w:szCs w:val="36"/>
        </w:rPr>
        <w:t xml:space="preserve">This progression of skills document details how each key skill </w:t>
      </w:r>
      <w:r w:rsidR="00BE4F97">
        <w:rPr>
          <w:b/>
          <w:sz w:val="36"/>
          <w:szCs w:val="36"/>
        </w:rPr>
        <w:t>de</w:t>
      </w:r>
      <w:r w:rsidR="00707E38">
        <w:rPr>
          <w:b/>
          <w:sz w:val="36"/>
          <w:szCs w:val="36"/>
        </w:rPr>
        <w:t>velops sequentially in Mathematics</w:t>
      </w:r>
      <w:r w:rsidRPr="00B72B64">
        <w:rPr>
          <w:b/>
          <w:sz w:val="36"/>
          <w:szCs w:val="36"/>
        </w:rPr>
        <w:t xml:space="preserve"> throughout school.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944"/>
        <w:gridCol w:w="1944"/>
        <w:gridCol w:w="1944"/>
        <w:gridCol w:w="1944"/>
        <w:gridCol w:w="1944"/>
        <w:gridCol w:w="1944"/>
        <w:gridCol w:w="1944"/>
      </w:tblGrid>
      <w:tr w:rsidR="00B72B64" w14:paraId="2C3E6AA1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0034EBCB" w14:textId="77777777" w:rsidR="00B72B64" w:rsidRPr="00B72B64" w:rsidRDefault="00BE4F9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study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0946681F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6D152887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5FC0C542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015C5A35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4EFD65F1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6A3C9B5A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14:paraId="3220B7F8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6</w:t>
            </w:r>
          </w:p>
        </w:tc>
      </w:tr>
      <w:tr w:rsidR="00B72B64" w14:paraId="509678C8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718D6B8A" w14:textId="77777777" w:rsidR="00B72B64" w:rsidRPr="00B72B64" w:rsidRDefault="00707E38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</w:tc>
        <w:tc>
          <w:tcPr>
            <w:tcW w:w="1944" w:type="dxa"/>
          </w:tcPr>
          <w:p w14:paraId="76A6065F" w14:textId="2C4BC52B" w:rsidR="00B4125F" w:rsidRDefault="006D7062" w:rsidP="006D7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4125F" w:rsidRPr="006D7062">
              <w:rPr>
                <w:sz w:val="16"/>
                <w:szCs w:val="16"/>
              </w:rPr>
              <w:t xml:space="preserve">Have a deep understanding of number to 10, including the composition of each number. </w:t>
            </w:r>
          </w:p>
          <w:p w14:paraId="5742FB4C" w14:textId="45D50B85" w:rsidR="00B4125F" w:rsidRPr="006D7062" w:rsidRDefault="006D7062" w:rsidP="00B4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4125F" w:rsidRPr="006D7062">
              <w:rPr>
                <w:sz w:val="16"/>
                <w:szCs w:val="16"/>
              </w:rPr>
              <w:t xml:space="preserve">Subitise (recognise quantities without counting) up to 5. </w:t>
            </w:r>
          </w:p>
          <w:p w14:paraId="1E4AB2AB" w14:textId="7D95135B" w:rsidR="006D7062" w:rsidRDefault="006D7062" w:rsidP="006D7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D7062">
              <w:rPr>
                <w:sz w:val="16"/>
                <w:szCs w:val="16"/>
              </w:rPr>
              <w:t>Verbally count beyond 20, recognising the pattern of the counting system</w:t>
            </w:r>
          </w:p>
          <w:p w14:paraId="63BB7D86" w14:textId="77777777" w:rsidR="00107EEF" w:rsidRPr="00107EEF" w:rsidRDefault="00107EEF" w:rsidP="00107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07EEF">
              <w:rPr>
                <w:sz w:val="16"/>
                <w:szCs w:val="16"/>
              </w:rPr>
              <w:t>Compare quantities up to 10 in different contexts, recognising when one quantity is greater than, less than or the same as the other quantity</w:t>
            </w:r>
          </w:p>
          <w:p w14:paraId="5B1497BF" w14:textId="2ACB7903" w:rsidR="00107EEF" w:rsidRPr="006D7062" w:rsidRDefault="00107EEF" w:rsidP="006D7062">
            <w:pPr>
              <w:rPr>
                <w:sz w:val="16"/>
                <w:szCs w:val="16"/>
              </w:rPr>
            </w:pPr>
          </w:p>
          <w:p w14:paraId="75708211" w14:textId="77777777" w:rsidR="006D7062" w:rsidRDefault="006D7062" w:rsidP="00B4125F">
            <w:pPr>
              <w:rPr>
                <w:sz w:val="16"/>
                <w:szCs w:val="16"/>
              </w:rPr>
            </w:pPr>
          </w:p>
          <w:p w14:paraId="49E5B22C" w14:textId="77777777" w:rsidR="00B4125F" w:rsidRDefault="00B4125F" w:rsidP="00B4125F">
            <w:pPr>
              <w:rPr>
                <w:sz w:val="16"/>
                <w:szCs w:val="16"/>
              </w:rPr>
            </w:pPr>
          </w:p>
          <w:p w14:paraId="662CFC66" w14:textId="77777777" w:rsidR="00464FFA" w:rsidRPr="00464FFA" w:rsidRDefault="00464FFA" w:rsidP="00464FFA">
            <w:pPr>
              <w:rPr>
                <w:sz w:val="16"/>
                <w:szCs w:val="16"/>
              </w:rPr>
            </w:pPr>
          </w:p>
          <w:p w14:paraId="66DBD422" w14:textId="77777777" w:rsidR="00B72B64" w:rsidRPr="009920E1" w:rsidRDefault="00B72B64" w:rsidP="00922DD7">
            <w:pPr>
              <w:jc w:val="center"/>
              <w:rPr>
                <w:sz w:val="16"/>
                <w:szCs w:val="16"/>
              </w:rPr>
            </w:pPr>
          </w:p>
          <w:p w14:paraId="1A65F897" w14:textId="77777777" w:rsidR="00B72B64" w:rsidRPr="009920E1" w:rsidRDefault="00B72B64" w:rsidP="00922DD7">
            <w:pPr>
              <w:jc w:val="center"/>
              <w:rPr>
                <w:sz w:val="16"/>
                <w:szCs w:val="16"/>
              </w:rPr>
            </w:pPr>
          </w:p>
          <w:p w14:paraId="54FE8355" w14:textId="77777777" w:rsidR="00B72B64" w:rsidRPr="009920E1" w:rsidRDefault="00B72B64" w:rsidP="00922DD7">
            <w:pPr>
              <w:jc w:val="center"/>
              <w:rPr>
                <w:sz w:val="16"/>
                <w:szCs w:val="16"/>
              </w:rPr>
            </w:pPr>
          </w:p>
          <w:p w14:paraId="430142D9" w14:textId="77777777" w:rsidR="00B72B64" w:rsidRPr="009920E1" w:rsidRDefault="00B72B64" w:rsidP="00922DD7">
            <w:pPr>
              <w:jc w:val="center"/>
              <w:rPr>
                <w:sz w:val="16"/>
                <w:szCs w:val="16"/>
              </w:rPr>
            </w:pPr>
          </w:p>
          <w:p w14:paraId="226E590C" w14:textId="77777777" w:rsidR="00B72B64" w:rsidRPr="009920E1" w:rsidRDefault="00B72B64" w:rsidP="00922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7E5AEF82" w14:textId="77777777" w:rsidR="00B72B6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>- count to and across 100, forwards and backwards, beginning with 0 or 1, or from any given number.</w:t>
            </w:r>
          </w:p>
          <w:p w14:paraId="01A33961" w14:textId="77777777" w:rsidR="00D5392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 xml:space="preserve">- Count numbers to 100 in numerals; count in multiples of 2, 5 and 10. </w:t>
            </w:r>
          </w:p>
          <w:p w14:paraId="6DDCE81F" w14:textId="77777777" w:rsidR="00D5392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>- identify and represent numbers using objects and pictorial representations</w:t>
            </w:r>
          </w:p>
          <w:p w14:paraId="4EC1DBB5" w14:textId="77777777" w:rsidR="00D5392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>- read and write numbers to 100 in numerals</w:t>
            </w:r>
          </w:p>
          <w:p w14:paraId="7E168A17" w14:textId="77777777" w:rsidR="00D5392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>- read and write numbers from 1 to 20 in numerals and words</w:t>
            </w:r>
          </w:p>
          <w:p w14:paraId="41BC7E4E" w14:textId="77777777" w:rsidR="00D5392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 xml:space="preserve">- </w:t>
            </w:r>
            <w:proofErr w:type="gramStart"/>
            <w:r w:rsidRPr="009920E1">
              <w:rPr>
                <w:sz w:val="16"/>
                <w:szCs w:val="16"/>
              </w:rPr>
              <w:t>given</w:t>
            </w:r>
            <w:proofErr w:type="gramEnd"/>
            <w:r w:rsidRPr="009920E1">
              <w:rPr>
                <w:sz w:val="16"/>
                <w:szCs w:val="16"/>
              </w:rPr>
              <w:t xml:space="preserve"> a number, identify one more and one less. </w:t>
            </w:r>
          </w:p>
          <w:p w14:paraId="77464A2D" w14:textId="77777777" w:rsidR="00D53924" w:rsidRPr="009920E1" w:rsidRDefault="00D53924" w:rsidP="00D53924">
            <w:pPr>
              <w:rPr>
                <w:sz w:val="16"/>
                <w:szCs w:val="16"/>
              </w:rPr>
            </w:pPr>
            <w:r w:rsidRPr="009920E1">
              <w:rPr>
                <w:sz w:val="16"/>
                <w:szCs w:val="16"/>
              </w:rPr>
              <w:t xml:space="preserve">- </w:t>
            </w:r>
            <w:proofErr w:type="gramStart"/>
            <w:r w:rsidRPr="009920E1">
              <w:rPr>
                <w:sz w:val="16"/>
                <w:szCs w:val="16"/>
              </w:rPr>
              <w:t>use</w:t>
            </w:r>
            <w:proofErr w:type="gramEnd"/>
            <w:r w:rsidRPr="009920E1">
              <w:rPr>
                <w:sz w:val="16"/>
                <w:szCs w:val="16"/>
              </w:rPr>
              <w:t xml:space="preserve"> the language of: equal to, more than, less than (fewer), most, least. </w:t>
            </w:r>
          </w:p>
        </w:tc>
        <w:tc>
          <w:tcPr>
            <w:tcW w:w="1944" w:type="dxa"/>
          </w:tcPr>
          <w:p w14:paraId="5E98AA5D" w14:textId="77777777" w:rsidR="00B72B64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count</w:t>
            </w:r>
            <w:proofErr w:type="gramEnd"/>
            <w:r>
              <w:rPr>
                <w:sz w:val="16"/>
                <w:szCs w:val="16"/>
              </w:rPr>
              <w:t xml:space="preserve"> in steps of 2, 3 and 5 from 0 and in tens from any number, forward and backward.</w:t>
            </w:r>
          </w:p>
          <w:p w14:paraId="21CCA21B" w14:textId="77777777" w:rsid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read and write numbers to at least 100 in numerals and words. </w:t>
            </w:r>
          </w:p>
          <w:p w14:paraId="4273A400" w14:textId="77777777" w:rsid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identify, represent and estimate numbers using different representations, including the number line. </w:t>
            </w:r>
          </w:p>
          <w:p w14:paraId="696764B2" w14:textId="77777777" w:rsid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the place value of each digit in a two-digit number (</w:t>
            </w:r>
            <w:r w:rsidR="00BF4330">
              <w:rPr>
                <w:sz w:val="16"/>
                <w:szCs w:val="16"/>
              </w:rPr>
              <w:t>tens, ones</w:t>
            </w:r>
            <w:r>
              <w:rPr>
                <w:sz w:val="16"/>
                <w:szCs w:val="16"/>
              </w:rPr>
              <w:t>)</w:t>
            </w:r>
          </w:p>
          <w:p w14:paraId="3E8EF28E" w14:textId="77777777" w:rsid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partition numbers in different ways</w:t>
            </w:r>
          </w:p>
          <w:p w14:paraId="0CFC0F06" w14:textId="77777777" w:rsid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order numbers from 0 up to 100; use &lt; &gt; and = signs</w:t>
            </w:r>
          </w:p>
          <w:p w14:paraId="3CD92010" w14:textId="77777777" w:rsid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1 or 10 more or less than a given number</w:t>
            </w:r>
          </w:p>
          <w:p w14:paraId="70AFD934" w14:textId="77777777" w:rsidR="009920E1" w:rsidRPr="009920E1" w:rsidRDefault="009920E1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use place value and number facts to solve problems. </w:t>
            </w:r>
          </w:p>
        </w:tc>
        <w:tc>
          <w:tcPr>
            <w:tcW w:w="1944" w:type="dxa"/>
          </w:tcPr>
          <w:p w14:paraId="252CA677" w14:textId="77777777" w:rsidR="00B72B64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count from 0 in multiples of 4, 8, 50 and 100; find 1, 10 or 100 more or less than a given number</w:t>
            </w:r>
          </w:p>
          <w:p w14:paraId="3CFADF66" w14:textId="77777777" w:rsidR="00B23F6B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and write numbers up to 1000 in numerals and in words.</w:t>
            </w:r>
          </w:p>
          <w:p w14:paraId="7F59206C" w14:textId="77777777" w:rsidR="00B23F6B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identify, represent and estimate numbers using different representations</w:t>
            </w:r>
          </w:p>
          <w:p w14:paraId="193DBD4F" w14:textId="77777777" w:rsidR="00B23F6B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the place value of each digit in a three-digit number (hundreds, tens, ones)</w:t>
            </w:r>
          </w:p>
          <w:p w14:paraId="70942CBA" w14:textId="77777777" w:rsidR="00B23F6B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order numbers up to 1000</w:t>
            </w:r>
          </w:p>
          <w:p w14:paraId="7F84E223" w14:textId="77777777" w:rsidR="00B23F6B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partition numbers in different ways</w:t>
            </w:r>
          </w:p>
          <w:p w14:paraId="27E4619C" w14:textId="77777777" w:rsidR="00B23F6B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round</w:t>
            </w:r>
            <w:proofErr w:type="gramEnd"/>
            <w:r>
              <w:rPr>
                <w:sz w:val="16"/>
                <w:szCs w:val="16"/>
              </w:rPr>
              <w:t xml:space="preserve"> numbers to at least 1000 to the nearest 10 or 100.</w:t>
            </w:r>
          </w:p>
          <w:p w14:paraId="7F81721D" w14:textId="77777777" w:rsidR="00B23F6B" w:rsidRPr="009920E1" w:rsidRDefault="00B23F6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number problems and practical problems involving these ideas. </w:t>
            </w:r>
          </w:p>
        </w:tc>
        <w:tc>
          <w:tcPr>
            <w:tcW w:w="1944" w:type="dxa"/>
          </w:tcPr>
          <w:p w14:paraId="2403B793" w14:textId="77777777" w:rsidR="00B72B64" w:rsidRDefault="009A11BE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count in multiples of 6,7,9,25 and 1000</w:t>
            </w:r>
          </w:p>
          <w:p w14:paraId="3DA651C0" w14:textId="77777777" w:rsidR="009A11BE" w:rsidRDefault="009A11BE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count backwards through zero to include negative numbers</w:t>
            </w:r>
          </w:p>
          <w:p w14:paraId="309B1A4D" w14:textId="77777777" w:rsidR="009A11BE" w:rsidRDefault="009A11BE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and write numbers to 10 000</w:t>
            </w:r>
          </w:p>
          <w:p w14:paraId="494CD6DC" w14:textId="77777777" w:rsidR="009A11BE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identify, represent and estimate numbers using different representations</w:t>
            </w:r>
          </w:p>
          <w:p w14:paraId="23DB9C6D" w14:textId="77777777" w:rsidR="0071024B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Roman numerals to 100 (1 to C) and know that over time, the numeral system changed to include the concept of zero and place value</w:t>
            </w:r>
          </w:p>
          <w:p w14:paraId="3B0CC7A8" w14:textId="77777777" w:rsidR="0071024B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0.1, 1, 10, 100 or 1000 more or less than a given number</w:t>
            </w:r>
          </w:p>
          <w:p w14:paraId="74544B80" w14:textId="77777777" w:rsidR="0071024B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the place value of each digit in a four-digit number (thousands, hundreds, tens and ones)</w:t>
            </w:r>
          </w:p>
          <w:p w14:paraId="60E154AD" w14:textId="77777777" w:rsidR="0071024B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order and compare numbers beyond 1000</w:t>
            </w:r>
          </w:p>
          <w:p w14:paraId="3F7A4F55" w14:textId="77777777" w:rsidR="0071024B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round any number to the nearest 10, 100 or 1000</w:t>
            </w:r>
          </w:p>
          <w:p w14:paraId="52424B97" w14:textId="77777777" w:rsidR="0071024B" w:rsidRPr="009920E1" w:rsidRDefault="0071024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number and practical problems that involve all of the above and with increasingly large positive numbers</w:t>
            </w:r>
          </w:p>
        </w:tc>
        <w:tc>
          <w:tcPr>
            <w:tcW w:w="1944" w:type="dxa"/>
          </w:tcPr>
          <w:p w14:paraId="545AC648" w14:textId="77777777" w:rsidR="00B72B64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count forwards or backwards in steps of powers of 10 for any given number up to 1 000 000. </w:t>
            </w:r>
          </w:p>
          <w:p w14:paraId="39759D9C" w14:textId="77777777" w:rsidR="004879B6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count forwards and backwards with positive and negative whole numbers, including through zero. </w:t>
            </w:r>
          </w:p>
          <w:p w14:paraId="702C4143" w14:textId="77777777" w:rsidR="004879B6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read, write, order and compare numbers to at least 1 000 000 and determine the value of each digit</w:t>
            </w:r>
          </w:p>
          <w:p w14:paraId="6CD08E24" w14:textId="77777777" w:rsidR="004879B6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Roman numbers to 1000 (M) and recognise years written in Roman numerals</w:t>
            </w:r>
          </w:p>
          <w:p w14:paraId="17E9DD03" w14:textId="77777777" w:rsidR="004879B6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interpret negative numbers in context.</w:t>
            </w:r>
          </w:p>
          <w:p w14:paraId="01D07F28" w14:textId="77777777" w:rsidR="004879B6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round any number up to 1 000 000 to the nearest 10, 100, 1000, 10 000 and 100 000</w:t>
            </w:r>
          </w:p>
          <w:p w14:paraId="36AAC473" w14:textId="77777777" w:rsidR="004879B6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0.01, 0.1, 1, 10, 100, 1000 and other powers of 10 more or less than a given number</w:t>
            </w:r>
          </w:p>
          <w:p w14:paraId="503F3BFB" w14:textId="77777777" w:rsidR="004879B6" w:rsidRPr="009920E1" w:rsidRDefault="004879B6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number and practical problems that involve all of the above </w:t>
            </w:r>
          </w:p>
        </w:tc>
        <w:tc>
          <w:tcPr>
            <w:tcW w:w="1944" w:type="dxa"/>
          </w:tcPr>
          <w:p w14:paraId="24ECF29D" w14:textId="77777777" w:rsidR="00B72B64" w:rsidRDefault="00D92F1B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read, write, order and compare numbers up to 10 000 000 and determine the value of each digit.</w:t>
            </w:r>
          </w:p>
          <w:p w14:paraId="31243020" w14:textId="77777777" w:rsidR="00D92F1B" w:rsidRDefault="00AB6A7D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round and whole number to a required degree of accuracy</w:t>
            </w:r>
          </w:p>
          <w:p w14:paraId="54571337" w14:textId="77777777" w:rsidR="00AB6A7D" w:rsidRDefault="00AB6A7D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use negative numbers in context, and calculate intervals across zero</w:t>
            </w:r>
          </w:p>
          <w:p w14:paraId="2B890BC9" w14:textId="77777777" w:rsidR="00AB6A7D" w:rsidRDefault="00AB6A7D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identify, represent and estimate numbers using the number line</w:t>
            </w:r>
          </w:p>
          <w:p w14:paraId="4395D996" w14:textId="77777777" w:rsidR="00AB6A7D" w:rsidRDefault="00AB6A7D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order and compare numbers including integers, decimals and negative numbers</w:t>
            </w:r>
          </w:p>
          <w:p w14:paraId="66C938D7" w14:textId="77777777" w:rsidR="00AB6A7D" w:rsidRPr="009920E1" w:rsidRDefault="00AB6A7D" w:rsidP="0099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0.001, 0.01, 0.1, 1, 10 and powers of 10 more/less than a given number</w:t>
            </w:r>
          </w:p>
        </w:tc>
      </w:tr>
      <w:tr w:rsidR="00B72B64" w14:paraId="2E33143E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37A460FB" w14:textId="77777777" w:rsidR="00B72B64" w:rsidRPr="00B72B64" w:rsidRDefault="00707E38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Addition and Subtraction</w:t>
            </w:r>
          </w:p>
        </w:tc>
        <w:tc>
          <w:tcPr>
            <w:tcW w:w="1944" w:type="dxa"/>
          </w:tcPr>
          <w:p w14:paraId="72682B6D" w14:textId="77777777" w:rsidR="00B4125F" w:rsidRPr="00B4125F" w:rsidRDefault="00B4125F" w:rsidP="00B4125F">
            <w:pPr>
              <w:rPr>
                <w:sz w:val="16"/>
                <w:szCs w:val="16"/>
              </w:rPr>
            </w:pPr>
            <w:r w:rsidRPr="00B4125F">
              <w:rPr>
                <w:sz w:val="16"/>
                <w:szCs w:val="16"/>
              </w:rPr>
              <w:t>Automatically recall (without reference to rhymes, counting or other aids) number bonds up to 5 (including subtraction facts) and some number bonds to 10, including double facts</w:t>
            </w:r>
          </w:p>
          <w:p w14:paraId="235E657A" w14:textId="7778DAA0" w:rsidR="001A4F7D" w:rsidRPr="001A4F7D" w:rsidRDefault="001A4F7D" w:rsidP="00B4125F">
            <w:pPr>
              <w:rPr>
                <w:sz w:val="16"/>
                <w:szCs w:val="16"/>
              </w:rPr>
            </w:pPr>
          </w:p>
          <w:p w14:paraId="7767BE54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61FD8184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555E9F76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2A184B09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01035198" w14:textId="77777777" w:rsidR="00B72B64" w:rsidRDefault="00191535" w:rsidP="00191535">
            <w:pPr>
              <w:rPr>
                <w:sz w:val="16"/>
                <w:szCs w:val="16"/>
              </w:rPr>
            </w:pPr>
            <w:r w:rsidRPr="001915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read, write and interpret mathematical statements involving, +, - and = signs</w:t>
            </w:r>
          </w:p>
          <w:p w14:paraId="775DE5F8" w14:textId="77777777" w:rsidR="00191535" w:rsidRDefault="00191535" w:rsidP="0019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represent and use number bonds and related subtraction facts within 20. </w:t>
            </w:r>
          </w:p>
          <w:p w14:paraId="684C4C4F" w14:textId="77777777" w:rsidR="00191535" w:rsidRDefault="00191535" w:rsidP="0019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add and </w:t>
            </w:r>
            <w:r w:rsidR="0050609D">
              <w:rPr>
                <w:sz w:val="16"/>
                <w:szCs w:val="16"/>
              </w:rPr>
              <w:t xml:space="preserve">subtract one digit and two digit numbers to 20, including zero. </w:t>
            </w:r>
          </w:p>
          <w:p w14:paraId="521869C2" w14:textId="77777777" w:rsidR="0050609D" w:rsidRDefault="0050609D" w:rsidP="0019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one-step problems that involve addition and subtraction, using concrete objects and pictorial representations</w:t>
            </w:r>
          </w:p>
          <w:p w14:paraId="0D9E295F" w14:textId="77777777" w:rsidR="0050609D" w:rsidRPr="00191535" w:rsidRDefault="0050609D" w:rsidP="0019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missing number problems such as 7 = </w:t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- 9</w:t>
            </w:r>
          </w:p>
        </w:tc>
        <w:tc>
          <w:tcPr>
            <w:tcW w:w="1944" w:type="dxa"/>
          </w:tcPr>
          <w:p w14:paraId="07A5D896" w14:textId="77777777" w:rsidR="00B72B64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recall and use addition and subtraction facts to 20 fluently, and derive and use related facts up to 100. </w:t>
            </w:r>
          </w:p>
          <w:p w14:paraId="0072B961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show that addition of two numbers </w:t>
            </w:r>
            <w:proofErr w:type="gramStart"/>
            <w:r>
              <w:rPr>
                <w:sz w:val="16"/>
                <w:szCs w:val="16"/>
              </w:rPr>
              <w:t>can be done</w:t>
            </w:r>
            <w:proofErr w:type="gramEnd"/>
            <w:r>
              <w:rPr>
                <w:sz w:val="16"/>
                <w:szCs w:val="16"/>
              </w:rPr>
              <w:t xml:space="preserve"> in any order (commutative) and subtraction of one number from another cannot. </w:t>
            </w:r>
          </w:p>
          <w:p w14:paraId="4C3E6B45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add and subtract numbers using concrete objects, pictorial representations, and mentally, including: </w:t>
            </w:r>
          </w:p>
          <w:p w14:paraId="11A61647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a 2 digit number and        ones</w:t>
            </w:r>
          </w:p>
          <w:p w14:paraId="2BB1696D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 a 2 digit number and tens</w:t>
            </w:r>
          </w:p>
          <w:p w14:paraId="502646F3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 two 2 digit numbers</w:t>
            </w:r>
          </w:p>
          <w:p w14:paraId="677CB5A3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adding three 1 digit numbers</w:t>
            </w:r>
          </w:p>
          <w:p w14:paraId="3651147E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recognise and use the inverse relationship between addition and subtraction and use this to check calculations and solve missing number problems </w:t>
            </w:r>
          </w:p>
          <w:p w14:paraId="5F8BFD4A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problems with addition and subtraction: </w:t>
            </w:r>
          </w:p>
          <w:p w14:paraId="1880DFB8" w14:textId="77777777" w:rsidR="00E915BE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using concrete objects and pictorial representations, including those involving numbers, quantities and measures</w:t>
            </w:r>
          </w:p>
          <w:p w14:paraId="23135589" w14:textId="77777777" w:rsidR="00E915BE" w:rsidRPr="00191535" w:rsidRDefault="00E915BE" w:rsidP="00E9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applying their increasing knowledge of mental and written methods. </w:t>
            </w:r>
          </w:p>
        </w:tc>
        <w:tc>
          <w:tcPr>
            <w:tcW w:w="1944" w:type="dxa"/>
          </w:tcPr>
          <w:p w14:paraId="37C52B62" w14:textId="77777777" w:rsidR="00EC6318" w:rsidRDefault="00EC6318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recall/use addition and subtraction facts for 100</w:t>
            </w:r>
          </w:p>
          <w:p w14:paraId="221E1470" w14:textId="77777777" w:rsidR="00B72B64" w:rsidRDefault="00662C11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estimate the answer to a calculation and use inverse operations to check answers</w:t>
            </w:r>
          </w:p>
          <w:p w14:paraId="7702CB40" w14:textId="77777777" w:rsidR="00662C11" w:rsidRDefault="00662C11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numbers mentally, including:</w:t>
            </w:r>
          </w:p>
          <w:p w14:paraId="413C49CA" w14:textId="77777777" w:rsidR="00662C11" w:rsidRDefault="00662C11" w:rsidP="00662C11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662C11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3 digit number and ones</w:t>
            </w:r>
          </w:p>
          <w:p w14:paraId="40E7A7D2" w14:textId="77777777" w:rsidR="00662C11" w:rsidRDefault="00662C11" w:rsidP="00662C11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3 digit number and tens</w:t>
            </w:r>
          </w:p>
          <w:p w14:paraId="121DEA2D" w14:textId="77777777" w:rsidR="00662C11" w:rsidRDefault="00662C11" w:rsidP="00EC631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3 digit number and hundreds</w:t>
            </w:r>
          </w:p>
          <w:p w14:paraId="20AD6D62" w14:textId="77777777" w:rsidR="00EC6318" w:rsidRDefault="00EC6318" w:rsidP="00EC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numbers with up to 3 digits, using formal written methods of columnar addition and subtraction</w:t>
            </w:r>
          </w:p>
          <w:p w14:paraId="384A0272" w14:textId="77777777" w:rsidR="00EC6318" w:rsidRDefault="00EC6318" w:rsidP="00EC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problems, including missing number problems, using number facts, place value and more complex addition and subtraction</w:t>
            </w:r>
          </w:p>
          <w:p w14:paraId="0A4CB1F3" w14:textId="77777777" w:rsidR="00EC6318" w:rsidRPr="00EC6318" w:rsidRDefault="00EC6318" w:rsidP="00EC6318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3B536549" w14:textId="77777777" w:rsidR="00B72B64" w:rsidRDefault="007A01AC" w:rsidP="007A01AC">
            <w:pPr>
              <w:rPr>
                <w:sz w:val="16"/>
                <w:szCs w:val="16"/>
              </w:rPr>
            </w:pPr>
            <w:r w:rsidRPr="007A01A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A01AC">
              <w:rPr>
                <w:sz w:val="16"/>
                <w:szCs w:val="16"/>
              </w:rPr>
              <w:t>estimate</w:t>
            </w:r>
            <w:r>
              <w:rPr>
                <w:sz w:val="16"/>
                <w:szCs w:val="16"/>
              </w:rPr>
              <w:t xml:space="preserve"> and use inverse operations to check answers to a calculation</w:t>
            </w:r>
          </w:p>
          <w:p w14:paraId="0961693B" w14:textId="77777777" w:rsidR="007A01AC" w:rsidRDefault="007A01AC" w:rsidP="007A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recall and use addition and subtraction facts for 100.</w:t>
            </w:r>
          </w:p>
          <w:p w14:paraId="790EA963" w14:textId="77777777" w:rsidR="007A01AC" w:rsidRDefault="007A01AC" w:rsidP="007A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numbers with up to 4 digits using the formal written methods of columnar addition and subtraction where appropriate</w:t>
            </w:r>
          </w:p>
          <w:p w14:paraId="42853A91" w14:textId="77777777" w:rsidR="007A01AC" w:rsidRDefault="007A01AC" w:rsidP="007A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addition and subtraction two-step problems in contexts, deciding which operations and methods to use and why</w:t>
            </w:r>
          </w:p>
          <w:p w14:paraId="0C24B368" w14:textId="77777777" w:rsidR="007A01AC" w:rsidRPr="007A01AC" w:rsidRDefault="007A01AC" w:rsidP="007A01AC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77035161" w14:textId="77777777" w:rsidR="00B72B64" w:rsidRDefault="0058228B" w:rsidP="0058228B">
            <w:pPr>
              <w:rPr>
                <w:sz w:val="16"/>
                <w:szCs w:val="16"/>
              </w:rPr>
            </w:pPr>
            <w:r w:rsidRPr="0058228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use rounding to check answers to calculations and determine, in the context of a problem, levels of accuracy</w:t>
            </w:r>
          </w:p>
          <w:p w14:paraId="5555E3B5" w14:textId="77777777" w:rsidR="0058228B" w:rsidRDefault="0058228B" w:rsidP="00582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whole numbers with more than 4 digits, including using formal written methods (columnar addition and subtraction)</w:t>
            </w:r>
          </w:p>
          <w:p w14:paraId="5B0D7F21" w14:textId="77777777" w:rsidR="0058228B" w:rsidRDefault="0058228B" w:rsidP="00582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numbers mentally with increasingly large numbers</w:t>
            </w:r>
          </w:p>
          <w:p w14:paraId="2FD2EFCD" w14:textId="77777777" w:rsidR="0058228B" w:rsidRDefault="0058228B" w:rsidP="00582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addition and subtraction multi-step problems in contexts, deciding which operations and methods to use and why</w:t>
            </w:r>
          </w:p>
          <w:p w14:paraId="4A466B02" w14:textId="77777777" w:rsidR="00B36728" w:rsidRDefault="0058228B" w:rsidP="00582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addition, subtraction, multiplication and division and a combination of these, including understanding the meaning of the equals sign</w:t>
            </w:r>
          </w:p>
          <w:p w14:paraId="0A83F5E9" w14:textId="77777777" w:rsidR="0058228B" w:rsidRPr="0058228B" w:rsidRDefault="00B36728" w:rsidP="00582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addition and subtraction problems involving missing numbers</w:t>
            </w:r>
            <w:r w:rsidR="00582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</w:tcPr>
          <w:p w14:paraId="037D9861" w14:textId="77777777" w:rsidR="00A43ED9" w:rsidRDefault="00A43ED9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estimation to check answers to calculations and determine, in the context of a problem, an appropriate degree of accuracy</w:t>
            </w:r>
          </w:p>
          <w:p w14:paraId="044B8594" w14:textId="77777777" w:rsidR="00A43ED9" w:rsidRDefault="00A43ED9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whole numbers and decimals using formal written methods</w:t>
            </w:r>
          </w:p>
          <w:p w14:paraId="6050250D" w14:textId="77777777" w:rsidR="00B72B64" w:rsidRDefault="00A43ED9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 mental calculations, including with mixed operations and large numbers</w:t>
            </w:r>
          </w:p>
          <w:p w14:paraId="7DAA5CF4" w14:textId="77777777" w:rsidR="00A43ED9" w:rsidRDefault="00A43ED9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their knowledge of the order of operations to carry out calculations involving the four operations</w:t>
            </w:r>
          </w:p>
          <w:p w14:paraId="0BBCF8CD" w14:textId="77777777" w:rsidR="00A43ED9" w:rsidRDefault="00A43ED9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addition and subtraction multi-step problems in contexts, deciding which operations and methods to use and why</w:t>
            </w:r>
          </w:p>
          <w:p w14:paraId="6BA18332" w14:textId="77777777" w:rsidR="00A43ED9" w:rsidRPr="007A01AC" w:rsidRDefault="00A43ED9" w:rsidP="0066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all four operations, including those with missing numbers</w:t>
            </w:r>
          </w:p>
        </w:tc>
      </w:tr>
      <w:tr w:rsidR="00B72B64" w14:paraId="4BF858AD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789C6AC2" w14:textId="77777777" w:rsidR="00B72B64" w:rsidRDefault="00707E38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Multiplication and Division</w:t>
            </w:r>
          </w:p>
          <w:p w14:paraId="23B88552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78DF638B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2CFAB3A6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28CAAD5D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2699C42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289C50CB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FD433CC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AD3DE7E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D0B6942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9D1C885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0064AFE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1C77C05A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91AFA83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B0947CF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E14B056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4ABD8871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64282F8A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74B4AED3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2A3D1DB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71B6AC7A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803B012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10865DD0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DC99BAE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A660EA6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84C9EC5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7E73A256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527B4FB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4F56BED9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4DE4777A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0C86BB2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3D8667A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FE035DB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277EDCBD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48E711C1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63A103CF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31C0F37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68083DA" w14:textId="77777777" w:rsidR="00D4745B" w:rsidRDefault="00D4745B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Multiplication and Division (cont.)</w:t>
            </w:r>
          </w:p>
          <w:p w14:paraId="1B4F17FE" w14:textId="77777777" w:rsidR="00D4745B" w:rsidRPr="00B72B64" w:rsidRDefault="00D4745B" w:rsidP="00922D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14:paraId="44BD7A0A" w14:textId="6DFFA59E" w:rsidR="00107EEF" w:rsidRPr="00107EEF" w:rsidRDefault="00107EEF" w:rsidP="00107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107EEF">
              <w:rPr>
                <w:sz w:val="16"/>
                <w:szCs w:val="16"/>
              </w:rPr>
              <w:t xml:space="preserve">Explore and represent patterns within numbers up to 10, including evens and odds, double facts and how quantities </w:t>
            </w:r>
            <w:proofErr w:type="gramStart"/>
            <w:r w:rsidRPr="00107EEF">
              <w:rPr>
                <w:sz w:val="16"/>
                <w:szCs w:val="16"/>
              </w:rPr>
              <w:t>can be distributed</w:t>
            </w:r>
            <w:proofErr w:type="gramEnd"/>
            <w:r w:rsidRPr="00107EEF">
              <w:rPr>
                <w:sz w:val="16"/>
                <w:szCs w:val="16"/>
              </w:rPr>
              <w:t xml:space="preserve"> equally. </w:t>
            </w:r>
          </w:p>
          <w:p w14:paraId="0380DED9" w14:textId="79A0C872" w:rsidR="00B72B64" w:rsidRPr="00990FEC" w:rsidRDefault="00B72B64" w:rsidP="00990FEC">
            <w:pPr>
              <w:rPr>
                <w:sz w:val="16"/>
                <w:szCs w:val="16"/>
              </w:rPr>
            </w:pPr>
          </w:p>
          <w:p w14:paraId="01F1E4D5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37E4631F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4FBB6864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63A0A3C9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24B83F98" w14:textId="77777777" w:rsidR="00B72B64" w:rsidRDefault="00765993" w:rsidP="00765993">
            <w:pPr>
              <w:rPr>
                <w:sz w:val="16"/>
                <w:szCs w:val="16"/>
              </w:rPr>
            </w:pPr>
            <w:r w:rsidRPr="007659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65993">
              <w:rPr>
                <w:sz w:val="16"/>
                <w:szCs w:val="16"/>
              </w:rPr>
              <w:t>rec</w:t>
            </w:r>
            <w:r>
              <w:rPr>
                <w:sz w:val="16"/>
                <w:szCs w:val="16"/>
              </w:rPr>
              <w:t xml:space="preserve">all and use doubles of all numbers to 10 and corresponding halves. </w:t>
            </w:r>
          </w:p>
          <w:p w14:paraId="4B6C816F" w14:textId="77777777" w:rsidR="00765993" w:rsidRPr="00765993" w:rsidRDefault="00765993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one-step problems involving multiplication and division, by calculating the answer using concrete objects, pictorial representations and arrays with the support of the teacher. </w:t>
            </w:r>
          </w:p>
        </w:tc>
        <w:tc>
          <w:tcPr>
            <w:tcW w:w="1944" w:type="dxa"/>
          </w:tcPr>
          <w:p w14:paraId="1CAE69A6" w14:textId="77777777" w:rsidR="008351A6" w:rsidRDefault="008351A6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recall and use multiplication and division facts for to 2, 5 and 10 times tables, including recognise odd and even numbers</w:t>
            </w:r>
          </w:p>
          <w:p w14:paraId="6A17D57A" w14:textId="77777777" w:rsidR="000B061D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derive and use doubles of simple two-digit numbers (in which the ones total less than 10)</w:t>
            </w:r>
          </w:p>
          <w:p w14:paraId="2F6590CC" w14:textId="77777777" w:rsidR="000B061D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derive and use halves of simple two-digit even numbers </w:t>
            </w:r>
            <w:r w:rsidR="008B63EB">
              <w:rPr>
                <w:sz w:val="16"/>
                <w:szCs w:val="16"/>
              </w:rPr>
              <w:t xml:space="preserve">(numbers in which the tens are even) </w:t>
            </w:r>
          </w:p>
          <w:p w14:paraId="6670B607" w14:textId="77777777" w:rsidR="008351A6" w:rsidRDefault="008351A6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show that multiplication of two numbers can be done in any order (commutative) and division of one number by another cannot</w:t>
            </w:r>
          </w:p>
          <w:p w14:paraId="0D04152B" w14:textId="77777777" w:rsidR="008351A6" w:rsidRDefault="008351A6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calculate mathematical statements for multiplication and division within the multiplication tables and write them using the x, </w:t>
            </w:r>
            <w:r>
              <w:rPr>
                <w:rFonts w:cstheme="minorHAnsi"/>
                <w:sz w:val="16"/>
                <w:szCs w:val="16"/>
              </w:rPr>
              <w:t>÷</w:t>
            </w:r>
            <w:r w:rsidR="000B061D">
              <w:rPr>
                <w:sz w:val="16"/>
                <w:szCs w:val="16"/>
              </w:rPr>
              <w:t xml:space="preserve"> and = signs</w:t>
            </w:r>
          </w:p>
          <w:p w14:paraId="70ACD84D" w14:textId="77777777" w:rsidR="000B061D" w:rsidRPr="00191535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multiplication and division, using materials, arrays, repeated addition, mental methods and multiplication and division facts, including problems in contexts.</w:t>
            </w:r>
          </w:p>
        </w:tc>
        <w:tc>
          <w:tcPr>
            <w:tcW w:w="1944" w:type="dxa"/>
          </w:tcPr>
          <w:p w14:paraId="31F2FF54" w14:textId="77777777" w:rsidR="00B72B64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recall and use multiplication and division facts for the 3,4 and 8 multiplication tables</w:t>
            </w:r>
          </w:p>
          <w:p w14:paraId="523A0F02" w14:textId="77777777" w:rsidR="000B061D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derive and use doubles of all numbers to 100 and corresponding halves</w:t>
            </w:r>
          </w:p>
          <w:p w14:paraId="185EA33C" w14:textId="77777777" w:rsidR="000B061D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write and calculate mathematical statements for multiplication and division using the multiplication tables that they know, including for two-digit numbers times one-digit numbers, using mental and progressing to formal methods</w:t>
            </w:r>
          </w:p>
          <w:p w14:paraId="01A8F0AB" w14:textId="77777777" w:rsidR="000B061D" w:rsidRPr="00191535" w:rsidRDefault="000B061D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problems, including missing number problems, involving multiplication and division, including positive integer scaling problems and correspondence problems in which n objects and connected to m objects. </w:t>
            </w:r>
          </w:p>
        </w:tc>
        <w:tc>
          <w:tcPr>
            <w:tcW w:w="1944" w:type="dxa"/>
          </w:tcPr>
          <w:p w14:paraId="4925889E" w14:textId="77777777" w:rsidR="00B72B64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recall multiplication and division facts for multiplication tables up to 12 x12</w:t>
            </w:r>
          </w:p>
          <w:p w14:paraId="3FF6ED97" w14:textId="77777777" w:rsidR="006A1468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partitioning to double or halve any number, including decimals to one decimal place</w:t>
            </w:r>
          </w:p>
          <w:p w14:paraId="7F059723" w14:textId="77777777" w:rsidR="006A1468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place value, known and derived facts to multiply and divide mentally, including: multiplying by 0 and 1; dividing by 1; multiplying together three numbers</w:t>
            </w:r>
          </w:p>
          <w:p w14:paraId="14841F64" w14:textId="77777777" w:rsidR="006A1468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-recognise and use factor pairs and commutativity in mental calculations</w:t>
            </w:r>
          </w:p>
          <w:p w14:paraId="2BB4F49B" w14:textId="77777777" w:rsidR="006A1468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two-digit and three-digit numbers by a one-digit number using formal written layout</w:t>
            </w:r>
          </w:p>
          <w:p w14:paraId="58189767" w14:textId="77777777" w:rsidR="006A1468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divide numbers up to 3 digits by a one-digit number using the formal written method of short division and interpret remainders</w:t>
            </w:r>
          </w:p>
          <w:p w14:paraId="427533FE" w14:textId="77777777" w:rsidR="006A1468" w:rsidRDefault="006A1468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14:paraId="25586E7E" w14:textId="77777777" w:rsidR="006A1468" w:rsidRPr="00191535" w:rsidRDefault="006A1468" w:rsidP="0076599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4C939BBC" w14:textId="77777777" w:rsidR="00B72B64" w:rsidRDefault="005E38CC" w:rsidP="005E38CC">
            <w:pPr>
              <w:rPr>
                <w:sz w:val="16"/>
                <w:szCs w:val="16"/>
              </w:rPr>
            </w:pPr>
            <w:r w:rsidRPr="005E38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identify multiples and factors, including finding all factor pairs of a number, and common factors of two numbers</w:t>
            </w:r>
          </w:p>
          <w:p w14:paraId="55CA4B78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know and use the vocabulary of prime numbers, prime factors and composite (non-prime) numbers </w:t>
            </w:r>
          </w:p>
          <w:p w14:paraId="4CBE2212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establish whether a numbers up to 100 is prime and recall prime numbers up to 19</w:t>
            </w:r>
          </w:p>
          <w:p w14:paraId="352DE076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use square numbers and cube numbers, and the notation for squared (</w:t>
            </w:r>
            <w:r>
              <w:rPr>
                <w:rFonts w:cstheme="minorHAnsi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) and cubed (</w:t>
            </w:r>
            <w:r>
              <w:rPr>
                <w:rFonts w:cstheme="minorHAnsi"/>
                <w:sz w:val="16"/>
                <w:szCs w:val="16"/>
              </w:rPr>
              <w:t>³</w:t>
            </w:r>
            <w:r>
              <w:rPr>
                <w:sz w:val="16"/>
                <w:szCs w:val="16"/>
              </w:rPr>
              <w:t>)</w:t>
            </w:r>
          </w:p>
          <w:p w14:paraId="3C08D321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numbers up to 4 digits by a one or two digit number using a formal written method, including long multiplication for two-digit numbers</w:t>
            </w:r>
          </w:p>
          <w:p w14:paraId="39985EAC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and divide numbers mentally drawing upon known facts</w:t>
            </w:r>
          </w:p>
          <w:p w14:paraId="2574C37A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divide numbers up to 4 digits by a one-digit number using the formal written method of short division and interpret remainders appropriately</w:t>
            </w:r>
          </w:p>
          <w:p w14:paraId="0B7BF4BE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and divide whole numbers and those involving decimals, by 10, 100 and 1000</w:t>
            </w:r>
          </w:p>
          <w:p w14:paraId="2D68D333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problems involving multiplication and division including using their knowledge of factors and </w:t>
            </w:r>
            <w:r>
              <w:rPr>
                <w:sz w:val="16"/>
                <w:szCs w:val="16"/>
              </w:rPr>
              <w:lastRenderedPageBreak/>
              <w:t xml:space="preserve">multiples, squares and cubes. </w:t>
            </w:r>
          </w:p>
          <w:p w14:paraId="297B0B85" w14:textId="77777777" w:rsid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multiplication and division, including scaling by simple fractions and problems involving simple rates</w:t>
            </w:r>
          </w:p>
          <w:p w14:paraId="7075A56F" w14:textId="77777777" w:rsidR="005E38CC" w:rsidRPr="005E38CC" w:rsidRDefault="005E38CC" w:rsidP="005E3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addition, subtraction, multiplication and division and a combination of these, including understanding the meaning of the equals sign</w:t>
            </w:r>
          </w:p>
        </w:tc>
        <w:tc>
          <w:tcPr>
            <w:tcW w:w="1944" w:type="dxa"/>
          </w:tcPr>
          <w:p w14:paraId="6C589566" w14:textId="77777777" w:rsidR="00B72B64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identify common factors, common multiples and prime numbers</w:t>
            </w:r>
          </w:p>
          <w:p w14:paraId="1D68507C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estimation to check answers to calculations and determine, in the context of a problem, an appropriate degree of accuracy</w:t>
            </w:r>
          </w:p>
          <w:p w14:paraId="45E46436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multi-digit numbers up to 4 digits by a two-digit whole number using the formal written method of long multiplication</w:t>
            </w:r>
          </w:p>
          <w:p w14:paraId="65E54A2D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one-digit numbers with up to two decimal places by whole numbers</w:t>
            </w:r>
          </w:p>
          <w:p w14:paraId="285B8308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divide numbers up to 4 digits by a two-digit whole number using the formal written method of long or short division, and interpret remainders as whole number remainders, fractions, or by rounding</w:t>
            </w:r>
          </w:p>
          <w:p w14:paraId="59BE85D9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 mental calculations, including with mixed operations and large numbers</w:t>
            </w:r>
          </w:p>
          <w:p w14:paraId="7D21BBA8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written division methods in cases where the answer has up to two decimal places</w:t>
            </w:r>
          </w:p>
          <w:p w14:paraId="12291678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all four operations, including those with missing numbers</w:t>
            </w:r>
          </w:p>
          <w:p w14:paraId="4D4FA594" w14:textId="77777777" w:rsidR="003A5ECB" w:rsidRDefault="003A5ECB" w:rsidP="0076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use knowledge of the order of operations to carry out calculations </w:t>
            </w:r>
            <w:r>
              <w:rPr>
                <w:sz w:val="16"/>
                <w:szCs w:val="16"/>
              </w:rPr>
              <w:lastRenderedPageBreak/>
              <w:t>involving the four operations</w:t>
            </w:r>
          </w:p>
          <w:p w14:paraId="038FEA26" w14:textId="77777777" w:rsidR="003A5ECB" w:rsidRDefault="003A5ECB" w:rsidP="00765993">
            <w:pPr>
              <w:rPr>
                <w:sz w:val="16"/>
                <w:szCs w:val="16"/>
              </w:rPr>
            </w:pPr>
          </w:p>
          <w:p w14:paraId="43165CF1" w14:textId="77777777" w:rsidR="003A5ECB" w:rsidRPr="005E38CC" w:rsidRDefault="003A5ECB" w:rsidP="00765993">
            <w:pPr>
              <w:rPr>
                <w:sz w:val="16"/>
                <w:szCs w:val="16"/>
              </w:rPr>
            </w:pPr>
          </w:p>
        </w:tc>
      </w:tr>
      <w:tr w:rsidR="00B72B64" w14:paraId="6FF088DB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116EB77F" w14:textId="77777777" w:rsidR="00B72B64" w:rsidRDefault="00707E38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Fractions</w:t>
            </w:r>
            <w:r w:rsidR="008D0083">
              <w:rPr>
                <w:b/>
                <w:sz w:val="18"/>
                <w:szCs w:val="18"/>
              </w:rPr>
              <w:t>, Decimals and Percentages</w:t>
            </w:r>
          </w:p>
          <w:p w14:paraId="5F824406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23787F8F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60C26192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1C2608F7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7A32A6EC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43A989C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6FD494D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4DF1E464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3D3ACDD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7A9B80A2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AA2CBB3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126D6DD1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B1AB1F6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1A29E557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44FEC35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19259089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126A518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529874F1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DCB189E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337C41C9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40F4946F" w14:textId="77777777" w:rsidR="00BB0975" w:rsidRDefault="00BB0975" w:rsidP="00922DD7">
            <w:pPr>
              <w:jc w:val="center"/>
              <w:rPr>
                <w:b/>
                <w:sz w:val="18"/>
                <w:szCs w:val="18"/>
              </w:rPr>
            </w:pPr>
          </w:p>
          <w:p w14:paraId="01EF4D0E" w14:textId="77777777" w:rsidR="00BB0975" w:rsidRPr="00B72B64" w:rsidRDefault="00BB0975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Fractions, Decimals and Percentages (cont.)</w:t>
            </w:r>
          </w:p>
        </w:tc>
        <w:tc>
          <w:tcPr>
            <w:tcW w:w="1944" w:type="dxa"/>
          </w:tcPr>
          <w:p w14:paraId="546BC6AF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45B2150C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5BDE464C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793BC2BF" w14:textId="77777777"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14:paraId="04AB243C" w14:textId="77777777"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3499B53D" w14:textId="77777777" w:rsidR="00B72B64" w:rsidRDefault="00E6107E" w:rsidP="00E6107E">
            <w:pPr>
              <w:rPr>
                <w:sz w:val="16"/>
                <w:szCs w:val="16"/>
              </w:rPr>
            </w:pPr>
            <w:r w:rsidRPr="00E610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6107E">
              <w:rPr>
                <w:sz w:val="16"/>
                <w:szCs w:val="16"/>
              </w:rPr>
              <w:t>reco</w:t>
            </w:r>
            <w:r>
              <w:rPr>
                <w:sz w:val="16"/>
                <w:szCs w:val="16"/>
              </w:rPr>
              <w:t>gnise, find and name a half as one of two equal parts of an object, shape or quantity</w:t>
            </w:r>
          </w:p>
          <w:p w14:paraId="07CABBC8" w14:textId="77777777" w:rsidR="00E6107E" w:rsidRP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recognise, find and name a quarter as one of four equal parts of an object, shape or quantity</w:t>
            </w:r>
          </w:p>
        </w:tc>
        <w:tc>
          <w:tcPr>
            <w:tcW w:w="1944" w:type="dxa"/>
          </w:tcPr>
          <w:p w14:paraId="07929A3D" w14:textId="77777777" w:rsidR="00B72B64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recognise, find, name and write fractions 1/3, ½, 2/4, and ¾ of a length, shape, set of objects or quantity</w:t>
            </w:r>
          </w:p>
          <w:p w14:paraId="1E33BA94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the equivalence of 2/4 and ½</w:t>
            </w:r>
          </w:p>
          <w:p w14:paraId="41897DE2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write simple fractions for example ½ of 6 = 3</w:t>
            </w:r>
          </w:p>
          <w:p w14:paraId="52AF10D5" w14:textId="77777777" w:rsidR="00E6107E" w:rsidRPr="00191535" w:rsidRDefault="00E6107E" w:rsidP="00E6107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21258B08" w14:textId="77777777" w:rsidR="00B72B64" w:rsidRDefault="00E6107E" w:rsidP="00E6107E">
            <w:pPr>
              <w:rPr>
                <w:sz w:val="16"/>
                <w:szCs w:val="16"/>
              </w:rPr>
            </w:pPr>
            <w:r w:rsidRPr="00E610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6107E">
              <w:rPr>
                <w:sz w:val="16"/>
                <w:szCs w:val="16"/>
              </w:rPr>
              <w:t>count u</w:t>
            </w:r>
            <w:r>
              <w:rPr>
                <w:sz w:val="16"/>
                <w:szCs w:val="16"/>
              </w:rPr>
              <w:t>p and down in tenths; recognise that tenths arise from dividing an object into 10 equal parts and in dividing one-digit numbers or quantities by 10</w:t>
            </w:r>
          </w:p>
          <w:p w14:paraId="3853689B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recognise, find and write fractions of a discrete set of objected; unit fractions and no-unit fractions with small denominators</w:t>
            </w:r>
          </w:p>
          <w:p w14:paraId="72E0CCB6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use fractions as numbers: unit fractions and non-unit fractions with small denominators</w:t>
            </w:r>
          </w:p>
          <w:p w14:paraId="351A4A1E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-recognise and show, using diagrams, equivalent fractions with small denominators</w:t>
            </w:r>
          </w:p>
          <w:p w14:paraId="4C9A3F3C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order unit fractions, and fractions with the same denominators</w:t>
            </w:r>
          </w:p>
          <w:p w14:paraId="5478AE92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add and subtract fractions with same </w:t>
            </w:r>
            <w:r>
              <w:rPr>
                <w:sz w:val="16"/>
                <w:szCs w:val="16"/>
              </w:rPr>
              <w:lastRenderedPageBreak/>
              <w:t xml:space="preserve">denominator within one whole. </w:t>
            </w:r>
          </w:p>
          <w:p w14:paraId="34CE05B6" w14:textId="77777777" w:rsidR="00E6107E" w:rsidRDefault="00E6107E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that involve all of the above</w:t>
            </w:r>
          </w:p>
          <w:p w14:paraId="5EBDD575" w14:textId="77777777" w:rsidR="00E6107E" w:rsidRDefault="00E6107E" w:rsidP="00E6107E">
            <w:pPr>
              <w:rPr>
                <w:sz w:val="16"/>
                <w:szCs w:val="16"/>
              </w:rPr>
            </w:pPr>
          </w:p>
          <w:p w14:paraId="33B2C824" w14:textId="77777777" w:rsidR="00E6107E" w:rsidRPr="00E6107E" w:rsidRDefault="00E6107E" w:rsidP="00E6107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6CB4D05D" w14:textId="77777777" w:rsidR="00B72B64" w:rsidRDefault="008D0083" w:rsidP="008D0083">
            <w:pPr>
              <w:rPr>
                <w:sz w:val="16"/>
                <w:szCs w:val="16"/>
              </w:rPr>
            </w:pPr>
            <w:r w:rsidRPr="008D0083">
              <w:rPr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D0083">
              <w:rPr>
                <w:sz w:val="16"/>
                <w:szCs w:val="16"/>
              </w:rPr>
              <w:t>count u</w:t>
            </w:r>
            <w:r>
              <w:rPr>
                <w:sz w:val="16"/>
                <w:szCs w:val="16"/>
              </w:rPr>
              <w:t>p and down in hundredths; recognise that hundredths arise when dividing an object by one hundred and dividing tenths by ten</w:t>
            </w:r>
          </w:p>
          <w:p w14:paraId="6FAA5DF8" w14:textId="77777777" w:rsidR="008D0083" w:rsidRDefault="008D0083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show, using diagrams, families of common equivalent fractions</w:t>
            </w:r>
          </w:p>
          <w:p w14:paraId="75E3D95E" w14:textId="77777777" w:rsidR="008D0083" w:rsidRDefault="008D0083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fractions with the same denominator</w:t>
            </w:r>
          </w:p>
          <w:p w14:paraId="4116E91A" w14:textId="77777777" w:rsidR="00E43ECB" w:rsidRDefault="00E43ECB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increasingly harder fractions to calculate quantities, and fractions to divide quantities, including non-unit fractions where the answer is a whole number</w:t>
            </w:r>
          </w:p>
          <w:p w14:paraId="26F97153" w14:textId="77777777" w:rsidR="00E43ECB" w:rsidRDefault="008D0083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write decimal equivalents of an</w:t>
            </w:r>
            <w:r w:rsidR="00E43ECB">
              <w:rPr>
                <w:sz w:val="16"/>
                <w:szCs w:val="16"/>
              </w:rPr>
              <w:t>y number of tents or hundredths</w:t>
            </w:r>
          </w:p>
          <w:p w14:paraId="4A7D3FB0" w14:textId="77777777" w:rsidR="008D0083" w:rsidRDefault="008D0083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recognise and write decimal equivalents to ¼, ½, 1/3</w:t>
            </w:r>
          </w:p>
          <w:p w14:paraId="4201282A" w14:textId="77777777" w:rsidR="00E43ECB" w:rsidRDefault="00E43ECB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round decimals with one decimal place to the nearest whole number</w:t>
            </w:r>
          </w:p>
          <w:p w14:paraId="416EBC4F" w14:textId="77777777" w:rsidR="00E43ECB" w:rsidRDefault="00E43ECB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numbers with the same number of decimal places up to two decimal places</w:t>
            </w:r>
          </w:p>
          <w:p w14:paraId="503AEF80" w14:textId="77777777" w:rsidR="00E43ECB" w:rsidRDefault="00E43ECB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the effect of dividing a one-or two digit number by 10 and 100, identifying the value of the digits in the answer as ones, tenths and hundredths</w:t>
            </w:r>
          </w:p>
          <w:p w14:paraId="0002E250" w14:textId="77777777" w:rsidR="00E43ECB" w:rsidRDefault="00E43ECB" w:rsidP="008D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simple measure and money problems involving fractions and decimals to two decimal places</w:t>
            </w:r>
          </w:p>
          <w:p w14:paraId="09B0BE41" w14:textId="77777777" w:rsidR="008D0083" w:rsidRPr="008D0083" w:rsidRDefault="008D0083" w:rsidP="008D008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5C7F7704" w14:textId="77777777" w:rsidR="00B72B64" w:rsidRDefault="00802341" w:rsidP="00802341">
            <w:pPr>
              <w:rPr>
                <w:sz w:val="16"/>
                <w:szCs w:val="16"/>
              </w:rPr>
            </w:pPr>
            <w:r w:rsidRPr="00802341">
              <w:rPr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02341">
              <w:rPr>
                <w:sz w:val="16"/>
                <w:szCs w:val="16"/>
              </w:rPr>
              <w:t>iden</w:t>
            </w:r>
            <w:r>
              <w:rPr>
                <w:sz w:val="16"/>
                <w:szCs w:val="16"/>
              </w:rPr>
              <w:t>tify, name and write equivalent fractions of a given fraction, represented visually, including tenths and hundredths.</w:t>
            </w:r>
          </w:p>
          <w:p w14:paraId="2105ACFE" w14:textId="77777777" w:rsidR="00802341" w:rsidRDefault="00802341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mixed numbers and improper fractions and convert from one form to the other and write mathematical statements &gt; 1 as a mixed number e.g. 2/5 + 4/5 = 6/5 = 11/5</w:t>
            </w:r>
          </w:p>
          <w:p w14:paraId="71CA5327" w14:textId="77777777" w:rsidR="00802341" w:rsidRDefault="00802341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order fractions whose denominators are all multiples of the same number</w:t>
            </w:r>
          </w:p>
          <w:p w14:paraId="79E4F8EC" w14:textId="77777777" w:rsidR="00802341" w:rsidRDefault="00802341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fractions with the same denominator and denominators that are multiples of the same number</w:t>
            </w:r>
          </w:p>
          <w:p w14:paraId="602E7C61" w14:textId="77777777" w:rsidR="00802341" w:rsidRDefault="00802341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multiply proper fractions and mixed numbers by </w:t>
            </w:r>
            <w:r>
              <w:rPr>
                <w:sz w:val="16"/>
                <w:szCs w:val="16"/>
              </w:rPr>
              <w:lastRenderedPageBreak/>
              <w:t>whole numbers, supported by materials and diagrams</w:t>
            </w:r>
          </w:p>
          <w:p w14:paraId="72667ECF" w14:textId="77777777" w:rsidR="00802341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and write decimal numbers as fractions (e.g. 0.71 = 71/100)</w:t>
            </w:r>
          </w:p>
          <w:p w14:paraId="611BC8C7" w14:textId="77777777" w:rsidR="00894D0D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use thousandths and relate them to tenths, hundredths and decimal equivalents</w:t>
            </w:r>
          </w:p>
          <w:p w14:paraId="01F2649F" w14:textId="77777777" w:rsidR="00894D0D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round decimals with two decimal places to the nearest whole number and to one decimal place</w:t>
            </w:r>
          </w:p>
          <w:p w14:paraId="4B0AD192" w14:textId="77777777" w:rsidR="00802341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read, write, order and compare numbers with up to three decimal places</w:t>
            </w:r>
          </w:p>
          <w:p w14:paraId="7916B584" w14:textId="77777777" w:rsidR="00894D0D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numbers up to three decimal places</w:t>
            </w:r>
          </w:p>
          <w:p w14:paraId="773E73DF" w14:textId="77777777" w:rsidR="00894D0D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the per cent symbol (%) and understand that per cent relates to number of parts per hundred, and write percentages as a fraction with denominator 100, and as a decimal</w:t>
            </w:r>
          </w:p>
          <w:p w14:paraId="31F03A02" w14:textId="77777777" w:rsidR="00894D0D" w:rsidRPr="00802341" w:rsidRDefault="00894D0D" w:rsidP="00802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which require knowing percentage and decimal equivalents of ½, ¼, 1/5, 2/5, 4/5 and those fractions with a denominator of a multiple of 10 or 25</w:t>
            </w:r>
          </w:p>
        </w:tc>
        <w:tc>
          <w:tcPr>
            <w:tcW w:w="1944" w:type="dxa"/>
          </w:tcPr>
          <w:p w14:paraId="67EE2C46" w14:textId="77777777" w:rsidR="00B72B64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use common factors to simplify fractions; use common multiples to express fractions in the same denomination</w:t>
            </w:r>
          </w:p>
          <w:p w14:paraId="3725798F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order fractions, including fractions &gt; 1</w:t>
            </w:r>
          </w:p>
          <w:p w14:paraId="33B52DA7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fractions with different denominators and mixed numbers, using the concept of equivalent fractions</w:t>
            </w:r>
          </w:p>
          <w:p w14:paraId="48A53D2E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multiply simple pairs of proper fractions, writing the answer in its simplest form (e.g. ¼ x ½ = 1/8) </w:t>
            </w:r>
          </w:p>
          <w:p w14:paraId="0628DB91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divide proper fractions by whole numbers (e.g. 1/3 </w:t>
            </w:r>
            <w:r>
              <w:rPr>
                <w:rFonts w:cstheme="minorHAns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2 = 1/6) </w:t>
            </w:r>
          </w:p>
          <w:p w14:paraId="687BF296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the value of each digit in numbers give to three decimal places</w:t>
            </w:r>
          </w:p>
          <w:p w14:paraId="76164512" w14:textId="77777777" w:rsidR="00054690" w:rsidRDefault="00054690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round</w:t>
            </w:r>
            <w:proofErr w:type="gramEnd"/>
            <w:r>
              <w:rPr>
                <w:sz w:val="16"/>
                <w:szCs w:val="16"/>
              </w:rPr>
              <w:t xml:space="preserve"> decimals with 3 decimal places to the nearest whole number or </w:t>
            </w:r>
            <w:r>
              <w:rPr>
                <w:sz w:val="16"/>
                <w:szCs w:val="16"/>
              </w:rPr>
              <w:lastRenderedPageBreak/>
              <w:t xml:space="preserve">one or two decimal places. </w:t>
            </w:r>
          </w:p>
          <w:p w14:paraId="4F64C8E9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and divide numbers by 10, 100 and 1000 giving answers up to three decimal places</w:t>
            </w:r>
          </w:p>
          <w:p w14:paraId="687C78C5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multiply one-digit numbers with up to two decimal places by whole numbers</w:t>
            </w:r>
          </w:p>
          <w:p w14:paraId="0A320D83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written division methods in cases where the answer has up to two decimal places</w:t>
            </w:r>
          </w:p>
          <w:p w14:paraId="3D3D1C4D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which require answers to be rounded to specified degrees of accuracy</w:t>
            </w:r>
          </w:p>
          <w:p w14:paraId="6C739B46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associate a fraction with division and calculate decimal fraction equivalents for a simple fraction</w:t>
            </w:r>
          </w:p>
          <w:p w14:paraId="2A18BC73" w14:textId="77777777" w:rsidR="002B1307" w:rsidRDefault="002B1307" w:rsidP="00E61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recall and use equivalences between simple fractions, decimals and percentages including in different contexts</w:t>
            </w:r>
          </w:p>
          <w:p w14:paraId="12025089" w14:textId="77777777" w:rsidR="002B1307" w:rsidRDefault="00054690" w:rsidP="002B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simple percentages of amounts</w:t>
            </w:r>
          </w:p>
          <w:p w14:paraId="7DD8598E" w14:textId="77777777" w:rsidR="00054690" w:rsidRPr="002B1307" w:rsidRDefault="00054690" w:rsidP="002B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problems involving the calculation of percentages and the use of percentages for comparison. </w:t>
            </w:r>
          </w:p>
        </w:tc>
      </w:tr>
      <w:tr w:rsidR="00BB0975" w14:paraId="11622EBA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79BF2587" w14:textId="77777777" w:rsidR="00BB0975" w:rsidRDefault="00BB0975" w:rsidP="00BB09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Ratio and Proportion</w:t>
            </w:r>
          </w:p>
          <w:p w14:paraId="350FA281" w14:textId="77777777" w:rsidR="00BB0975" w:rsidRDefault="00BB0975" w:rsidP="00BB09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14:paraId="33DA0F72" w14:textId="77777777" w:rsidR="00BB0975" w:rsidRDefault="00BB0975" w:rsidP="00BB0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4F8F676C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4B7F805C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756C395D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53E18CDC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0EE5B94E" w14:textId="77777777" w:rsidR="00BB0975" w:rsidRPr="00B72B64" w:rsidRDefault="00BB0975" w:rsidP="00BB0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1E028F99" w14:textId="77777777" w:rsidR="00BB0975" w:rsidRDefault="003579EC" w:rsidP="003579EC">
            <w:pPr>
              <w:rPr>
                <w:sz w:val="16"/>
                <w:szCs w:val="16"/>
              </w:rPr>
            </w:pPr>
            <w:r w:rsidRPr="003579E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579EC">
              <w:rPr>
                <w:sz w:val="16"/>
                <w:szCs w:val="16"/>
              </w:rPr>
              <w:t>sol</w:t>
            </w:r>
            <w:r>
              <w:rPr>
                <w:sz w:val="16"/>
                <w:szCs w:val="16"/>
              </w:rPr>
              <w:t xml:space="preserve">ve problems involving the relative sizes of two quantities where missing values can be found by using integer </w:t>
            </w:r>
            <w:r>
              <w:rPr>
                <w:sz w:val="16"/>
                <w:szCs w:val="16"/>
              </w:rPr>
              <w:lastRenderedPageBreak/>
              <w:t>multiplication and division facts</w:t>
            </w:r>
          </w:p>
          <w:p w14:paraId="634BA524" w14:textId="77777777" w:rsidR="003579EC" w:rsidRDefault="003579EC" w:rsidP="00357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unequal sharing and grouping using knowledge of fractions and multiples</w:t>
            </w:r>
          </w:p>
          <w:p w14:paraId="680B37A2" w14:textId="77777777" w:rsidR="003579EC" w:rsidRPr="003579EC" w:rsidRDefault="003579EC" w:rsidP="00357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similar shapes where the scale factor is known or can be found</w:t>
            </w:r>
          </w:p>
        </w:tc>
      </w:tr>
      <w:tr w:rsidR="00BB0975" w14:paraId="4F77DCF4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7EA7461F" w14:textId="77777777" w:rsidR="00BB0975" w:rsidRDefault="00BB0975" w:rsidP="00BB09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Algebra</w:t>
            </w:r>
          </w:p>
          <w:p w14:paraId="723A0812" w14:textId="77777777" w:rsidR="00BB0975" w:rsidRDefault="00BB0975" w:rsidP="00BB09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14:paraId="3754A1A3" w14:textId="77777777" w:rsidR="00BB0975" w:rsidRDefault="00BB0975" w:rsidP="00BB0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44C9B0DF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08933FDE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1405EDDC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4282CBF7" w14:textId="77777777" w:rsidR="00BB0975" w:rsidRPr="00191535" w:rsidRDefault="00BB0975" w:rsidP="00BB09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2ED7A1AA" w14:textId="77777777" w:rsidR="00BB0975" w:rsidRPr="00B72B64" w:rsidRDefault="00BB0975" w:rsidP="00BB0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2161D5EB" w14:textId="77777777" w:rsidR="00BB0975" w:rsidRDefault="00D012F5" w:rsidP="00D012F5">
            <w:pPr>
              <w:rPr>
                <w:sz w:val="16"/>
                <w:szCs w:val="16"/>
              </w:rPr>
            </w:pPr>
            <w:r w:rsidRPr="00D012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012F5">
              <w:rPr>
                <w:sz w:val="16"/>
                <w:szCs w:val="16"/>
              </w:rPr>
              <w:t>use simple</w:t>
            </w:r>
            <w:r>
              <w:rPr>
                <w:sz w:val="16"/>
                <w:szCs w:val="16"/>
              </w:rPr>
              <w:t xml:space="preserve"> formulae</w:t>
            </w:r>
          </w:p>
          <w:p w14:paraId="41586612" w14:textId="77777777" w:rsidR="00D012F5" w:rsidRDefault="00D012F5" w:rsidP="00D0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generate and describe linear number sequences</w:t>
            </w:r>
          </w:p>
          <w:p w14:paraId="7750A83D" w14:textId="77777777" w:rsidR="00D012F5" w:rsidRDefault="00D012F5" w:rsidP="00D0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express missing number problems algebraically</w:t>
            </w:r>
          </w:p>
          <w:p w14:paraId="6C5314FC" w14:textId="77777777" w:rsidR="00D012F5" w:rsidRDefault="00D012F5" w:rsidP="00D0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pairs of numbers that satisfy an equation with two unknowns</w:t>
            </w:r>
          </w:p>
          <w:p w14:paraId="4A58E5E2" w14:textId="77777777" w:rsidR="00D012F5" w:rsidRPr="00D012F5" w:rsidRDefault="00D012F5" w:rsidP="00D0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enumerate possibilities of combinations of two variables.</w:t>
            </w:r>
          </w:p>
        </w:tc>
      </w:tr>
      <w:tr w:rsidR="00D47039" w:rsidRPr="00D47039" w14:paraId="469ED135" w14:textId="77777777" w:rsidTr="000B3A65">
        <w:tc>
          <w:tcPr>
            <w:tcW w:w="1277" w:type="dxa"/>
            <w:shd w:val="clear" w:color="auto" w:fill="9CC2E5" w:themeFill="accent1" w:themeFillTint="99"/>
          </w:tcPr>
          <w:p w14:paraId="44644BEA" w14:textId="77777777" w:rsidR="00D47039" w:rsidRDefault="00D47039" w:rsidP="006A2629">
            <w:pPr>
              <w:rPr>
                <w:b/>
                <w:sz w:val="16"/>
                <w:szCs w:val="16"/>
              </w:rPr>
            </w:pPr>
            <w:r w:rsidRPr="006A2629">
              <w:rPr>
                <w:b/>
                <w:sz w:val="16"/>
                <w:szCs w:val="16"/>
              </w:rPr>
              <w:t>Measurement</w:t>
            </w:r>
          </w:p>
          <w:p w14:paraId="56C13097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4C71EFDD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4A0BD76A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4353C716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00097F12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075C947C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05B8FC58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24B56BF2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5EFAD821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584260F9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058F1B62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5E1A39CB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2F280D9E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2E9F3D51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2E001AE1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5513E408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771FECE1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1ECF7C1C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18D90821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5919982D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45EFED69" w14:textId="77777777" w:rsidR="00807211" w:rsidRDefault="00807211" w:rsidP="006A2629">
            <w:pPr>
              <w:rPr>
                <w:b/>
                <w:sz w:val="16"/>
                <w:szCs w:val="16"/>
              </w:rPr>
            </w:pPr>
          </w:p>
          <w:p w14:paraId="2073A0AD" w14:textId="77777777" w:rsidR="00807211" w:rsidRPr="006A2629" w:rsidRDefault="00807211" w:rsidP="00807211">
            <w:pPr>
              <w:rPr>
                <w:b/>
                <w:sz w:val="16"/>
                <w:szCs w:val="16"/>
              </w:rPr>
            </w:pPr>
            <w:r w:rsidRPr="006A2629">
              <w:rPr>
                <w:b/>
                <w:sz w:val="16"/>
                <w:szCs w:val="16"/>
              </w:rPr>
              <w:lastRenderedPageBreak/>
              <w:t>Measurement</w:t>
            </w:r>
          </w:p>
          <w:p w14:paraId="0EE7C3EC" w14:textId="77777777" w:rsidR="00807211" w:rsidRPr="006A2629" w:rsidRDefault="00807211" w:rsidP="006A26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(cont.)</w:t>
            </w:r>
          </w:p>
          <w:p w14:paraId="6C53FB9D" w14:textId="77777777" w:rsidR="00D47039" w:rsidRPr="00D47039" w:rsidRDefault="00D47039" w:rsidP="006A2629">
            <w:pPr>
              <w:rPr>
                <w:sz w:val="16"/>
                <w:szCs w:val="16"/>
              </w:rPr>
            </w:pPr>
          </w:p>
          <w:p w14:paraId="6CE8AFCB" w14:textId="77777777" w:rsidR="00D47039" w:rsidRPr="00D47039" w:rsidRDefault="00D47039" w:rsidP="006A2629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43F4F91E" w14:textId="77777777" w:rsidR="00C763A0" w:rsidRPr="00C763A0" w:rsidRDefault="00C763A0" w:rsidP="006D7062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2805CB1E" w14:textId="77777777" w:rsidR="00D47039" w:rsidRDefault="006A2629" w:rsidP="006A2629">
            <w:pPr>
              <w:rPr>
                <w:sz w:val="16"/>
                <w:szCs w:val="16"/>
              </w:rPr>
            </w:pPr>
            <w:r w:rsidRPr="006A2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A2629">
              <w:rPr>
                <w:sz w:val="16"/>
                <w:szCs w:val="16"/>
              </w:rPr>
              <w:t>com</w:t>
            </w:r>
            <w:r>
              <w:rPr>
                <w:sz w:val="16"/>
                <w:szCs w:val="16"/>
              </w:rPr>
              <w:t xml:space="preserve">pare, describe and solve practical problems for: </w:t>
            </w:r>
          </w:p>
          <w:p w14:paraId="014E01DD" w14:textId="77777777" w:rsidR="006A2629" w:rsidRDefault="006A262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lengths and heights </w:t>
            </w:r>
          </w:p>
          <w:p w14:paraId="28AA2519" w14:textId="77777777" w:rsidR="006A2629" w:rsidRDefault="006A262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mass and weight</w:t>
            </w:r>
          </w:p>
          <w:p w14:paraId="225DF133" w14:textId="77777777" w:rsidR="006A2629" w:rsidRDefault="006A262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capacity and volume</w:t>
            </w:r>
          </w:p>
          <w:p w14:paraId="08FAEA97" w14:textId="77777777" w:rsidR="006A2629" w:rsidRDefault="006A262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time</w:t>
            </w:r>
          </w:p>
          <w:p w14:paraId="1D064F67" w14:textId="77777777" w:rsidR="006A2629" w:rsidRDefault="006A262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D5800">
              <w:rPr>
                <w:sz w:val="16"/>
                <w:szCs w:val="16"/>
              </w:rPr>
              <w:t xml:space="preserve">measure and begin to record the following: </w:t>
            </w:r>
          </w:p>
          <w:p w14:paraId="1620E884" w14:textId="77777777" w:rsidR="007D5800" w:rsidRDefault="007D5800" w:rsidP="007D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lengths and heights </w:t>
            </w:r>
          </w:p>
          <w:p w14:paraId="0784D3BB" w14:textId="77777777" w:rsidR="007D5800" w:rsidRDefault="007D5800" w:rsidP="007D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mass and weight</w:t>
            </w:r>
          </w:p>
          <w:p w14:paraId="0DBB5882" w14:textId="77777777" w:rsidR="007D5800" w:rsidRDefault="007D5800" w:rsidP="007D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capacity and volume</w:t>
            </w:r>
          </w:p>
          <w:p w14:paraId="673F2B75" w14:textId="77777777" w:rsidR="007D5800" w:rsidRDefault="007D5800" w:rsidP="007D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time</w:t>
            </w:r>
          </w:p>
          <w:p w14:paraId="7D7320D9" w14:textId="77777777" w:rsidR="007D5800" w:rsidRDefault="007D5800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know the value of different denominations of coins and notes</w:t>
            </w:r>
          </w:p>
          <w:p w14:paraId="44C01839" w14:textId="77777777" w:rsidR="007D5800" w:rsidRDefault="007D5800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sequence events in chronological order using language</w:t>
            </w:r>
          </w:p>
          <w:p w14:paraId="186E120F" w14:textId="77777777" w:rsidR="007D5800" w:rsidRDefault="007D5800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-recognise and use language relating to </w:t>
            </w:r>
            <w:r>
              <w:rPr>
                <w:sz w:val="16"/>
                <w:szCs w:val="16"/>
              </w:rPr>
              <w:lastRenderedPageBreak/>
              <w:t>dates, including days of the week, weeks, months and years</w:t>
            </w:r>
          </w:p>
          <w:p w14:paraId="51B78AA3" w14:textId="77777777" w:rsidR="007D5800" w:rsidRPr="006A2629" w:rsidRDefault="007D5800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tell the time to the hour and half past the hour and draw the hands on a clock face to show these times</w:t>
            </w:r>
          </w:p>
        </w:tc>
        <w:tc>
          <w:tcPr>
            <w:tcW w:w="1944" w:type="dxa"/>
          </w:tcPr>
          <w:p w14:paraId="094E6A1B" w14:textId="77777777" w:rsidR="00D4703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choose and use appropriate standard units to estimate and measure length/height in any direction; mass; temperature; capacity to the nearest appropriate unit, using rulers, scales, thermometers and measuring vessels. </w:t>
            </w:r>
          </w:p>
          <w:p w14:paraId="20494DF3" w14:textId="77777777" w:rsidR="006F211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compare and order lengths, mass, volume/capacity and record the results using &lt;, &gt; and = </w:t>
            </w:r>
          </w:p>
          <w:p w14:paraId="37402956" w14:textId="77777777" w:rsidR="006F211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use symbols for pounds and pence; combine amounts to make a particular value</w:t>
            </w:r>
          </w:p>
          <w:p w14:paraId="337E9BB7" w14:textId="77777777" w:rsidR="006F211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find different combinations of coins that </w:t>
            </w:r>
            <w:r>
              <w:rPr>
                <w:sz w:val="16"/>
                <w:szCs w:val="16"/>
              </w:rPr>
              <w:lastRenderedPageBreak/>
              <w:t>equal the same amounts of money</w:t>
            </w:r>
          </w:p>
          <w:p w14:paraId="1B287C4C" w14:textId="77777777" w:rsidR="006F211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simple problems in a practical context involving addition and subtraction of money of the same unit, including giving change and measures</w:t>
            </w:r>
          </w:p>
          <w:p w14:paraId="7B3527A7" w14:textId="77777777" w:rsidR="006F211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sequence intervals of time</w:t>
            </w:r>
          </w:p>
          <w:p w14:paraId="413F2CC7" w14:textId="77777777" w:rsidR="006F211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tell and write the time to five minutes, including quarter past/to the hour and draw the hands on a clock face to show these times</w:t>
            </w:r>
          </w:p>
          <w:p w14:paraId="2FA5928E" w14:textId="77777777" w:rsidR="006F2119" w:rsidRPr="00D47039" w:rsidRDefault="006F2119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know the number of minutes in an hour and the number of hours in a day</w:t>
            </w:r>
          </w:p>
        </w:tc>
        <w:tc>
          <w:tcPr>
            <w:tcW w:w="1944" w:type="dxa"/>
          </w:tcPr>
          <w:p w14:paraId="7DF41744" w14:textId="77777777" w:rsidR="00D47039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measure, compare, add and subtract: lengths (m/cm/mm); mass (kg/g); volume/capacity (l/ml)</w:t>
            </w:r>
          </w:p>
          <w:p w14:paraId="182D8910" w14:textId="77777777" w:rsidR="002C251C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continue to estimate and measure temperature to the nearest degree using thermometers</w:t>
            </w:r>
          </w:p>
          <w:p w14:paraId="25EFD9F2" w14:textId="77777777" w:rsidR="002C251C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add and subtract amounts of money to give change, using both £ and p in practical contexts</w:t>
            </w:r>
          </w:p>
          <w:p w14:paraId="7D88D60D" w14:textId="77777777" w:rsidR="002C251C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tell and write the time from an analogue clock, including using Roman numerals and 12-hour and 24-hour clocks</w:t>
            </w:r>
          </w:p>
          <w:p w14:paraId="0588B952" w14:textId="77777777" w:rsidR="002C251C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estimate and read time with increasing accuracy to the nearest minute; record and compare time in terms of seconds, </w:t>
            </w:r>
            <w:r>
              <w:rPr>
                <w:sz w:val="16"/>
                <w:szCs w:val="16"/>
              </w:rPr>
              <w:lastRenderedPageBreak/>
              <w:t>minutes and hours; use vocabulary such as o’clock/</w:t>
            </w:r>
            <w:r w:rsidR="00BF4330">
              <w:rPr>
                <w:sz w:val="16"/>
                <w:szCs w:val="16"/>
              </w:rPr>
              <w:t>a.m.</w:t>
            </w:r>
            <w:r>
              <w:rPr>
                <w:sz w:val="16"/>
                <w:szCs w:val="16"/>
              </w:rPr>
              <w:t>/</w:t>
            </w:r>
            <w:r w:rsidR="00BF4330">
              <w:rPr>
                <w:sz w:val="16"/>
                <w:szCs w:val="16"/>
              </w:rPr>
              <w:t>p.m.</w:t>
            </w:r>
            <w:r>
              <w:rPr>
                <w:sz w:val="16"/>
                <w:szCs w:val="16"/>
              </w:rPr>
              <w:t>, morning, afternoon noon and midnight</w:t>
            </w:r>
          </w:p>
          <w:p w14:paraId="693A375C" w14:textId="77777777" w:rsidR="002C251C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know the number of seconds in a minute and the number of days in each month, year and leap year</w:t>
            </w:r>
          </w:p>
          <w:p w14:paraId="796AA394" w14:textId="77777777" w:rsidR="002C251C" w:rsidRDefault="002C251C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compare durations of events </w:t>
            </w:r>
          </w:p>
          <w:p w14:paraId="0B1258D5" w14:textId="77777777" w:rsidR="002C251C" w:rsidRPr="00D47039" w:rsidRDefault="00B7020F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measure the perimeter of simple 2D shapes</w:t>
            </w:r>
          </w:p>
        </w:tc>
        <w:tc>
          <w:tcPr>
            <w:tcW w:w="1944" w:type="dxa"/>
          </w:tcPr>
          <w:p w14:paraId="59E6A4CA" w14:textId="77777777" w:rsidR="00D47039" w:rsidRDefault="00DE65A0" w:rsidP="00DE65A0">
            <w:pPr>
              <w:rPr>
                <w:sz w:val="16"/>
                <w:szCs w:val="16"/>
              </w:rPr>
            </w:pPr>
            <w:r w:rsidRPr="00DE65A0">
              <w:rPr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E65A0">
              <w:rPr>
                <w:sz w:val="16"/>
                <w:szCs w:val="16"/>
              </w:rPr>
              <w:t>conver</w:t>
            </w:r>
            <w:r>
              <w:rPr>
                <w:sz w:val="16"/>
                <w:szCs w:val="16"/>
              </w:rPr>
              <w:t>t between different units of measure (e.g. km to m, hour to minute)</w:t>
            </w:r>
          </w:p>
          <w:p w14:paraId="004CC92E" w14:textId="77777777" w:rsidR="00DE65A0" w:rsidRDefault="00DE65A0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estimate, compare and calculate different measures, including pound and pence</w:t>
            </w:r>
          </w:p>
          <w:p w14:paraId="1CCE9D7D" w14:textId="77777777" w:rsidR="00DE65A0" w:rsidRDefault="00DE65A0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order temperatures including those below 0</w:t>
            </w:r>
          </w:p>
          <w:p w14:paraId="3D7C8B98" w14:textId="77777777" w:rsidR="00DE65A0" w:rsidRDefault="00DE65A0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read, write and convert time between analogue and digital 12 and 24 hour clocks</w:t>
            </w:r>
          </w:p>
          <w:p w14:paraId="6E041D82" w14:textId="77777777" w:rsidR="00DE65A0" w:rsidRDefault="00DE65A0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converting from hours to minutes; minutes to seconds; years to months; weeks to days</w:t>
            </w:r>
          </w:p>
          <w:p w14:paraId="2EECF585" w14:textId="77777777" w:rsidR="00DE65A0" w:rsidRDefault="00DE65A0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write amounts of money using decimal notation</w:t>
            </w:r>
          </w:p>
          <w:p w14:paraId="5393BB5E" w14:textId="77777777" w:rsidR="00DE65A0" w:rsidRDefault="008A780F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measure and calculate the perimeter of rectilinear figure in cm and m</w:t>
            </w:r>
          </w:p>
          <w:p w14:paraId="6587ECFF" w14:textId="77777777" w:rsidR="008A780F" w:rsidRPr="00DE65A0" w:rsidRDefault="008A780F" w:rsidP="00DE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the area of rectilinear shapes by counting squares</w:t>
            </w:r>
          </w:p>
        </w:tc>
        <w:tc>
          <w:tcPr>
            <w:tcW w:w="1944" w:type="dxa"/>
          </w:tcPr>
          <w:p w14:paraId="2A9BE966" w14:textId="77777777" w:rsidR="00D47039" w:rsidRDefault="0047674C" w:rsidP="0047674C">
            <w:pPr>
              <w:rPr>
                <w:sz w:val="16"/>
                <w:szCs w:val="16"/>
              </w:rPr>
            </w:pPr>
            <w:r w:rsidRPr="0047674C">
              <w:rPr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7674C">
              <w:rPr>
                <w:sz w:val="16"/>
                <w:szCs w:val="16"/>
              </w:rPr>
              <w:t>convert b</w:t>
            </w:r>
            <w:r>
              <w:rPr>
                <w:sz w:val="16"/>
                <w:szCs w:val="16"/>
              </w:rPr>
              <w:t xml:space="preserve">etween different units of metric measure </w:t>
            </w:r>
          </w:p>
          <w:p w14:paraId="3A55C413" w14:textId="77777777" w:rsidR="0047674C" w:rsidRDefault="0047674C" w:rsidP="00476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understand and use approximate equivalences between metric units and common imperials units such as inches, pounds and pints</w:t>
            </w:r>
          </w:p>
          <w:p w14:paraId="074FD476" w14:textId="77777777" w:rsidR="0047674C" w:rsidRDefault="0047674C" w:rsidP="00476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all four operations to solve problems involving measure, using decimal notation, including scaling</w:t>
            </w:r>
          </w:p>
          <w:p w14:paraId="1C967841" w14:textId="77777777" w:rsidR="0047674C" w:rsidRDefault="0047674C" w:rsidP="00476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problems involving converting between units of time</w:t>
            </w:r>
          </w:p>
          <w:p w14:paraId="539010BB" w14:textId="77777777" w:rsidR="008A780F" w:rsidRDefault="008A780F" w:rsidP="00476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measure and calculate the perimeter of composite rectilinear shapes in cm and m</w:t>
            </w:r>
          </w:p>
          <w:p w14:paraId="58DEBBD6" w14:textId="77777777" w:rsidR="008A780F" w:rsidRDefault="008A780F" w:rsidP="00476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calculate and compare the area of rectangles </w:t>
            </w:r>
            <w:r>
              <w:rPr>
                <w:sz w:val="16"/>
                <w:szCs w:val="16"/>
              </w:rPr>
              <w:lastRenderedPageBreak/>
              <w:t>(including squares), and including using standard units, square centimetres (cm</w:t>
            </w:r>
            <w:r>
              <w:rPr>
                <w:rFonts w:cstheme="minorHAnsi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) and square metres (m</w:t>
            </w:r>
            <w:r>
              <w:rPr>
                <w:rFonts w:cstheme="minorHAnsi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) and estimate the area of irregular shapes. </w:t>
            </w:r>
          </w:p>
          <w:p w14:paraId="73D8DBC7" w14:textId="77777777" w:rsidR="008A780F" w:rsidRPr="0047674C" w:rsidRDefault="008A780F" w:rsidP="00476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estimate volume (e.g. using 1cm</w:t>
            </w:r>
            <w:r>
              <w:rPr>
                <w:rFonts w:cstheme="minorHAnsi"/>
                <w:sz w:val="16"/>
                <w:szCs w:val="16"/>
              </w:rPr>
              <w:t>³</w:t>
            </w:r>
            <w:r>
              <w:rPr>
                <w:sz w:val="16"/>
                <w:szCs w:val="16"/>
              </w:rPr>
              <w:t xml:space="preserve"> blocks to build cuboids and capacity</w:t>
            </w:r>
          </w:p>
        </w:tc>
        <w:tc>
          <w:tcPr>
            <w:tcW w:w="1944" w:type="dxa"/>
          </w:tcPr>
          <w:p w14:paraId="617455BB" w14:textId="77777777" w:rsidR="00D47039" w:rsidRDefault="00F63345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solve problems involving calculation and conversion of units of measure, using decimal notation up to three decimal places where appropriate</w:t>
            </w:r>
          </w:p>
          <w:p w14:paraId="4709CB43" w14:textId="77777777" w:rsidR="00F63345" w:rsidRDefault="00F63345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use, read, write and convert between standard units, converting measurements of length, mass, volume and time from a smaller unit of measure to a larger unit, and vice versa, using decimal notation to up to three decimal places. </w:t>
            </w:r>
          </w:p>
          <w:p w14:paraId="5DC7AB7F" w14:textId="77777777" w:rsidR="00F63345" w:rsidRDefault="00F63345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convert between miles and kilometres</w:t>
            </w:r>
          </w:p>
          <w:p w14:paraId="500AFF07" w14:textId="77777777" w:rsidR="00F63345" w:rsidRDefault="00201798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recognise that shapes with the same areas can </w:t>
            </w:r>
            <w:r>
              <w:rPr>
                <w:sz w:val="16"/>
                <w:szCs w:val="16"/>
              </w:rPr>
              <w:lastRenderedPageBreak/>
              <w:t>have different perimeters and vice versa</w:t>
            </w:r>
          </w:p>
          <w:p w14:paraId="50E68BDB" w14:textId="77777777" w:rsidR="00201798" w:rsidRDefault="00201798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when it is possible to use formulae for area and volume of shapes</w:t>
            </w:r>
          </w:p>
          <w:p w14:paraId="37902202" w14:textId="77777777" w:rsidR="00201798" w:rsidRDefault="00201798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calculate the area of parallelograms and triangles</w:t>
            </w:r>
          </w:p>
          <w:p w14:paraId="2F756B36" w14:textId="77777777" w:rsidR="00201798" w:rsidRPr="00D47039" w:rsidRDefault="00201798" w:rsidP="006A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calculate, estimate and compare volume of cubes and cuboids using standard units including cubic centimetres (cm</w:t>
            </w:r>
            <w:r>
              <w:rPr>
                <w:rFonts w:cstheme="minorHAnsi"/>
                <w:sz w:val="16"/>
                <w:szCs w:val="16"/>
              </w:rPr>
              <w:t>³</w:t>
            </w:r>
            <w:r>
              <w:rPr>
                <w:sz w:val="16"/>
                <w:szCs w:val="16"/>
              </w:rPr>
              <w:t>) and cubic metres (m</w:t>
            </w:r>
            <w:r>
              <w:rPr>
                <w:rFonts w:cstheme="minorHAnsi"/>
                <w:sz w:val="16"/>
                <w:szCs w:val="16"/>
              </w:rPr>
              <w:t>³</w:t>
            </w:r>
            <w:r>
              <w:rPr>
                <w:sz w:val="16"/>
                <w:szCs w:val="16"/>
              </w:rPr>
              <w:t>), and extending to other units</w:t>
            </w:r>
          </w:p>
        </w:tc>
      </w:tr>
      <w:tr w:rsidR="00230FA8" w14:paraId="108E3439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55CCA8E2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Geometry: Properties of Shape</w:t>
            </w:r>
          </w:p>
          <w:p w14:paraId="2777BCA5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14:paraId="3143FAE9" w14:textId="23977A41" w:rsidR="00230FA8" w:rsidRPr="000313D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</w:tcPr>
          <w:p w14:paraId="17FD7A63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name common 2D shapes (e.g. rectangles (including squares), circles and triangles</w:t>
            </w:r>
          </w:p>
          <w:p w14:paraId="724CF537" w14:textId="77777777" w:rsidR="00230FA8" w:rsidRPr="007B4BA6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name common 3D shapes (e.g. cuboids (including cubes), pyramids and spheres)</w:t>
            </w:r>
          </w:p>
        </w:tc>
        <w:tc>
          <w:tcPr>
            <w:tcW w:w="1944" w:type="dxa"/>
          </w:tcPr>
          <w:p w14:paraId="0D68233D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and describe the properties of 2D shapes, including the number of sides and line symmetry in a vertical line</w:t>
            </w:r>
          </w:p>
          <w:p w14:paraId="6F1C9022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2D shapes on the surface of 3D shapes</w:t>
            </w:r>
          </w:p>
          <w:p w14:paraId="35D2524D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sort common 2D shapes and everyday objects</w:t>
            </w:r>
          </w:p>
          <w:p w14:paraId="60AC27D1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and name common 3D shapes</w:t>
            </w:r>
          </w:p>
          <w:p w14:paraId="47806095" w14:textId="77777777" w:rsidR="00230FA8" w:rsidRPr="007B4BA6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compare and sort common 3D shapes and everyday </w:t>
            </w:r>
            <w:r w:rsidR="00BF4330">
              <w:rPr>
                <w:sz w:val="16"/>
                <w:szCs w:val="16"/>
              </w:rPr>
              <w:t>objects</w:t>
            </w:r>
          </w:p>
        </w:tc>
        <w:tc>
          <w:tcPr>
            <w:tcW w:w="1944" w:type="dxa"/>
          </w:tcPr>
          <w:p w14:paraId="2305FDEF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draw 2D shapes</w:t>
            </w:r>
          </w:p>
          <w:p w14:paraId="37EB9071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make 3D shapes using modelling materials; recognise 3D shapes in different orientations and describe them</w:t>
            </w:r>
          </w:p>
          <w:p w14:paraId="631117FD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 angles as a property of shape or a description of a turn</w:t>
            </w:r>
          </w:p>
          <w:p w14:paraId="21D2360E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right angles, recognise that two right angles make a half-turn, three make three quarters of a turn and four a complete turn; identify whether angles are greater than or less than a right angle</w:t>
            </w:r>
          </w:p>
          <w:p w14:paraId="18707534" w14:textId="77777777" w:rsidR="00230FA8" w:rsidRPr="007B4BA6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horizontal and vertical lines and pairs of perpendicular and parallel lines</w:t>
            </w:r>
          </w:p>
        </w:tc>
        <w:tc>
          <w:tcPr>
            <w:tcW w:w="1944" w:type="dxa"/>
          </w:tcPr>
          <w:p w14:paraId="2D4D159F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classify geometric shapes, including quadrilaterals and triangles, based on their properties and sizes</w:t>
            </w:r>
          </w:p>
          <w:p w14:paraId="0143446A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lines of symmetry in 2D shapes presented in different orientations</w:t>
            </w:r>
          </w:p>
          <w:p w14:paraId="0CA44D35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acute and obtuse angles and compare and order angles up to two angles by size</w:t>
            </w:r>
          </w:p>
          <w:p w14:paraId="1632B4A9" w14:textId="77777777" w:rsidR="00230FA8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lines of symmetry in 2D shapes presented in different orientations</w:t>
            </w:r>
          </w:p>
          <w:p w14:paraId="32498489" w14:textId="77777777" w:rsidR="00230FA8" w:rsidRPr="007B4BA6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complete a simple symmetric figure with respect to a specific line of symmetry</w:t>
            </w:r>
          </w:p>
        </w:tc>
        <w:tc>
          <w:tcPr>
            <w:tcW w:w="1944" w:type="dxa"/>
          </w:tcPr>
          <w:p w14:paraId="496E4264" w14:textId="77777777" w:rsidR="00230FA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distinguish between regular and irregular polygons based on reasoning about equal sides and angles</w:t>
            </w:r>
          </w:p>
          <w:p w14:paraId="25F5C485" w14:textId="77777777" w:rsidR="0067222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the properties of rectangles to deduce related facts and find missing lengths and angles</w:t>
            </w:r>
          </w:p>
          <w:p w14:paraId="6080D75D" w14:textId="77777777" w:rsidR="0067222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3D shapes, including cubes and other cuboids, from 2D representations</w:t>
            </w:r>
          </w:p>
          <w:p w14:paraId="49D2FBB4" w14:textId="77777777" w:rsidR="0067222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know angles are measured in degrees: estimate and compare acute, obtuse and reflex angles</w:t>
            </w:r>
          </w:p>
          <w:p w14:paraId="3E0EF7F7" w14:textId="77777777" w:rsidR="0067222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draw given angles, and measure them in degrees</w:t>
            </w:r>
          </w:p>
          <w:p w14:paraId="5F4B94D2" w14:textId="77777777" w:rsidR="0067222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identify angles at a point and one whole turn (total 360)</w:t>
            </w:r>
          </w:p>
          <w:p w14:paraId="7199312D" w14:textId="77777777" w:rsidR="00672228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angles at a point on a straight line and ½ a turn (180)</w:t>
            </w:r>
          </w:p>
          <w:p w14:paraId="1D0072FA" w14:textId="77777777" w:rsidR="00672228" w:rsidRPr="007B4BA6" w:rsidRDefault="0067222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other multiples of 90 degrees</w:t>
            </w:r>
          </w:p>
        </w:tc>
        <w:tc>
          <w:tcPr>
            <w:tcW w:w="1944" w:type="dxa"/>
          </w:tcPr>
          <w:p w14:paraId="35479C64" w14:textId="77777777" w:rsidR="00230FA8" w:rsidRDefault="007C500A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draw 2D shapes using given dimensions and angles</w:t>
            </w:r>
          </w:p>
          <w:p w14:paraId="17476B51" w14:textId="77777777" w:rsidR="007C500A" w:rsidRDefault="007C500A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compare and classify geometric shapes based on their properties and sizes</w:t>
            </w:r>
          </w:p>
          <w:p w14:paraId="29ECC4BD" w14:textId="77777777" w:rsidR="007C500A" w:rsidRDefault="007C500A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illustrate and name parts of circles, including radius, diameter and circumference and know that the diameter is twice the radius</w:t>
            </w:r>
          </w:p>
          <w:p w14:paraId="7B4456FB" w14:textId="77777777" w:rsidR="007C500A" w:rsidRDefault="007C500A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recognise, describe and build simple 3D shapes, including making nets</w:t>
            </w:r>
          </w:p>
          <w:p w14:paraId="07C9D09A" w14:textId="77777777" w:rsidR="007C500A" w:rsidRDefault="007C500A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find unknown angles in any triangles, quadrilaterals, and regular polygons</w:t>
            </w:r>
          </w:p>
          <w:p w14:paraId="64544955" w14:textId="77777777" w:rsidR="007C500A" w:rsidRPr="007B4BA6" w:rsidRDefault="007C500A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recognise angles where they meet at a point, are </w:t>
            </w:r>
            <w:r>
              <w:rPr>
                <w:sz w:val="16"/>
                <w:szCs w:val="16"/>
              </w:rPr>
              <w:lastRenderedPageBreak/>
              <w:t>on a straight line, or are vertically opposite, and find missing angles</w:t>
            </w:r>
          </w:p>
        </w:tc>
      </w:tr>
      <w:tr w:rsidR="00230FA8" w14:paraId="38191AF8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3A76293A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Geometry: Position and Direction</w:t>
            </w:r>
          </w:p>
          <w:p w14:paraId="62186A96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</w:p>
          <w:p w14:paraId="5DBDF87F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14:paraId="5BF31194" w14:textId="6500BABB" w:rsidR="00230FA8" w:rsidRPr="0056429A" w:rsidRDefault="00230FA8" w:rsidP="00230FA8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16F634C2" w14:textId="77777777" w:rsidR="00230FA8" w:rsidRPr="007B4BA6" w:rsidRDefault="00230FA8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93432">
              <w:rPr>
                <w:sz w:val="16"/>
                <w:szCs w:val="16"/>
              </w:rPr>
              <w:t xml:space="preserve">describe position, direction and movement including </w:t>
            </w:r>
            <w:proofErr w:type="gramStart"/>
            <w:r w:rsidR="00493432">
              <w:rPr>
                <w:sz w:val="16"/>
                <w:szCs w:val="16"/>
              </w:rPr>
              <w:t>whole</w:t>
            </w:r>
            <w:proofErr w:type="gramEnd"/>
            <w:r w:rsidR="00493432">
              <w:rPr>
                <w:sz w:val="16"/>
                <w:szCs w:val="16"/>
              </w:rPr>
              <w:t xml:space="preserve">, half, quarter and three-quarter turns. </w:t>
            </w:r>
          </w:p>
        </w:tc>
        <w:tc>
          <w:tcPr>
            <w:tcW w:w="1944" w:type="dxa"/>
          </w:tcPr>
          <w:p w14:paraId="7E52AFB8" w14:textId="77777777" w:rsidR="00230FA8" w:rsidRDefault="00493432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order and arrange combinations of mathematical objects in patterns and sequences</w:t>
            </w:r>
          </w:p>
          <w:p w14:paraId="452C1D5B" w14:textId="77777777" w:rsidR="00493432" w:rsidRPr="007B4BA6" w:rsidRDefault="00493432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use mathematical vocabulary to describe position, direction and movement, including movement in a straight line and distinguishing between rotation as a turn and in terms of right angles for quarter, half and three-quarter turns (clockwise and anti-clockwise) </w:t>
            </w:r>
          </w:p>
        </w:tc>
        <w:tc>
          <w:tcPr>
            <w:tcW w:w="1944" w:type="dxa"/>
          </w:tcPr>
          <w:p w14:paraId="486EFB1C" w14:textId="77777777" w:rsidR="00230FA8" w:rsidRPr="007B4BA6" w:rsidRDefault="00230FA8" w:rsidP="00230FA8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64A42CD9" w14:textId="77777777" w:rsidR="00230FA8" w:rsidRDefault="001C3AE2" w:rsidP="001C3AE2">
            <w:pPr>
              <w:rPr>
                <w:sz w:val="16"/>
                <w:szCs w:val="16"/>
              </w:rPr>
            </w:pPr>
            <w:r w:rsidRPr="001C3A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C3AE2">
              <w:rPr>
                <w:sz w:val="16"/>
                <w:szCs w:val="16"/>
              </w:rPr>
              <w:t xml:space="preserve">describe </w:t>
            </w:r>
            <w:r>
              <w:rPr>
                <w:sz w:val="16"/>
                <w:szCs w:val="16"/>
              </w:rPr>
              <w:t>positions on a 2D grid as coordinates in the first quadrant</w:t>
            </w:r>
          </w:p>
          <w:p w14:paraId="09596C35" w14:textId="77777777" w:rsidR="001C3AE2" w:rsidRDefault="001C3AE2" w:rsidP="001C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describe movements between positions as translations of a given unit to the left/right and up/down</w:t>
            </w:r>
          </w:p>
          <w:p w14:paraId="4698EBE5" w14:textId="77777777" w:rsidR="001C3AE2" w:rsidRPr="001C3AE2" w:rsidRDefault="001C3AE2" w:rsidP="001C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plot specified points and draw sides to complete a given polygon</w:t>
            </w:r>
          </w:p>
        </w:tc>
        <w:tc>
          <w:tcPr>
            <w:tcW w:w="1944" w:type="dxa"/>
          </w:tcPr>
          <w:p w14:paraId="739E8455" w14:textId="77777777" w:rsidR="00230FA8" w:rsidRDefault="001C3AE2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identify, describe and represent the position of a shape following a reflection or translation, using the appropriate language, and know that the shape has not changed</w:t>
            </w:r>
          </w:p>
          <w:p w14:paraId="2347B069" w14:textId="77777777" w:rsidR="001C3AE2" w:rsidRPr="007B4BA6" w:rsidRDefault="001C3AE2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describe positions on the first quadrant of a coordinate grid</w:t>
            </w:r>
          </w:p>
        </w:tc>
        <w:tc>
          <w:tcPr>
            <w:tcW w:w="1944" w:type="dxa"/>
          </w:tcPr>
          <w:p w14:paraId="1047659E" w14:textId="77777777" w:rsidR="00230FA8" w:rsidRDefault="001C3AE2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describe positions on the full coordinate grid (all four quadrants)</w:t>
            </w:r>
          </w:p>
          <w:p w14:paraId="1E121E17" w14:textId="77777777" w:rsidR="001C3AE2" w:rsidRPr="007B4BA6" w:rsidRDefault="001C3AE2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draw and translate simple shapes on the coordinate plane, and reflect them in the axes</w:t>
            </w:r>
          </w:p>
        </w:tc>
      </w:tr>
      <w:tr w:rsidR="00230FA8" w14:paraId="6A9D9625" w14:textId="77777777" w:rsidTr="00E915BE">
        <w:tc>
          <w:tcPr>
            <w:tcW w:w="1277" w:type="dxa"/>
            <w:shd w:val="clear" w:color="auto" w:fill="9CC2E5" w:themeFill="accent1" w:themeFillTint="99"/>
          </w:tcPr>
          <w:p w14:paraId="362C61EE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Statistics</w:t>
            </w:r>
          </w:p>
          <w:p w14:paraId="5FB5A606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</w:p>
          <w:p w14:paraId="56AF27B8" w14:textId="77777777" w:rsidR="00230FA8" w:rsidRDefault="00230FA8" w:rsidP="00230F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14:paraId="18939B22" w14:textId="77777777" w:rsidR="00230FA8" w:rsidRPr="007B4BA6" w:rsidRDefault="00230FA8" w:rsidP="00230FA8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71B3204B" w14:textId="77777777" w:rsidR="00230FA8" w:rsidRPr="007B4BA6" w:rsidRDefault="00230FA8" w:rsidP="00230FA8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14:paraId="7FEADF3E" w14:textId="77777777" w:rsidR="00230FA8" w:rsidRDefault="00B6544D" w:rsidP="00B6544D">
            <w:pPr>
              <w:rPr>
                <w:sz w:val="16"/>
                <w:szCs w:val="16"/>
              </w:rPr>
            </w:pPr>
            <w:r w:rsidRPr="00B654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6544D">
              <w:rPr>
                <w:sz w:val="16"/>
                <w:szCs w:val="16"/>
              </w:rPr>
              <w:t>interpret</w:t>
            </w:r>
            <w:r>
              <w:rPr>
                <w:sz w:val="16"/>
                <w:szCs w:val="16"/>
              </w:rPr>
              <w:t xml:space="preserve"> and construct simple pictograms, tally charts, block diagrams and simple tables</w:t>
            </w:r>
          </w:p>
          <w:p w14:paraId="7083536B" w14:textId="77777777" w:rsidR="00B6544D" w:rsidRDefault="00B6544D" w:rsidP="00B65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ask and answer simple questions by counting the number of objects in each category and sorting categories by quantity</w:t>
            </w:r>
          </w:p>
          <w:p w14:paraId="7924207C" w14:textId="77777777" w:rsidR="00B6544D" w:rsidRPr="00B6544D" w:rsidRDefault="00B6544D" w:rsidP="00B65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ask and answer questions about totalling and comparing categorical data</w:t>
            </w:r>
          </w:p>
        </w:tc>
        <w:tc>
          <w:tcPr>
            <w:tcW w:w="1944" w:type="dxa"/>
          </w:tcPr>
          <w:p w14:paraId="79FF358C" w14:textId="77777777" w:rsidR="00230FA8" w:rsidRDefault="00B6544D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interpret and present data using bar charts, pictograms and tables</w:t>
            </w:r>
          </w:p>
          <w:p w14:paraId="4EB6297B" w14:textId="77777777" w:rsidR="00B6544D" w:rsidRPr="007B4BA6" w:rsidRDefault="00B6544D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solve one-step and two-step questions (e.g. how </w:t>
            </w:r>
            <w:r w:rsidR="00BF4330">
              <w:rPr>
                <w:sz w:val="16"/>
                <w:szCs w:val="16"/>
              </w:rPr>
              <w:t>many</w:t>
            </w:r>
            <w:r>
              <w:rPr>
                <w:sz w:val="16"/>
                <w:szCs w:val="16"/>
              </w:rPr>
              <w:t xml:space="preserve"> more? and how many fewer?) using information presented in scaled bar charts and pictograms and tables</w:t>
            </w:r>
          </w:p>
        </w:tc>
        <w:tc>
          <w:tcPr>
            <w:tcW w:w="1944" w:type="dxa"/>
          </w:tcPr>
          <w:p w14:paraId="3D6223A2" w14:textId="77777777" w:rsidR="00230FA8" w:rsidRDefault="00B6544D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interpret and present discrete and continuous data using appropriate graphical methods, including bar charts and time graphs</w:t>
            </w:r>
          </w:p>
          <w:p w14:paraId="78FDD06B" w14:textId="77777777" w:rsidR="00B6544D" w:rsidRPr="007B4BA6" w:rsidRDefault="00B6544D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comparison, sum and difference problems using information presented in bar charts, pictograms, tables and other graphs</w:t>
            </w:r>
          </w:p>
        </w:tc>
        <w:tc>
          <w:tcPr>
            <w:tcW w:w="1944" w:type="dxa"/>
          </w:tcPr>
          <w:p w14:paraId="3C319F85" w14:textId="77777777" w:rsidR="00230FA8" w:rsidRDefault="000F4F93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complete, read and interpret information in tables, including timetables</w:t>
            </w:r>
          </w:p>
          <w:p w14:paraId="56C17487" w14:textId="77777777" w:rsidR="000F4F93" w:rsidRPr="007B4BA6" w:rsidRDefault="000F4F93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solve comparison, sum and difference problems using information presented in a line graph</w:t>
            </w:r>
          </w:p>
        </w:tc>
        <w:tc>
          <w:tcPr>
            <w:tcW w:w="1944" w:type="dxa"/>
          </w:tcPr>
          <w:p w14:paraId="56A03642" w14:textId="77777777" w:rsidR="00230FA8" w:rsidRDefault="000F4F93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interpret and construct pie charts and line graph</w:t>
            </w:r>
            <w:r w:rsidR="007A6BCB">
              <w:rPr>
                <w:sz w:val="16"/>
                <w:szCs w:val="16"/>
              </w:rPr>
              <w:t>s and use these to solve problem</w:t>
            </w:r>
            <w:r>
              <w:rPr>
                <w:sz w:val="16"/>
                <w:szCs w:val="16"/>
              </w:rPr>
              <w:t>s</w:t>
            </w:r>
          </w:p>
          <w:p w14:paraId="5B4E6C4C" w14:textId="77777777" w:rsidR="000F4F93" w:rsidRPr="007B4BA6" w:rsidRDefault="000F4F93" w:rsidP="002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calculate and interpret the mean as average</w:t>
            </w:r>
          </w:p>
        </w:tc>
      </w:tr>
    </w:tbl>
    <w:p w14:paraId="3A95F0EB" w14:textId="77777777" w:rsidR="00B72B64" w:rsidRPr="00B72B64" w:rsidRDefault="00B72B64" w:rsidP="00922DD7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25483B4B" w14:textId="77777777"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81FF" w14:textId="77777777" w:rsidR="00E076E3" w:rsidRDefault="00E076E3" w:rsidP="00922DD7">
      <w:pPr>
        <w:spacing w:after="0" w:line="240" w:lineRule="auto"/>
      </w:pPr>
      <w:r>
        <w:separator/>
      </w:r>
    </w:p>
  </w:endnote>
  <w:endnote w:type="continuationSeparator" w:id="0">
    <w:p w14:paraId="22B024B7" w14:textId="77777777" w:rsidR="00E076E3" w:rsidRDefault="00E076E3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4542" w14:textId="77777777" w:rsidR="00E076E3" w:rsidRDefault="00E076E3" w:rsidP="00922DD7">
      <w:pPr>
        <w:spacing w:after="0" w:line="240" w:lineRule="auto"/>
      </w:pPr>
      <w:r>
        <w:separator/>
      </w:r>
    </w:p>
  </w:footnote>
  <w:footnote w:type="continuationSeparator" w:id="0">
    <w:p w14:paraId="42A1770C" w14:textId="77777777" w:rsidR="00E076E3" w:rsidRDefault="00E076E3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025A" w14:textId="77777777" w:rsidR="00922DD7" w:rsidRPr="00922DD7" w:rsidRDefault="00F005E5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 w14:anchorId="4547DB51">
        <v:rect id="_x0000_s1026" alt="" style="position:absolute;left:0;text-align:left;margin-left:679.5pt;margin-top:-26.2pt;width:55.15pt;height:63pt;z-index:251659264;mso-wrap-edited:f;mso-width-percent:0;mso-height-percent:0;mso-wrap-distance-left:2.88pt;mso-wrap-distance-top:2.88pt;mso-wrap-distance-right:2.88pt;mso-wrap-distance-bottom:2.88pt;mso-width-percent:0;mso-height-percent:0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1026" DrawAspect="Content" ObjectID="_1718734580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 w14:anchorId="7DA53776">
        <v:rect id="_x0000_s1025" alt="" style="position:absolute;left:0;text-align:left;margin-left:-22.15pt;margin-top:-23.9pt;width:55.15pt;height:63pt;z-index:251660288;mso-wrap-edited:f;mso-width-percent:0;mso-height-percent:0;mso-wrap-distance-left:2.88pt;mso-wrap-distance-top:2.88pt;mso-wrap-distance-right:2.88pt;mso-wrap-distance-bottom:2.88pt;mso-width-percent:0;mso-height-percent:0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1025" DrawAspect="Content" ObjectID="_1718734581" r:id="rId3"/>
      </w:object>
    </w:r>
    <w:r w:rsidR="00922DD7" w:rsidRPr="00922DD7">
      <w:rPr>
        <w:sz w:val="36"/>
        <w:szCs w:val="36"/>
      </w:rPr>
      <w:t>Grimsargh St Michael’s CE Primary School</w:t>
    </w:r>
  </w:p>
  <w:p w14:paraId="64AA3E63" w14:textId="77777777" w:rsidR="00922DD7" w:rsidRDefault="00707E38" w:rsidP="00922DD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Mathematics</w:t>
    </w:r>
    <w:r w:rsidR="00B72B64">
      <w:rPr>
        <w:sz w:val="36"/>
        <w:szCs w:val="36"/>
      </w:rPr>
      <w:t xml:space="preserve"> progression of skills</w:t>
    </w:r>
  </w:p>
  <w:p w14:paraId="72285A5E" w14:textId="77777777" w:rsidR="00B72B64" w:rsidRPr="00922DD7" w:rsidRDefault="00B72B64" w:rsidP="00922DD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E7"/>
    <w:multiLevelType w:val="hybridMultilevel"/>
    <w:tmpl w:val="6DDAE298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C6C"/>
    <w:multiLevelType w:val="hybridMultilevel"/>
    <w:tmpl w:val="D23CE48A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480"/>
    <w:multiLevelType w:val="hybridMultilevel"/>
    <w:tmpl w:val="32C2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76D"/>
    <w:multiLevelType w:val="hybridMultilevel"/>
    <w:tmpl w:val="C06C6F8E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645"/>
    <w:multiLevelType w:val="hybridMultilevel"/>
    <w:tmpl w:val="56103188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A45"/>
    <w:multiLevelType w:val="hybridMultilevel"/>
    <w:tmpl w:val="64FA4446"/>
    <w:lvl w:ilvl="0" w:tplc="BB3A2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BF7"/>
    <w:multiLevelType w:val="hybridMultilevel"/>
    <w:tmpl w:val="1832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E45"/>
    <w:multiLevelType w:val="hybridMultilevel"/>
    <w:tmpl w:val="D23CF6C2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B7E"/>
    <w:multiLevelType w:val="hybridMultilevel"/>
    <w:tmpl w:val="6A4A1E44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6AC2"/>
    <w:multiLevelType w:val="hybridMultilevel"/>
    <w:tmpl w:val="BCF2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1D3F"/>
    <w:multiLevelType w:val="hybridMultilevel"/>
    <w:tmpl w:val="75FA8F56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36849"/>
    <w:multiLevelType w:val="hybridMultilevel"/>
    <w:tmpl w:val="3048995A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7243"/>
    <w:multiLevelType w:val="hybridMultilevel"/>
    <w:tmpl w:val="86968990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23D"/>
    <w:multiLevelType w:val="hybridMultilevel"/>
    <w:tmpl w:val="BBDECB20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63729"/>
    <w:multiLevelType w:val="hybridMultilevel"/>
    <w:tmpl w:val="9FB0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E6D6F"/>
    <w:multiLevelType w:val="hybridMultilevel"/>
    <w:tmpl w:val="CFFEDB36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3DB0"/>
    <w:multiLevelType w:val="hybridMultilevel"/>
    <w:tmpl w:val="4522A82C"/>
    <w:lvl w:ilvl="0" w:tplc="FC829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84CE1"/>
    <w:multiLevelType w:val="hybridMultilevel"/>
    <w:tmpl w:val="D99A8320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73282"/>
    <w:multiLevelType w:val="hybridMultilevel"/>
    <w:tmpl w:val="37E82284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3411"/>
    <w:multiLevelType w:val="hybridMultilevel"/>
    <w:tmpl w:val="4EE4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567A"/>
    <w:multiLevelType w:val="hybridMultilevel"/>
    <w:tmpl w:val="D9C8627C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174"/>
    <w:multiLevelType w:val="hybridMultilevel"/>
    <w:tmpl w:val="90EC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CB3"/>
    <w:multiLevelType w:val="hybridMultilevel"/>
    <w:tmpl w:val="C2B4F00A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A2C65"/>
    <w:multiLevelType w:val="hybridMultilevel"/>
    <w:tmpl w:val="19F06904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46A3D"/>
    <w:multiLevelType w:val="hybridMultilevel"/>
    <w:tmpl w:val="544ECE16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920E1"/>
    <w:multiLevelType w:val="hybridMultilevel"/>
    <w:tmpl w:val="F5708926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D57F7"/>
    <w:multiLevelType w:val="hybridMultilevel"/>
    <w:tmpl w:val="87624D72"/>
    <w:lvl w:ilvl="0" w:tplc="5B846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0DE6"/>
    <w:multiLevelType w:val="hybridMultilevel"/>
    <w:tmpl w:val="7508559A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22A81"/>
    <w:multiLevelType w:val="hybridMultilevel"/>
    <w:tmpl w:val="0A1AD5B4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52A79"/>
    <w:multiLevelType w:val="hybridMultilevel"/>
    <w:tmpl w:val="B5C24DA2"/>
    <w:lvl w:ilvl="0" w:tplc="57D2A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87093"/>
    <w:multiLevelType w:val="hybridMultilevel"/>
    <w:tmpl w:val="A5CAB4BA"/>
    <w:lvl w:ilvl="0" w:tplc="B456E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2"/>
  </w:num>
  <w:num w:numId="5">
    <w:abstractNumId w:val="29"/>
  </w:num>
  <w:num w:numId="6">
    <w:abstractNumId w:val="26"/>
  </w:num>
  <w:num w:numId="7">
    <w:abstractNumId w:val="14"/>
  </w:num>
  <w:num w:numId="8">
    <w:abstractNumId w:val="2"/>
  </w:num>
  <w:num w:numId="9">
    <w:abstractNumId w:val="27"/>
  </w:num>
  <w:num w:numId="10">
    <w:abstractNumId w:val="28"/>
  </w:num>
  <w:num w:numId="11">
    <w:abstractNumId w:val="15"/>
  </w:num>
  <w:num w:numId="12">
    <w:abstractNumId w:val="23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1"/>
  </w:num>
  <w:num w:numId="20">
    <w:abstractNumId w:val="4"/>
  </w:num>
  <w:num w:numId="21">
    <w:abstractNumId w:val="1"/>
  </w:num>
  <w:num w:numId="22">
    <w:abstractNumId w:val="20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30"/>
  </w:num>
  <w:num w:numId="28">
    <w:abstractNumId w:val="3"/>
  </w:num>
  <w:num w:numId="29">
    <w:abstractNumId w:val="5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313D8"/>
    <w:rsid w:val="00054690"/>
    <w:rsid w:val="000B061D"/>
    <w:rsid w:val="000F4F93"/>
    <w:rsid w:val="00107EEF"/>
    <w:rsid w:val="00191535"/>
    <w:rsid w:val="001A4F7D"/>
    <w:rsid w:val="001C3AE2"/>
    <w:rsid w:val="00201798"/>
    <w:rsid w:val="00230FA8"/>
    <w:rsid w:val="002B1307"/>
    <w:rsid w:val="002C251C"/>
    <w:rsid w:val="00324E6D"/>
    <w:rsid w:val="003579EC"/>
    <w:rsid w:val="003A5ECB"/>
    <w:rsid w:val="003B5925"/>
    <w:rsid w:val="00464FFA"/>
    <w:rsid w:val="0047674C"/>
    <w:rsid w:val="004879B6"/>
    <w:rsid w:val="00493432"/>
    <w:rsid w:val="0050609D"/>
    <w:rsid w:val="0056429A"/>
    <w:rsid w:val="0058228B"/>
    <w:rsid w:val="005E38CC"/>
    <w:rsid w:val="00662C11"/>
    <w:rsid w:val="00672228"/>
    <w:rsid w:val="006A1468"/>
    <w:rsid w:val="006A2629"/>
    <w:rsid w:val="006D7062"/>
    <w:rsid w:val="006F2119"/>
    <w:rsid w:val="00707E38"/>
    <w:rsid w:val="0071024B"/>
    <w:rsid w:val="00765993"/>
    <w:rsid w:val="007A01AC"/>
    <w:rsid w:val="007A6BCB"/>
    <w:rsid w:val="007B4BA6"/>
    <w:rsid w:val="007C500A"/>
    <w:rsid w:val="007D5800"/>
    <w:rsid w:val="00802341"/>
    <w:rsid w:val="00807211"/>
    <w:rsid w:val="00834701"/>
    <w:rsid w:val="008351A6"/>
    <w:rsid w:val="00894D0D"/>
    <w:rsid w:val="008A780F"/>
    <w:rsid w:val="008B63EB"/>
    <w:rsid w:val="008D0083"/>
    <w:rsid w:val="00922DD7"/>
    <w:rsid w:val="00990FEC"/>
    <w:rsid w:val="009920E1"/>
    <w:rsid w:val="009A11BE"/>
    <w:rsid w:val="00A43ED9"/>
    <w:rsid w:val="00A941B4"/>
    <w:rsid w:val="00A972E6"/>
    <w:rsid w:val="00AA289A"/>
    <w:rsid w:val="00AB6A7D"/>
    <w:rsid w:val="00B02348"/>
    <w:rsid w:val="00B23F6B"/>
    <w:rsid w:val="00B36728"/>
    <w:rsid w:val="00B4125F"/>
    <w:rsid w:val="00B43A5B"/>
    <w:rsid w:val="00B6544D"/>
    <w:rsid w:val="00B7020F"/>
    <w:rsid w:val="00B72B64"/>
    <w:rsid w:val="00B83170"/>
    <w:rsid w:val="00BB0975"/>
    <w:rsid w:val="00BE4F97"/>
    <w:rsid w:val="00BF4330"/>
    <w:rsid w:val="00C763A0"/>
    <w:rsid w:val="00CB1259"/>
    <w:rsid w:val="00D012F5"/>
    <w:rsid w:val="00D47039"/>
    <w:rsid w:val="00D4745B"/>
    <w:rsid w:val="00D53924"/>
    <w:rsid w:val="00D771F2"/>
    <w:rsid w:val="00D8768E"/>
    <w:rsid w:val="00D92F1B"/>
    <w:rsid w:val="00DA3C87"/>
    <w:rsid w:val="00DE65A0"/>
    <w:rsid w:val="00E076E3"/>
    <w:rsid w:val="00E43ECB"/>
    <w:rsid w:val="00E6107E"/>
    <w:rsid w:val="00E915BE"/>
    <w:rsid w:val="00EC6318"/>
    <w:rsid w:val="00F0025E"/>
    <w:rsid w:val="00F005E5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DDAD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P. Todd</cp:lastModifiedBy>
  <cp:revision>2</cp:revision>
  <dcterms:created xsi:type="dcterms:W3CDTF">2022-07-07T20:30:00Z</dcterms:created>
  <dcterms:modified xsi:type="dcterms:W3CDTF">2022-07-07T20:30:00Z</dcterms:modified>
</cp:coreProperties>
</file>