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9D11C" w14:textId="77777777" w:rsidR="00EB1BEA" w:rsidRDefault="00F23124" w:rsidP="0072325B">
      <w:pPr>
        <w:spacing w:after="0" w:line="240" w:lineRule="auto"/>
        <w:jc w:val="center"/>
        <w:rPr>
          <w:sz w:val="28"/>
          <w:szCs w:val="28"/>
        </w:rPr>
      </w:pPr>
      <w:r w:rsidRPr="004868D0">
        <w:rPr>
          <w:b/>
          <w:bCs/>
          <w:noProof/>
          <w:lang w:eastAsia="en-GB"/>
        </w:rPr>
        <w:drawing>
          <wp:inline distT="0" distB="0" distL="0" distR="0" wp14:anchorId="1FDE993A" wp14:editId="39A9107A">
            <wp:extent cx="942975" cy="987794"/>
            <wp:effectExtent l="0" t="0" r="0" b="317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9846" cy="994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CC8DF" w14:textId="08677616" w:rsidR="002B2F5C" w:rsidRDefault="002B2F5C" w:rsidP="0072325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Grimsargh St Michael </w:t>
      </w:r>
      <w:r w:rsidRPr="009A70F6">
        <w:rPr>
          <w:sz w:val="28"/>
          <w:szCs w:val="28"/>
        </w:rPr>
        <w:t>PTFA</w:t>
      </w:r>
      <w:r w:rsidR="0018551E">
        <w:rPr>
          <w:sz w:val="28"/>
          <w:szCs w:val="28"/>
        </w:rPr>
        <w:t xml:space="preserve"> - </w:t>
      </w:r>
      <w:r w:rsidR="00C64158" w:rsidRPr="009A70F6">
        <w:rPr>
          <w:sz w:val="28"/>
          <w:szCs w:val="28"/>
        </w:rPr>
        <w:t>Meeting Minutes</w:t>
      </w:r>
    </w:p>
    <w:p w14:paraId="7027C7DE" w14:textId="7DAB9954" w:rsidR="0018551E" w:rsidRDefault="00C94186" w:rsidP="0072325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Wedne</w:t>
      </w:r>
      <w:r w:rsidR="00182024">
        <w:rPr>
          <w:sz w:val="24"/>
          <w:szCs w:val="24"/>
        </w:rPr>
        <w:t>s</w:t>
      </w:r>
      <w:r w:rsidR="00C64158" w:rsidRPr="002B2F5C">
        <w:rPr>
          <w:sz w:val="24"/>
          <w:szCs w:val="24"/>
        </w:rPr>
        <w:t>da</w:t>
      </w:r>
      <w:r w:rsidR="003B7CF9">
        <w:rPr>
          <w:sz w:val="24"/>
          <w:szCs w:val="24"/>
        </w:rPr>
        <w:t xml:space="preserve">y </w:t>
      </w:r>
      <w:r w:rsidR="000529E3">
        <w:rPr>
          <w:sz w:val="24"/>
          <w:szCs w:val="24"/>
        </w:rPr>
        <w:t>2</w:t>
      </w:r>
      <w:r w:rsidR="006977AA">
        <w:rPr>
          <w:sz w:val="24"/>
          <w:szCs w:val="24"/>
          <w:vertAlign w:val="superscript"/>
        </w:rPr>
        <w:t xml:space="preserve">7th </w:t>
      </w:r>
      <w:r w:rsidR="006977AA">
        <w:rPr>
          <w:sz w:val="24"/>
          <w:szCs w:val="24"/>
        </w:rPr>
        <w:t>April</w:t>
      </w:r>
      <w:r>
        <w:rPr>
          <w:sz w:val="24"/>
          <w:szCs w:val="24"/>
        </w:rPr>
        <w:t xml:space="preserve"> </w:t>
      </w:r>
      <w:r w:rsidR="003B7CF9">
        <w:rPr>
          <w:sz w:val="24"/>
          <w:szCs w:val="24"/>
        </w:rPr>
        <w:t>202</w:t>
      </w:r>
      <w:r w:rsidR="000529E3">
        <w:rPr>
          <w:sz w:val="24"/>
          <w:szCs w:val="24"/>
        </w:rPr>
        <w:t>2</w:t>
      </w:r>
      <w:r w:rsidR="00C64158" w:rsidRPr="002B2F5C">
        <w:rPr>
          <w:sz w:val="24"/>
          <w:szCs w:val="24"/>
        </w:rPr>
        <w:t xml:space="preserve"> </w:t>
      </w:r>
      <w:r w:rsidR="006F5AA4" w:rsidRPr="002B2F5C">
        <w:rPr>
          <w:sz w:val="24"/>
          <w:szCs w:val="24"/>
        </w:rPr>
        <w:t>– 7:</w:t>
      </w:r>
      <w:r w:rsidR="00182024">
        <w:rPr>
          <w:sz w:val="24"/>
          <w:szCs w:val="24"/>
        </w:rPr>
        <w:t>0</w:t>
      </w:r>
      <w:r w:rsidR="006F5AA4" w:rsidRPr="002B2F5C">
        <w:rPr>
          <w:sz w:val="24"/>
          <w:szCs w:val="24"/>
        </w:rPr>
        <w:t xml:space="preserve">0pm </w:t>
      </w:r>
      <w:r w:rsidR="00E3200E">
        <w:rPr>
          <w:sz w:val="24"/>
          <w:szCs w:val="24"/>
        </w:rPr>
        <w:t>Zoom</w:t>
      </w:r>
    </w:p>
    <w:p w14:paraId="7925C11B" w14:textId="77777777" w:rsidR="00182024" w:rsidRDefault="00182024" w:rsidP="0072325B">
      <w:pPr>
        <w:spacing w:after="0" w:line="240" w:lineRule="auto"/>
        <w:jc w:val="center"/>
      </w:pPr>
    </w:p>
    <w:p w14:paraId="412B7AB9" w14:textId="1B60611F" w:rsidR="00C64158" w:rsidRPr="00822DB6" w:rsidRDefault="00C64158" w:rsidP="0072325B">
      <w:pPr>
        <w:spacing w:after="0" w:line="240" w:lineRule="auto"/>
        <w:rPr>
          <w:b/>
          <w:bCs/>
        </w:rPr>
      </w:pPr>
      <w:r w:rsidRPr="00822DB6">
        <w:rPr>
          <w:b/>
          <w:bCs/>
        </w:rPr>
        <w:t xml:space="preserve">Attendees: </w:t>
      </w:r>
      <w:proofErr w:type="spellStart"/>
      <w:r w:rsidR="006977AA">
        <w:rPr>
          <w:b/>
          <w:bCs/>
        </w:rPr>
        <w:t>Maz</w:t>
      </w:r>
      <w:proofErr w:type="spellEnd"/>
      <w:r w:rsidR="003B7CF9" w:rsidRPr="00822DB6">
        <w:rPr>
          <w:b/>
          <w:bCs/>
        </w:rPr>
        <w:t xml:space="preserve">, </w:t>
      </w:r>
      <w:r w:rsidR="00EB1BEA" w:rsidRPr="00822DB6">
        <w:rPr>
          <w:b/>
          <w:bCs/>
        </w:rPr>
        <w:t xml:space="preserve">Debby, </w:t>
      </w:r>
      <w:r w:rsidR="006977AA">
        <w:rPr>
          <w:b/>
          <w:bCs/>
        </w:rPr>
        <w:t>Alana</w:t>
      </w:r>
      <w:r w:rsidRPr="00822DB6">
        <w:rPr>
          <w:b/>
          <w:bCs/>
        </w:rPr>
        <w:t>,</w:t>
      </w:r>
      <w:r w:rsidR="003B7CF9" w:rsidRPr="00822DB6">
        <w:rPr>
          <w:b/>
          <w:bCs/>
        </w:rPr>
        <w:t xml:space="preserve"> </w:t>
      </w:r>
      <w:r w:rsidR="00B47B09" w:rsidRPr="00822DB6">
        <w:rPr>
          <w:b/>
          <w:bCs/>
        </w:rPr>
        <w:t xml:space="preserve">Deb, </w:t>
      </w:r>
      <w:proofErr w:type="gramStart"/>
      <w:r w:rsidR="006977AA">
        <w:rPr>
          <w:b/>
          <w:bCs/>
        </w:rPr>
        <w:t>Penny</w:t>
      </w:r>
      <w:proofErr w:type="gramEnd"/>
      <w:r w:rsidR="000643C3" w:rsidRPr="00822DB6">
        <w:rPr>
          <w:b/>
          <w:bCs/>
        </w:rPr>
        <w:t xml:space="preserve"> </w:t>
      </w:r>
      <w:r w:rsidR="003B7CF9" w:rsidRPr="00822DB6">
        <w:rPr>
          <w:b/>
          <w:bCs/>
        </w:rPr>
        <w:t xml:space="preserve">and </w:t>
      </w:r>
      <w:r w:rsidR="006977AA">
        <w:rPr>
          <w:b/>
          <w:bCs/>
        </w:rPr>
        <w:t>Louise</w:t>
      </w:r>
      <w:r w:rsidR="00032797" w:rsidRPr="00822DB6">
        <w:rPr>
          <w:b/>
          <w:bCs/>
        </w:rPr>
        <w:t xml:space="preserve"> </w:t>
      </w:r>
    </w:p>
    <w:p w14:paraId="3C0FD46A" w14:textId="56FA5615" w:rsidR="00C64158" w:rsidRPr="00822DB6" w:rsidRDefault="00C64158" w:rsidP="0072325B">
      <w:pPr>
        <w:spacing w:after="0" w:line="240" w:lineRule="auto"/>
        <w:rPr>
          <w:b/>
          <w:bCs/>
        </w:rPr>
      </w:pPr>
      <w:r w:rsidRPr="00822DB6">
        <w:rPr>
          <w:b/>
          <w:bCs/>
        </w:rPr>
        <w:t xml:space="preserve">Apologies: </w:t>
      </w:r>
      <w:r w:rsidR="00032797" w:rsidRPr="00822DB6">
        <w:rPr>
          <w:b/>
          <w:bCs/>
        </w:rPr>
        <w:t>Val</w:t>
      </w:r>
      <w:r w:rsidR="00D07E4D">
        <w:rPr>
          <w:b/>
          <w:bCs/>
        </w:rPr>
        <w:t>,</w:t>
      </w:r>
      <w:r w:rsidR="000643C3" w:rsidRPr="00822DB6">
        <w:rPr>
          <w:b/>
          <w:bCs/>
        </w:rPr>
        <w:t xml:space="preserve"> </w:t>
      </w:r>
      <w:r w:rsidR="006977AA">
        <w:rPr>
          <w:b/>
          <w:bCs/>
        </w:rPr>
        <w:t>Lorna, Kate</w:t>
      </w:r>
      <w:r w:rsidR="00C62CD5">
        <w:rPr>
          <w:b/>
          <w:bCs/>
        </w:rPr>
        <w:t>, Hannah</w:t>
      </w:r>
      <w:r w:rsidR="006977AA">
        <w:rPr>
          <w:b/>
          <w:bCs/>
        </w:rPr>
        <w:t xml:space="preserve"> and Stuart</w:t>
      </w:r>
    </w:p>
    <w:p w14:paraId="0C888E58" w14:textId="77777777" w:rsidR="00DE54EB" w:rsidRDefault="00DE54EB" w:rsidP="0072325B">
      <w:pPr>
        <w:spacing w:after="0" w:line="240" w:lineRule="auto"/>
      </w:pPr>
    </w:p>
    <w:p w14:paraId="2B10B236" w14:textId="681C6EC4" w:rsidR="009F524D" w:rsidRDefault="006977AA" w:rsidP="00B47B09">
      <w:pPr>
        <w:spacing w:after="0" w:line="240" w:lineRule="auto"/>
      </w:pPr>
      <w:r>
        <w:t>Agenda discussed and as Debby wasn’t yet logged in, we discussed the school’s wish list.</w:t>
      </w:r>
    </w:p>
    <w:p w14:paraId="25D2494E" w14:textId="77777777" w:rsidR="006977AA" w:rsidRDefault="006977AA" w:rsidP="00B47B09">
      <w:pPr>
        <w:spacing w:after="0" w:line="240" w:lineRule="auto"/>
      </w:pPr>
    </w:p>
    <w:p w14:paraId="114DE5F1" w14:textId="08550FA0" w:rsidR="008B3931" w:rsidRPr="008B3931" w:rsidRDefault="006977AA" w:rsidP="008B3931">
      <w:pPr>
        <w:pStyle w:val="ListParagraph"/>
        <w:numPr>
          <w:ilvl w:val="0"/>
          <w:numId w:val="12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School’s wish list </w:t>
      </w:r>
      <w:r w:rsidR="008B3931">
        <w:rPr>
          <w:b/>
          <w:bCs/>
        </w:rPr>
        <w:t xml:space="preserve"> </w:t>
      </w:r>
    </w:p>
    <w:p w14:paraId="1914D472" w14:textId="01981F1A" w:rsidR="00F71A88" w:rsidRDefault="006977AA" w:rsidP="00F71A88">
      <w:pPr>
        <w:spacing w:after="0" w:line="240" w:lineRule="auto"/>
      </w:pPr>
      <w:r w:rsidRPr="006977AA">
        <w:t xml:space="preserve">Year 6 leaver’s meal </w:t>
      </w:r>
      <w:r>
        <w:t>– PTFA agreed to fund</w:t>
      </w:r>
    </w:p>
    <w:p w14:paraId="43EDDB19" w14:textId="515D04B4" w:rsidR="006977AA" w:rsidRDefault="006977AA" w:rsidP="00F71A88">
      <w:pPr>
        <w:spacing w:after="0" w:line="240" w:lineRule="auto"/>
      </w:pPr>
      <w:r>
        <w:t>Year 6 leaver’s hoodies – PTFA agreed to fund £5 per hoodie</w:t>
      </w:r>
    </w:p>
    <w:p w14:paraId="788A4A73" w14:textId="29297DAD" w:rsidR="006977AA" w:rsidRDefault="006977AA" w:rsidP="00F71A88">
      <w:pPr>
        <w:spacing w:after="0" w:line="240" w:lineRule="auto"/>
      </w:pPr>
      <w:r>
        <w:t xml:space="preserve">School are investing in outdoor PE equipment for children. They have funds to pay for an outdoor gym but would like PTFA to fund </w:t>
      </w:r>
      <w:r w:rsidR="00301399">
        <w:t xml:space="preserve">a table tennis type table. Rough cost £2000. – PTFA agreed to fund. </w:t>
      </w:r>
    </w:p>
    <w:p w14:paraId="37C70FC5" w14:textId="00722C74" w:rsidR="00301399" w:rsidRPr="006977AA" w:rsidRDefault="00301399" w:rsidP="00F71A88">
      <w:pPr>
        <w:spacing w:after="0" w:line="240" w:lineRule="auto"/>
      </w:pPr>
      <w:r>
        <w:t>Sport’s Day (22</w:t>
      </w:r>
      <w:r w:rsidRPr="00301399">
        <w:rPr>
          <w:vertAlign w:val="superscript"/>
        </w:rPr>
        <w:t>nd</w:t>
      </w:r>
      <w:r>
        <w:t xml:space="preserve"> June) Ice pops – PTFA agreed to fund</w:t>
      </w:r>
    </w:p>
    <w:p w14:paraId="4AE1AF84" w14:textId="77777777" w:rsidR="006977AA" w:rsidRPr="00F71A88" w:rsidRDefault="006977AA" w:rsidP="00F71A88">
      <w:pPr>
        <w:spacing w:after="0" w:line="240" w:lineRule="auto"/>
        <w:rPr>
          <w:b/>
          <w:bCs/>
        </w:rPr>
      </w:pPr>
    </w:p>
    <w:p w14:paraId="44F33F8A" w14:textId="38C3122A" w:rsidR="00CF5B35" w:rsidRDefault="00301399" w:rsidP="00C00FDF">
      <w:pPr>
        <w:pStyle w:val="ListParagraph"/>
        <w:numPr>
          <w:ilvl w:val="0"/>
          <w:numId w:val="12"/>
        </w:numPr>
        <w:spacing w:after="0" w:line="240" w:lineRule="auto"/>
        <w:rPr>
          <w:b/>
          <w:bCs/>
        </w:rPr>
      </w:pPr>
      <w:r>
        <w:rPr>
          <w:b/>
          <w:bCs/>
        </w:rPr>
        <w:t>Grimsargh field day – Theme and Committee lead</w:t>
      </w:r>
    </w:p>
    <w:p w14:paraId="32BC737D" w14:textId="77777777" w:rsidR="00301399" w:rsidRDefault="00301399" w:rsidP="00F71A88">
      <w:pPr>
        <w:spacing w:after="0" w:line="240" w:lineRule="auto"/>
      </w:pPr>
      <w:r>
        <w:t>Penny had gathered suggestions from each class: animals, sport, fairground, pirates, superheroes, mini beasts, farm, space, favourite books etc</w:t>
      </w:r>
    </w:p>
    <w:p w14:paraId="697F5570" w14:textId="77777777" w:rsidR="00301399" w:rsidRDefault="00301399" w:rsidP="00F71A88">
      <w:pPr>
        <w:spacing w:after="0" w:line="240" w:lineRule="auto"/>
      </w:pPr>
    </w:p>
    <w:p w14:paraId="1C7F7C70" w14:textId="77777777" w:rsidR="00301399" w:rsidRDefault="00301399" w:rsidP="00F71A88">
      <w:pPr>
        <w:spacing w:after="0" w:line="240" w:lineRule="auto"/>
      </w:pPr>
      <w:r>
        <w:t xml:space="preserve">We have narrowed it down to 3 options: </w:t>
      </w:r>
    </w:p>
    <w:p w14:paraId="5C744E60" w14:textId="77777777" w:rsidR="00301399" w:rsidRDefault="00301399" w:rsidP="00301399">
      <w:pPr>
        <w:pStyle w:val="ListParagraph"/>
        <w:numPr>
          <w:ilvl w:val="0"/>
          <w:numId w:val="24"/>
        </w:numPr>
        <w:spacing w:after="0" w:line="240" w:lineRule="auto"/>
      </w:pPr>
      <w:r>
        <w:t>Mini Beasts</w:t>
      </w:r>
    </w:p>
    <w:p w14:paraId="6666C92B" w14:textId="77777777" w:rsidR="00301399" w:rsidRDefault="00301399" w:rsidP="00301399">
      <w:pPr>
        <w:pStyle w:val="ListParagraph"/>
        <w:numPr>
          <w:ilvl w:val="0"/>
          <w:numId w:val="24"/>
        </w:numPr>
        <w:spacing w:after="0" w:line="240" w:lineRule="auto"/>
      </w:pPr>
      <w:r>
        <w:t>Favourite Books</w:t>
      </w:r>
    </w:p>
    <w:p w14:paraId="405D99E0" w14:textId="24FCA3A4" w:rsidR="00161848" w:rsidRDefault="00301399" w:rsidP="00301399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Space </w:t>
      </w:r>
    </w:p>
    <w:p w14:paraId="4175BEFF" w14:textId="77777777" w:rsidR="00301399" w:rsidRDefault="00161848" w:rsidP="00F71A88">
      <w:pPr>
        <w:spacing w:after="0" w:line="240" w:lineRule="auto"/>
        <w:rPr>
          <w:color w:val="FF0000"/>
        </w:rPr>
      </w:pPr>
      <w:r w:rsidRPr="007752DE">
        <w:rPr>
          <w:color w:val="FF0000"/>
        </w:rPr>
        <w:t xml:space="preserve">Action: </w:t>
      </w:r>
      <w:r w:rsidR="00301399">
        <w:rPr>
          <w:color w:val="FF0000"/>
        </w:rPr>
        <w:t>Penny to arrange children to vote and confirm chosen theme with the PTFA by 6</w:t>
      </w:r>
      <w:r w:rsidR="00301399" w:rsidRPr="00301399">
        <w:rPr>
          <w:color w:val="FF0000"/>
          <w:vertAlign w:val="superscript"/>
        </w:rPr>
        <w:t>th</w:t>
      </w:r>
      <w:r w:rsidR="00301399">
        <w:rPr>
          <w:color w:val="FF0000"/>
        </w:rPr>
        <w:t xml:space="preserve"> May.</w:t>
      </w:r>
    </w:p>
    <w:p w14:paraId="25739B9D" w14:textId="77777777" w:rsidR="00301399" w:rsidRPr="00301399" w:rsidRDefault="00301399" w:rsidP="00F71A88">
      <w:pPr>
        <w:spacing w:after="0" w:line="240" w:lineRule="auto"/>
        <w:rPr>
          <w:color w:val="000000" w:themeColor="text1"/>
        </w:rPr>
      </w:pPr>
    </w:p>
    <w:p w14:paraId="778233F0" w14:textId="3E56265D" w:rsidR="00E96EE3" w:rsidRPr="00301399" w:rsidRDefault="00301399" w:rsidP="00F71A88">
      <w:pPr>
        <w:spacing w:after="0" w:line="240" w:lineRule="auto"/>
        <w:rPr>
          <w:color w:val="000000" w:themeColor="text1"/>
        </w:rPr>
      </w:pPr>
      <w:r w:rsidRPr="00301399">
        <w:rPr>
          <w:color w:val="000000" w:themeColor="text1"/>
        </w:rPr>
        <w:t xml:space="preserve">Louise has agreed to be the committee lead with help from Deb Jacques.  </w:t>
      </w:r>
    </w:p>
    <w:p w14:paraId="5CC7E1F4" w14:textId="1B299A8A" w:rsidR="0068430E" w:rsidRPr="0068430E" w:rsidRDefault="0068430E" w:rsidP="0068430E">
      <w:pPr>
        <w:spacing w:after="0" w:line="240" w:lineRule="auto"/>
        <w:rPr>
          <w:b/>
          <w:bCs/>
        </w:rPr>
      </w:pPr>
    </w:p>
    <w:p w14:paraId="32949155" w14:textId="3E6808A5" w:rsidR="00DB12CB" w:rsidRDefault="004C08DD" w:rsidP="00C00FDF">
      <w:pPr>
        <w:pStyle w:val="ListParagraph"/>
        <w:numPr>
          <w:ilvl w:val="0"/>
          <w:numId w:val="12"/>
        </w:numPr>
        <w:spacing w:after="0" w:line="240" w:lineRule="auto"/>
        <w:rPr>
          <w:b/>
          <w:bCs/>
        </w:rPr>
      </w:pPr>
      <w:r>
        <w:rPr>
          <w:b/>
          <w:bCs/>
        </w:rPr>
        <w:t>Finance Update</w:t>
      </w:r>
    </w:p>
    <w:p w14:paraId="08638770" w14:textId="4E0631C3" w:rsidR="003A2178" w:rsidRDefault="004C08DD" w:rsidP="008C1143">
      <w:pPr>
        <w:spacing w:after="0" w:line="240" w:lineRule="auto"/>
      </w:pPr>
      <w:r>
        <w:t xml:space="preserve">Since September 2021 we have raised £3566 in total. </w:t>
      </w:r>
    </w:p>
    <w:p w14:paraId="5EAFF63B" w14:textId="77777777" w:rsidR="004C08DD" w:rsidRDefault="004C08DD" w:rsidP="008C1143">
      <w:pPr>
        <w:spacing w:after="0" w:line="240" w:lineRule="auto"/>
      </w:pPr>
    </w:p>
    <w:p w14:paraId="6D6DBA5E" w14:textId="5DB1790D" w:rsidR="004C08DD" w:rsidRDefault="004C08DD" w:rsidP="008C1143">
      <w:pPr>
        <w:spacing w:after="0" w:line="240" w:lineRule="auto"/>
      </w:pPr>
      <w:r>
        <w:t xml:space="preserve">Easter Bingo raised £1700. </w:t>
      </w:r>
    </w:p>
    <w:p w14:paraId="7C7DC202" w14:textId="7F88C234" w:rsidR="004C08DD" w:rsidRDefault="004C08DD" w:rsidP="008C1143">
      <w:pPr>
        <w:spacing w:after="0" w:line="240" w:lineRule="auto"/>
      </w:pPr>
    </w:p>
    <w:p w14:paraId="6F493E42" w14:textId="59997719" w:rsidR="004C08DD" w:rsidRDefault="004C08DD" w:rsidP="008C1143">
      <w:pPr>
        <w:spacing w:after="0" w:line="240" w:lineRule="auto"/>
      </w:pPr>
      <w:r>
        <w:t xml:space="preserve">We have also agreed to fund £100 per class for school trips. </w:t>
      </w:r>
    </w:p>
    <w:p w14:paraId="6F7AEBD2" w14:textId="59B5CD26" w:rsidR="004C08DD" w:rsidRDefault="004C08DD" w:rsidP="008C1143">
      <w:pPr>
        <w:spacing w:after="0" w:line="240" w:lineRule="auto"/>
      </w:pPr>
    </w:p>
    <w:p w14:paraId="2E8C205E" w14:textId="77AB2394" w:rsidR="004C08DD" w:rsidRPr="0092208A" w:rsidRDefault="004C08DD" w:rsidP="008C1143">
      <w:pPr>
        <w:spacing w:after="0" w:line="240" w:lineRule="auto"/>
      </w:pPr>
      <w:r>
        <w:t xml:space="preserve">We have a cash balance of £3600. </w:t>
      </w:r>
    </w:p>
    <w:p w14:paraId="3AEAAE5A" w14:textId="77777777" w:rsidR="00DB12CB" w:rsidRPr="001E17F7" w:rsidRDefault="00DB12CB" w:rsidP="00C00FDF">
      <w:pPr>
        <w:pStyle w:val="ListParagraph"/>
        <w:spacing w:after="0" w:line="240" w:lineRule="auto"/>
        <w:ind w:left="1440"/>
        <w:rPr>
          <w:b/>
          <w:bCs/>
        </w:rPr>
      </w:pPr>
    </w:p>
    <w:p w14:paraId="582F84AA" w14:textId="58075D4A" w:rsidR="00DB12CB" w:rsidRDefault="004C08DD" w:rsidP="00C00FDF">
      <w:pPr>
        <w:pStyle w:val="ListParagraph"/>
        <w:numPr>
          <w:ilvl w:val="0"/>
          <w:numId w:val="12"/>
        </w:numPr>
        <w:spacing w:after="0" w:line="240" w:lineRule="auto"/>
        <w:rPr>
          <w:b/>
          <w:bCs/>
        </w:rPr>
      </w:pPr>
      <w:r>
        <w:rPr>
          <w:b/>
          <w:bCs/>
        </w:rPr>
        <w:t>Penny Wars</w:t>
      </w:r>
    </w:p>
    <w:p w14:paraId="21B00BA6" w14:textId="0601A798" w:rsidR="00A71C67" w:rsidRDefault="004C08DD" w:rsidP="00431585">
      <w:pPr>
        <w:spacing w:after="0" w:line="240" w:lineRule="auto"/>
      </w:pPr>
      <w:r>
        <w:t xml:space="preserve">Each class has a jar, children bring in 2p’s and 1p’s and classes compete to raise the most money. </w:t>
      </w:r>
    </w:p>
    <w:p w14:paraId="0887148A" w14:textId="29FA7CC5" w:rsidR="004C08DD" w:rsidRDefault="004C08DD" w:rsidP="00431585">
      <w:pPr>
        <w:spacing w:after="0" w:line="240" w:lineRule="auto"/>
      </w:pPr>
      <w:r>
        <w:t>The event will run over 2 weeks starting w/c 16</w:t>
      </w:r>
      <w:r w:rsidRPr="004C08DD">
        <w:rPr>
          <w:vertAlign w:val="superscript"/>
        </w:rPr>
        <w:t>th</w:t>
      </w:r>
      <w:r>
        <w:t xml:space="preserve"> May and will end 27</w:t>
      </w:r>
      <w:r w:rsidRPr="004C08DD">
        <w:rPr>
          <w:vertAlign w:val="superscript"/>
        </w:rPr>
        <w:t>th</w:t>
      </w:r>
      <w:r>
        <w:t xml:space="preserve"> May. The class that raises the most will </w:t>
      </w:r>
      <w:r w:rsidR="007D2BC4">
        <w:t>earn an extra playtime and a chocolate bar each.</w:t>
      </w:r>
    </w:p>
    <w:p w14:paraId="114DEECD" w14:textId="75CEDB34" w:rsidR="004C08DD" w:rsidRDefault="004C08DD" w:rsidP="00431585">
      <w:pPr>
        <w:spacing w:after="0" w:line="240" w:lineRule="auto"/>
      </w:pPr>
    </w:p>
    <w:p w14:paraId="1BBC4497" w14:textId="486266B8" w:rsidR="004C08DD" w:rsidRDefault="004C08DD" w:rsidP="00431585">
      <w:pPr>
        <w:spacing w:after="0" w:line="240" w:lineRule="auto"/>
        <w:rPr>
          <w:color w:val="FF0000"/>
        </w:rPr>
      </w:pPr>
      <w:r w:rsidRPr="007D2BC4">
        <w:rPr>
          <w:color w:val="FF0000"/>
        </w:rPr>
        <w:t>Action</w:t>
      </w:r>
      <w:r w:rsidR="007D2BC4" w:rsidRPr="007D2BC4">
        <w:rPr>
          <w:color w:val="FF0000"/>
        </w:rPr>
        <w:t xml:space="preserve">: Deb to sort jars and think of an alternative name </w:t>
      </w:r>
    </w:p>
    <w:p w14:paraId="020B864D" w14:textId="77777777" w:rsidR="007D2BC4" w:rsidRPr="007D2BC4" w:rsidRDefault="007D2BC4" w:rsidP="00431585">
      <w:pPr>
        <w:spacing w:after="0" w:line="240" w:lineRule="auto"/>
        <w:rPr>
          <w:color w:val="FF0000"/>
        </w:rPr>
      </w:pPr>
    </w:p>
    <w:p w14:paraId="514ECDE8" w14:textId="17B511BE" w:rsidR="007D2BC4" w:rsidRPr="007D2BC4" w:rsidRDefault="007D2BC4" w:rsidP="00431585">
      <w:pPr>
        <w:spacing w:after="0" w:line="240" w:lineRule="auto"/>
        <w:rPr>
          <w:color w:val="FF0000"/>
        </w:rPr>
      </w:pPr>
      <w:r w:rsidRPr="007D2BC4">
        <w:rPr>
          <w:color w:val="FF0000"/>
        </w:rPr>
        <w:t>Action: Hannah to put some wording together for the school newsletter and send over to Stuart to advertise in 6</w:t>
      </w:r>
      <w:r w:rsidRPr="007D2BC4">
        <w:rPr>
          <w:color w:val="FF0000"/>
          <w:vertAlign w:val="superscript"/>
        </w:rPr>
        <w:t>th</w:t>
      </w:r>
      <w:r w:rsidRPr="007D2BC4">
        <w:rPr>
          <w:color w:val="FF0000"/>
        </w:rPr>
        <w:t xml:space="preserve"> and 13</w:t>
      </w:r>
      <w:r w:rsidRPr="007D2BC4">
        <w:rPr>
          <w:color w:val="FF0000"/>
          <w:vertAlign w:val="superscript"/>
        </w:rPr>
        <w:t>th</w:t>
      </w:r>
      <w:r w:rsidRPr="007D2BC4">
        <w:rPr>
          <w:color w:val="FF0000"/>
        </w:rPr>
        <w:t xml:space="preserve"> May newsletter. </w:t>
      </w:r>
    </w:p>
    <w:p w14:paraId="04766F9E" w14:textId="77777777" w:rsidR="009171D8" w:rsidRDefault="009171D8" w:rsidP="00431585">
      <w:pPr>
        <w:spacing w:after="0" w:line="240" w:lineRule="auto"/>
      </w:pPr>
    </w:p>
    <w:p w14:paraId="1488F23E" w14:textId="77777777" w:rsidR="008F1408" w:rsidRPr="008F1408" w:rsidRDefault="008F1408" w:rsidP="00F050C2">
      <w:pPr>
        <w:pStyle w:val="ListParagraph"/>
        <w:spacing w:after="0" w:line="240" w:lineRule="auto"/>
        <w:rPr>
          <w:color w:val="FF0000"/>
        </w:rPr>
      </w:pPr>
    </w:p>
    <w:p w14:paraId="7A409AEB" w14:textId="77777777" w:rsidR="00DB12CB" w:rsidRDefault="00DB12CB" w:rsidP="00C00FDF">
      <w:pPr>
        <w:pStyle w:val="ListParagraph"/>
        <w:numPr>
          <w:ilvl w:val="0"/>
          <w:numId w:val="12"/>
        </w:numPr>
        <w:spacing w:after="0" w:line="240" w:lineRule="auto"/>
        <w:rPr>
          <w:b/>
          <w:bCs/>
        </w:rPr>
      </w:pPr>
      <w:r w:rsidRPr="00B25743">
        <w:rPr>
          <w:b/>
          <w:bCs/>
        </w:rPr>
        <w:t>AOB</w:t>
      </w:r>
    </w:p>
    <w:p w14:paraId="4AE46F70" w14:textId="1079F464" w:rsidR="00487EF6" w:rsidRDefault="00EE71B7" w:rsidP="007D2BC4">
      <w:pPr>
        <w:spacing w:after="0" w:line="240" w:lineRule="auto"/>
      </w:pPr>
      <w:r w:rsidRPr="00EE71B7">
        <w:t xml:space="preserve">Sponsored </w:t>
      </w:r>
      <w:r w:rsidR="008C4E7E">
        <w:t>S</w:t>
      </w:r>
      <w:r w:rsidRPr="00EE71B7">
        <w:t xml:space="preserve">ummer </w:t>
      </w:r>
      <w:r w:rsidR="008C4E7E">
        <w:t>C</w:t>
      </w:r>
      <w:r w:rsidRPr="00EE71B7">
        <w:t>hallenge</w:t>
      </w:r>
      <w:r w:rsidR="00140D08">
        <w:t xml:space="preserve"> – </w:t>
      </w:r>
      <w:r w:rsidR="007D2BC4">
        <w:t xml:space="preserve">run during the last half term. </w:t>
      </w:r>
    </w:p>
    <w:p w14:paraId="31A15FF2" w14:textId="16EA828F" w:rsidR="007D2BC4" w:rsidRDefault="007D2BC4" w:rsidP="007D2BC4">
      <w:pPr>
        <w:spacing w:after="0" w:line="240" w:lineRule="auto"/>
      </w:pPr>
    </w:p>
    <w:p w14:paraId="3D9F71E7" w14:textId="2433B893" w:rsidR="007D2BC4" w:rsidRPr="00F709BA" w:rsidRDefault="007D2BC4" w:rsidP="007D2BC4">
      <w:pPr>
        <w:spacing w:after="0" w:line="240" w:lineRule="auto"/>
        <w:rPr>
          <w:color w:val="FF0000"/>
        </w:rPr>
      </w:pPr>
      <w:r w:rsidRPr="00F709BA">
        <w:rPr>
          <w:color w:val="FF0000"/>
        </w:rPr>
        <w:t xml:space="preserve">Action: PTFA to come up with 22 challenges and to finalise details at next meeting. </w:t>
      </w:r>
    </w:p>
    <w:p w14:paraId="7B70BA49" w14:textId="43CDA463" w:rsidR="000C524D" w:rsidRDefault="000C524D" w:rsidP="00B91024">
      <w:pPr>
        <w:spacing w:after="0" w:line="240" w:lineRule="auto"/>
      </w:pPr>
    </w:p>
    <w:p w14:paraId="22FB9085" w14:textId="77777777" w:rsidR="00F732DD" w:rsidRDefault="00F732DD" w:rsidP="00B91024">
      <w:pPr>
        <w:spacing w:after="0" w:line="240" w:lineRule="auto"/>
      </w:pPr>
    </w:p>
    <w:p w14:paraId="253CB16B" w14:textId="3DE364E5" w:rsidR="00B91024" w:rsidRPr="00F732DD" w:rsidRDefault="00B91024" w:rsidP="00B91024">
      <w:pPr>
        <w:spacing w:after="0" w:line="240" w:lineRule="auto"/>
        <w:rPr>
          <w:b/>
          <w:bCs/>
          <w:color w:val="0070C0"/>
        </w:rPr>
      </w:pPr>
      <w:r w:rsidRPr="00F732DD">
        <w:rPr>
          <w:b/>
          <w:bCs/>
          <w:color w:val="0070C0"/>
        </w:rPr>
        <w:t xml:space="preserve">Next Meeting: </w:t>
      </w:r>
      <w:r w:rsidR="00E82670" w:rsidRPr="00F732DD">
        <w:rPr>
          <w:b/>
          <w:bCs/>
          <w:color w:val="0070C0"/>
        </w:rPr>
        <w:t xml:space="preserve">Wed </w:t>
      </w:r>
      <w:r w:rsidR="007D2BC4">
        <w:rPr>
          <w:b/>
          <w:bCs/>
          <w:color w:val="0070C0"/>
        </w:rPr>
        <w:t>8</w:t>
      </w:r>
      <w:r w:rsidR="00E82670" w:rsidRPr="00F732DD">
        <w:rPr>
          <w:b/>
          <w:bCs/>
          <w:color w:val="0070C0"/>
          <w:vertAlign w:val="superscript"/>
        </w:rPr>
        <w:t>th</w:t>
      </w:r>
      <w:r w:rsidR="00E82670" w:rsidRPr="00F732DD">
        <w:rPr>
          <w:b/>
          <w:bCs/>
          <w:color w:val="0070C0"/>
        </w:rPr>
        <w:t xml:space="preserve"> </w:t>
      </w:r>
      <w:r w:rsidR="007D2BC4">
        <w:rPr>
          <w:b/>
          <w:bCs/>
          <w:color w:val="0070C0"/>
        </w:rPr>
        <w:t>June</w:t>
      </w:r>
      <w:r w:rsidR="00DB5712">
        <w:rPr>
          <w:b/>
          <w:bCs/>
          <w:color w:val="0070C0"/>
        </w:rPr>
        <w:t xml:space="preserve"> </w:t>
      </w:r>
      <w:r w:rsidR="00E82670" w:rsidRPr="00F732DD">
        <w:rPr>
          <w:b/>
          <w:bCs/>
          <w:color w:val="0070C0"/>
        </w:rPr>
        <w:t>7pm</w:t>
      </w:r>
      <w:r w:rsidR="00524EEB" w:rsidRPr="00F732DD">
        <w:rPr>
          <w:b/>
          <w:bCs/>
          <w:color w:val="0070C0"/>
        </w:rPr>
        <w:t xml:space="preserve"> Zoom</w:t>
      </w:r>
    </w:p>
    <w:p w14:paraId="77F43C27" w14:textId="77777777" w:rsidR="00FC1751" w:rsidRPr="00524EEB" w:rsidRDefault="00FC1751" w:rsidP="00B91024">
      <w:pPr>
        <w:spacing w:after="0" w:line="240" w:lineRule="auto"/>
      </w:pPr>
    </w:p>
    <w:sectPr w:rsidR="00FC1751" w:rsidRPr="00524EE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C775F" w14:textId="77777777" w:rsidR="00FC3C7D" w:rsidRDefault="00FC3C7D" w:rsidP="002B2F5C">
      <w:pPr>
        <w:spacing w:after="0" w:line="240" w:lineRule="auto"/>
      </w:pPr>
      <w:r>
        <w:separator/>
      </w:r>
    </w:p>
  </w:endnote>
  <w:endnote w:type="continuationSeparator" w:id="0">
    <w:p w14:paraId="079FED17" w14:textId="77777777" w:rsidR="00FC3C7D" w:rsidRDefault="00FC3C7D" w:rsidP="002B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0121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067A4B" w14:textId="18A50DBB" w:rsidR="005C7F51" w:rsidRDefault="005C7F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25D54B" w14:textId="77777777" w:rsidR="005C7F51" w:rsidRDefault="005C7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A8488" w14:textId="77777777" w:rsidR="00FC3C7D" w:rsidRDefault="00FC3C7D" w:rsidP="002B2F5C">
      <w:pPr>
        <w:spacing w:after="0" w:line="240" w:lineRule="auto"/>
      </w:pPr>
      <w:r>
        <w:separator/>
      </w:r>
    </w:p>
  </w:footnote>
  <w:footnote w:type="continuationSeparator" w:id="0">
    <w:p w14:paraId="59D0DC57" w14:textId="77777777" w:rsidR="00FC3C7D" w:rsidRDefault="00FC3C7D" w:rsidP="002B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A4EA" w14:textId="77777777" w:rsidR="002B2F5C" w:rsidRDefault="002B2F5C">
    <w:pPr>
      <w:pStyle w:val="Header"/>
    </w:pPr>
  </w:p>
  <w:p w14:paraId="1DF8903C" w14:textId="77777777" w:rsidR="002B2F5C" w:rsidRDefault="002B2F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626"/>
    <w:multiLevelType w:val="hybridMultilevel"/>
    <w:tmpl w:val="9E408B3C"/>
    <w:lvl w:ilvl="0" w:tplc="F1783D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C3485"/>
    <w:multiLevelType w:val="hybridMultilevel"/>
    <w:tmpl w:val="1130A1B8"/>
    <w:lvl w:ilvl="0" w:tplc="2C9E1F58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400816"/>
    <w:multiLevelType w:val="hybridMultilevel"/>
    <w:tmpl w:val="C4046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9243C"/>
    <w:multiLevelType w:val="hybridMultilevel"/>
    <w:tmpl w:val="607A9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226A"/>
    <w:multiLevelType w:val="hybridMultilevel"/>
    <w:tmpl w:val="F9FCD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FDF6045"/>
    <w:multiLevelType w:val="multilevel"/>
    <w:tmpl w:val="B792093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B7727CB"/>
    <w:multiLevelType w:val="hybridMultilevel"/>
    <w:tmpl w:val="9F5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A3E8E"/>
    <w:multiLevelType w:val="hybridMultilevel"/>
    <w:tmpl w:val="2F704A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81A4A"/>
    <w:multiLevelType w:val="hybridMultilevel"/>
    <w:tmpl w:val="FE12A290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334A62C1"/>
    <w:multiLevelType w:val="hybridMultilevel"/>
    <w:tmpl w:val="98F44D02"/>
    <w:lvl w:ilvl="0" w:tplc="824623C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645D76"/>
    <w:multiLevelType w:val="hybridMultilevel"/>
    <w:tmpl w:val="8E32A6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 w15:restartNumberingAfterBreak="0">
    <w:nsid w:val="488D17CD"/>
    <w:multiLevelType w:val="hybridMultilevel"/>
    <w:tmpl w:val="A7B8C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51EBB"/>
    <w:multiLevelType w:val="hybridMultilevel"/>
    <w:tmpl w:val="40B82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77F07"/>
    <w:multiLevelType w:val="hybridMultilevel"/>
    <w:tmpl w:val="472CCFF0"/>
    <w:lvl w:ilvl="0" w:tplc="454E4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05CDE"/>
    <w:multiLevelType w:val="hybridMultilevel"/>
    <w:tmpl w:val="53CE577A"/>
    <w:lvl w:ilvl="0" w:tplc="2D3496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C1C26"/>
    <w:multiLevelType w:val="hybridMultilevel"/>
    <w:tmpl w:val="7234AC16"/>
    <w:lvl w:ilvl="0" w:tplc="E454F3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454F3AA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9390F"/>
    <w:multiLevelType w:val="hybridMultilevel"/>
    <w:tmpl w:val="71CE5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A5F84"/>
    <w:multiLevelType w:val="hybridMultilevel"/>
    <w:tmpl w:val="49384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9440B"/>
    <w:multiLevelType w:val="hybridMultilevel"/>
    <w:tmpl w:val="6ABE6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02740"/>
    <w:multiLevelType w:val="hybridMultilevel"/>
    <w:tmpl w:val="ED28C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32A49"/>
    <w:multiLevelType w:val="hybridMultilevel"/>
    <w:tmpl w:val="D110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914006">
    <w:abstractNumId w:val="16"/>
  </w:num>
  <w:num w:numId="2" w16cid:durableId="225455547">
    <w:abstractNumId w:val="14"/>
  </w:num>
  <w:num w:numId="3" w16cid:durableId="449669785">
    <w:abstractNumId w:val="0"/>
  </w:num>
  <w:num w:numId="4" w16cid:durableId="609513307">
    <w:abstractNumId w:val="21"/>
  </w:num>
  <w:num w:numId="5" w16cid:durableId="109280128">
    <w:abstractNumId w:val="19"/>
  </w:num>
  <w:num w:numId="6" w16cid:durableId="1875994675">
    <w:abstractNumId w:val="18"/>
  </w:num>
  <w:num w:numId="7" w16cid:durableId="1296447511">
    <w:abstractNumId w:val="22"/>
  </w:num>
  <w:num w:numId="8" w16cid:durableId="1600991091">
    <w:abstractNumId w:val="4"/>
  </w:num>
  <w:num w:numId="9" w16cid:durableId="952251312">
    <w:abstractNumId w:val="7"/>
  </w:num>
  <w:num w:numId="10" w16cid:durableId="362098947">
    <w:abstractNumId w:val="10"/>
  </w:num>
  <w:num w:numId="11" w16cid:durableId="1217551966">
    <w:abstractNumId w:val="17"/>
  </w:num>
  <w:num w:numId="12" w16cid:durableId="1237939861">
    <w:abstractNumId w:val="8"/>
  </w:num>
  <w:num w:numId="13" w16cid:durableId="585192029">
    <w:abstractNumId w:val="8"/>
  </w:num>
  <w:num w:numId="14" w16cid:durableId="663048429">
    <w:abstractNumId w:val="9"/>
  </w:num>
  <w:num w:numId="15" w16cid:durableId="1568421618">
    <w:abstractNumId w:val="3"/>
  </w:num>
  <w:num w:numId="16" w16cid:durableId="1929922509">
    <w:abstractNumId w:val="2"/>
  </w:num>
  <w:num w:numId="17" w16cid:durableId="1272932212">
    <w:abstractNumId w:val="13"/>
  </w:num>
  <w:num w:numId="18" w16cid:durableId="759716138">
    <w:abstractNumId w:val="20"/>
  </w:num>
  <w:num w:numId="19" w16cid:durableId="70739681">
    <w:abstractNumId w:val="11"/>
  </w:num>
  <w:num w:numId="20" w16cid:durableId="1690569819">
    <w:abstractNumId w:val="6"/>
  </w:num>
  <w:num w:numId="21" w16cid:durableId="980034137">
    <w:abstractNumId w:val="5"/>
  </w:num>
  <w:num w:numId="22" w16cid:durableId="1558856768">
    <w:abstractNumId w:val="1"/>
  </w:num>
  <w:num w:numId="23" w16cid:durableId="637151694">
    <w:abstractNumId w:val="12"/>
  </w:num>
  <w:num w:numId="24" w16cid:durableId="20185749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D83"/>
    <w:rsid w:val="00000E99"/>
    <w:rsid w:val="00003103"/>
    <w:rsid w:val="000037B6"/>
    <w:rsid w:val="00003C06"/>
    <w:rsid w:val="00004ED6"/>
    <w:rsid w:val="00005660"/>
    <w:rsid w:val="00010042"/>
    <w:rsid w:val="00015C53"/>
    <w:rsid w:val="000202F9"/>
    <w:rsid w:val="00023682"/>
    <w:rsid w:val="00024559"/>
    <w:rsid w:val="00032797"/>
    <w:rsid w:val="00037539"/>
    <w:rsid w:val="0004184C"/>
    <w:rsid w:val="000529E3"/>
    <w:rsid w:val="000531EE"/>
    <w:rsid w:val="00055234"/>
    <w:rsid w:val="000643C3"/>
    <w:rsid w:val="00066405"/>
    <w:rsid w:val="0007056C"/>
    <w:rsid w:val="000733EB"/>
    <w:rsid w:val="0007416C"/>
    <w:rsid w:val="00080706"/>
    <w:rsid w:val="000822D0"/>
    <w:rsid w:val="00084C47"/>
    <w:rsid w:val="00086A19"/>
    <w:rsid w:val="00093F57"/>
    <w:rsid w:val="000A1070"/>
    <w:rsid w:val="000B53BF"/>
    <w:rsid w:val="000B616A"/>
    <w:rsid w:val="000C524D"/>
    <w:rsid w:val="000C5981"/>
    <w:rsid w:val="000D3093"/>
    <w:rsid w:val="000D49B7"/>
    <w:rsid w:val="000D5D0B"/>
    <w:rsid w:val="000E1478"/>
    <w:rsid w:val="000E33AA"/>
    <w:rsid w:val="000F268E"/>
    <w:rsid w:val="000F3C91"/>
    <w:rsid w:val="000F53CB"/>
    <w:rsid w:val="00107AAC"/>
    <w:rsid w:val="001168F7"/>
    <w:rsid w:val="00121B32"/>
    <w:rsid w:val="00133350"/>
    <w:rsid w:val="00133B12"/>
    <w:rsid w:val="00134E98"/>
    <w:rsid w:val="00136550"/>
    <w:rsid w:val="0014030F"/>
    <w:rsid w:val="00140D08"/>
    <w:rsid w:val="001454E6"/>
    <w:rsid w:val="00152F97"/>
    <w:rsid w:val="0015476A"/>
    <w:rsid w:val="001613A8"/>
    <w:rsid w:val="00161848"/>
    <w:rsid w:val="00161BD4"/>
    <w:rsid w:val="00164330"/>
    <w:rsid w:val="001645B3"/>
    <w:rsid w:val="0017001F"/>
    <w:rsid w:val="00170963"/>
    <w:rsid w:val="0017290D"/>
    <w:rsid w:val="001776AF"/>
    <w:rsid w:val="00180028"/>
    <w:rsid w:val="001816A6"/>
    <w:rsid w:val="00182024"/>
    <w:rsid w:val="00183CD1"/>
    <w:rsid w:val="0018551E"/>
    <w:rsid w:val="00191D4A"/>
    <w:rsid w:val="00191EE2"/>
    <w:rsid w:val="00192E39"/>
    <w:rsid w:val="001A3ECE"/>
    <w:rsid w:val="001A7236"/>
    <w:rsid w:val="001B5B3C"/>
    <w:rsid w:val="001B65E6"/>
    <w:rsid w:val="001C14D9"/>
    <w:rsid w:val="001C1CF6"/>
    <w:rsid w:val="001C3119"/>
    <w:rsid w:val="001C4CA1"/>
    <w:rsid w:val="001D0E94"/>
    <w:rsid w:val="001D2D7C"/>
    <w:rsid w:val="001D4A1A"/>
    <w:rsid w:val="001D4F8A"/>
    <w:rsid w:val="001D55D4"/>
    <w:rsid w:val="001E17F7"/>
    <w:rsid w:val="001E72B2"/>
    <w:rsid w:val="001E7DFF"/>
    <w:rsid w:val="001F7301"/>
    <w:rsid w:val="00203919"/>
    <w:rsid w:val="00206173"/>
    <w:rsid w:val="002121A7"/>
    <w:rsid w:val="0021321C"/>
    <w:rsid w:val="00221E22"/>
    <w:rsid w:val="002224E5"/>
    <w:rsid w:val="00223582"/>
    <w:rsid w:val="00224ABF"/>
    <w:rsid w:val="002269BC"/>
    <w:rsid w:val="00230A0D"/>
    <w:rsid w:val="00230C00"/>
    <w:rsid w:val="0023105F"/>
    <w:rsid w:val="00231F1F"/>
    <w:rsid w:val="002338C7"/>
    <w:rsid w:val="00235385"/>
    <w:rsid w:val="00240549"/>
    <w:rsid w:val="00255E7C"/>
    <w:rsid w:val="00255E8F"/>
    <w:rsid w:val="00265849"/>
    <w:rsid w:val="00270245"/>
    <w:rsid w:val="002757E1"/>
    <w:rsid w:val="002854E6"/>
    <w:rsid w:val="00291CA5"/>
    <w:rsid w:val="00294710"/>
    <w:rsid w:val="002A284A"/>
    <w:rsid w:val="002A2B5E"/>
    <w:rsid w:val="002A2E20"/>
    <w:rsid w:val="002A6864"/>
    <w:rsid w:val="002B15EA"/>
    <w:rsid w:val="002B2F5C"/>
    <w:rsid w:val="002B5473"/>
    <w:rsid w:val="002B6F9A"/>
    <w:rsid w:val="002D00FC"/>
    <w:rsid w:val="002D18DA"/>
    <w:rsid w:val="002F0862"/>
    <w:rsid w:val="002F0EA8"/>
    <w:rsid w:val="003005E7"/>
    <w:rsid w:val="00301399"/>
    <w:rsid w:val="00301F5E"/>
    <w:rsid w:val="00302328"/>
    <w:rsid w:val="00307A29"/>
    <w:rsid w:val="00310824"/>
    <w:rsid w:val="00311744"/>
    <w:rsid w:val="003220AA"/>
    <w:rsid w:val="00327A11"/>
    <w:rsid w:val="00333926"/>
    <w:rsid w:val="00344708"/>
    <w:rsid w:val="00347901"/>
    <w:rsid w:val="00354FFF"/>
    <w:rsid w:val="0036192A"/>
    <w:rsid w:val="003626E3"/>
    <w:rsid w:val="00370E3D"/>
    <w:rsid w:val="003771A9"/>
    <w:rsid w:val="003904B4"/>
    <w:rsid w:val="00392CD4"/>
    <w:rsid w:val="003943F2"/>
    <w:rsid w:val="00395941"/>
    <w:rsid w:val="00397571"/>
    <w:rsid w:val="003A2178"/>
    <w:rsid w:val="003B0855"/>
    <w:rsid w:val="003B0BD1"/>
    <w:rsid w:val="003B2DFA"/>
    <w:rsid w:val="003B734D"/>
    <w:rsid w:val="003B7CF9"/>
    <w:rsid w:val="003C141B"/>
    <w:rsid w:val="003C1626"/>
    <w:rsid w:val="003C1934"/>
    <w:rsid w:val="003C65ED"/>
    <w:rsid w:val="003C7628"/>
    <w:rsid w:val="003D1C25"/>
    <w:rsid w:val="003D3194"/>
    <w:rsid w:val="003E51C2"/>
    <w:rsid w:val="003F1D9A"/>
    <w:rsid w:val="003F32B9"/>
    <w:rsid w:val="003F357A"/>
    <w:rsid w:val="003F6CD0"/>
    <w:rsid w:val="003F6D32"/>
    <w:rsid w:val="00402622"/>
    <w:rsid w:val="00411F57"/>
    <w:rsid w:val="00412C23"/>
    <w:rsid w:val="00415253"/>
    <w:rsid w:val="0041622F"/>
    <w:rsid w:val="004170B0"/>
    <w:rsid w:val="00431585"/>
    <w:rsid w:val="00441EF9"/>
    <w:rsid w:val="004478E1"/>
    <w:rsid w:val="00452756"/>
    <w:rsid w:val="004539D4"/>
    <w:rsid w:val="004550BE"/>
    <w:rsid w:val="00461746"/>
    <w:rsid w:val="0046553E"/>
    <w:rsid w:val="004709A3"/>
    <w:rsid w:val="00470CAD"/>
    <w:rsid w:val="00474C63"/>
    <w:rsid w:val="00480AC8"/>
    <w:rsid w:val="00481743"/>
    <w:rsid w:val="00482563"/>
    <w:rsid w:val="004842EA"/>
    <w:rsid w:val="00487EF6"/>
    <w:rsid w:val="004930C9"/>
    <w:rsid w:val="00495567"/>
    <w:rsid w:val="004B4B8E"/>
    <w:rsid w:val="004C0167"/>
    <w:rsid w:val="004C08DD"/>
    <w:rsid w:val="004C1CD8"/>
    <w:rsid w:val="004C6DA0"/>
    <w:rsid w:val="004E082A"/>
    <w:rsid w:val="004E7EC2"/>
    <w:rsid w:val="004F55F9"/>
    <w:rsid w:val="004F5BC5"/>
    <w:rsid w:val="005033EF"/>
    <w:rsid w:val="00513788"/>
    <w:rsid w:val="0051587E"/>
    <w:rsid w:val="0052054F"/>
    <w:rsid w:val="00521528"/>
    <w:rsid w:val="0052326E"/>
    <w:rsid w:val="00524EEB"/>
    <w:rsid w:val="00526C5B"/>
    <w:rsid w:val="00527C2F"/>
    <w:rsid w:val="0053114B"/>
    <w:rsid w:val="00533780"/>
    <w:rsid w:val="00534D10"/>
    <w:rsid w:val="0053529A"/>
    <w:rsid w:val="00535B85"/>
    <w:rsid w:val="00540971"/>
    <w:rsid w:val="005459C2"/>
    <w:rsid w:val="00546A5B"/>
    <w:rsid w:val="005572C7"/>
    <w:rsid w:val="00557DDB"/>
    <w:rsid w:val="005621BD"/>
    <w:rsid w:val="00562CC3"/>
    <w:rsid w:val="005725B9"/>
    <w:rsid w:val="005800A3"/>
    <w:rsid w:val="00581063"/>
    <w:rsid w:val="00592BEF"/>
    <w:rsid w:val="005958FB"/>
    <w:rsid w:val="00595F2A"/>
    <w:rsid w:val="00596D99"/>
    <w:rsid w:val="005C40F7"/>
    <w:rsid w:val="005C5CC5"/>
    <w:rsid w:val="005C7F51"/>
    <w:rsid w:val="005D126E"/>
    <w:rsid w:val="005D12DD"/>
    <w:rsid w:val="005D2825"/>
    <w:rsid w:val="005D3063"/>
    <w:rsid w:val="005D54BA"/>
    <w:rsid w:val="005E020D"/>
    <w:rsid w:val="005E1139"/>
    <w:rsid w:val="005F5617"/>
    <w:rsid w:val="006100A0"/>
    <w:rsid w:val="00613769"/>
    <w:rsid w:val="006222F4"/>
    <w:rsid w:val="006255A9"/>
    <w:rsid w:val="006259A3"/>
    <w:rsid w:val="00625E76"/>
    <w:rsid w:val="00630B7F"/>
    <w:rsid w:val="0064069C"/>
    <w:rsid w:val="00652897"/>
    <w:rsid w:val="00652CF2"/>
    <w:rsid w:val="00662CF5"/>
    <w:rsid w:val="006630F2"/>
    <w:rsid w:val="00667FB0"/>
    <w:rsid w:val="0067013A"/>
    <w:rsid w:val="00670D36"/>
    <w:rsid w:val="006716D7"/>
    <w:rsid w:val="006736AE"/>
    <w:rsid w:val="00681C1E"/>
    <w:rsid w:val="00683B93"/>
    <w:rsid w:val="0068430E"/>
    <w:rsid w:val="00690310"/>
    <w:rsid w:val="006977AA"/>
    <w:rsid w:val="006A1A5E"/>
    <w:rsid w:val="006A1A67"/>
    <w:rsid w:val="006A2CBC"/>
    <w:rsid w:val="006A7FC1"/>
    <w:rsid w:val="006B034F"/>
    <w:rsid w:val="006B52EC"/>
    <w:rsid w:val="006C0353"/>
    <w:rsid w:val="006C13BA"/>
    <w:rsid w:val="006C6108"/>
    <w:rsid w:val="006D190B"/>
    <w:rsid w:val="006E6148"/>
    <w:rsid w:val="006E679F"/>
    <w:rsid w:val="006E6CF0"/>
    <w:rsid w:val="006F5AA4"/>
    <w:rsid w:val="007022BE"/>
    <w:rsid w:val="00713319"/>
    <w:rsid w:val="00715E1F"/>
    <w:rsid w:val="0072325B"/>
    <w:rsid w:val="0072641E"/>
    <w:rsid w:val="00736EF7"/>
    <w:rsid w:val="00744699"/>
    <w:rsid w:val="007465D2"/>
    <w:rsid w:val="00750CB1"/>
    <w:rsid w:val="007548A0"/>
    <w:rsid w:val="00762E4B"/>
    <w:rsid w:val="007637F8"/>
    <w:rsid w:val="00763EB0"/>
    <w:rsid w:val="00764A05"/>
    <w:rsid w:val="007752DE"/>
    <w:rsid w:val="00782185"/>
    <w:rsid w:val="00782919"/>
    <w:rsid w:val="00783735"/>
    <w:rsid w:val="007853C5"/>
    <w:rsid w:val="00785788"/>
    <w:rsid w:val="00787DDB"/>
    <w:rsid w:val="00794C08"/>
    <w:rsid w:val="00796B86"/>
    <w:rsid w:val="007A5094"/>
    <w:rsid w:val="007B1AD3"/>
    <w:rsid w:val="007B1F53"/>
    <w:rsid w:val="007B3E90"/>
    <w:rsid w:val="007B6184"/>
    <w:rsid w:val="007B6744"/>
    <w:rsid w:val="007D2BC4"/>
    <w:rsid w:val="007D3EEC"/>
    <w:rsid w:val="007E1CF1"/>
    <w:rsid w:val="007E1EA5"/>
    <w:rsid w:val="007E53D9"/>
    <w:rsid w:val="007F3313"/>
    <w:rsid w:val="007F50C3"/>
    <w:rsid w:val="008024CE"/>
    <w:rsid w:val="00805557"/>
    <w:rsid w:val="00805B28"/>
    <w:rsid w:val="00807416"/>
    <w:rsid w:val="008214C9"/>
    <w:rsid w:val="00822141"/>
    <w:rsid w:val="0082269B"/>
    <w:rsid w:val="00822DB6"/>
    <w:rsid w:val="00825052"/>
    <w:rsid w:val="00830FE2"/>
    <w:rsid w:val="008323E8"/>
    <w:rsid w:val="008535AA"/>
    <w:rsid w:val="00855C51"/>
    <w:rsid w:val="008570E2"/>
    <w:rsid w:val="008608DD"/>
    <w:rsid w:val="00862CC7"/>
    <w:rsid w:val="00870128"/>
    <w:rsid w:val="00880095"/>
    <w:rsid w:val="0088574C"/>
    <w:rsid w:val="00886904"/>
    <w:rsid w:val="0088799E"/>
    <w:rsid w:val="0089413B"/>
    <w:rsid w:val="0089475E"/>
    <w:rsid w:val="0089762E"/>
    <w:rsid w:val="00897FF7"/>
    <w:rsid w:val="008A441C"/>
    <w:rsid w:val="008A4712"/>
    <w:rsid w:val="008B131C"/>
    <w:rsid w:val="008B35C6"/>
    <w:rsid w:val="008B3931"/>
    <w:rsid w:val="008B3AC1"/>
    <w:rsid w:val="008B4D5F"/>
    <w:rsid w:val="008B4FAA"/>
    <w:rsid w:val="008B5236"/>
    <w:rsid w:val="008B5971"/>
    <w:rsid w:val="008C1143"/>
    <w:rsid w:val="008C4E7E"/>
    <w:rsid w:val="008D0A5E"/>
    <w:rsid w:val="008D26C1"/>
    <w:rsid w:val="008D6E8C"/>
    <w:rsid w:val="008E066D"/>
    <w:rsid w:val="008E19C0"/>
    <w:rsid w:val="008E35FA"/>
    <w:rsid w:val="008E4878"/>
    <w:rsid w:val="008E51CE"/>
    <w:rsid w:val="008E5F62"/>
    <w:rsid w:val="008F1408"/>
    <w:rsid w:val="008F79DC"/>
    <w:rsid w:val="009016EB"/>
    <w:rsid w:val="00903480"/>
    <w:rsid w:val="0090446D"/>
    <w:rsid w:val="009056CC"/>
    <w:rsid w:val="00910AC8"/>
    <w:rsid w:val="0091452C"/>
    <w:rsid w:val="009171D8"/>
    <w:rsid w:val="009200BD"/>
    <w:rsid w:val="00921B98"/>
    <w:rsid w:val="00921E79"/>
    <w:rsid w:val="0092208A"/>
    <w:rsid w:val="00924683"/>
    <w:rsid w:val="009247B4"/>
    <w:rsid w:val="00930D57"/>
    <w:rsid w:val="00931057"/>
    <w:rsid w:val="00940FD1"/>
    <w:rsid w:val="00947ABD"/>
    <w:rsid w:val="0095547A"/>
    <w:rsid w:val="009630AE"/>
    <w:rsid w:val="00976EBB"/>
    <w:rsid w:val="00981DCA"/>
    <w:rsid w:val="00984F81"/>
    <w:rsid w:val="00985C75"/>
    <w:rsid w:val="00991845"/>
    <w:rsid w:val="009A4E78"/>
    <w:rsid w:val="009A7AA5"/>
    <w:rsid w:val="009C5B2B"/>
    <w:rsid w:val="009C6B34"/>
    <w:rsid w:val="009C6D83"/>
    <w:rsid w:val="009D1629"/>
    <w:rsid w:val="009D25BC"/>
    <w:rsid w:val="009D2A87"/>
    <w:rsid w:val="009D5DE8"/>
    <w:rsid w:val="009E732C"/>
    <w:rsid w:val="009F198A"/>
    <w:rsid w:val="009F3AAD"/>
    <w:rsid w:val="009F524D"/>
    <w:rsid w:val="00A07F81"/>
    <w:rsid w:val="00A3200C"/>
    <w:rsid w:val="00A423F6"/>
    <w:rsid w:val="00A428CA"/>
    <w:rsid w:val="00A514A9"/>
    <w:rsid w:val="00A54B6C"/>
    <w:rsid w:val="00A569BF"/>
    <w:rsid w:val="00A577A7"/>
    <w:rsid w:val="00A64AB9"/>
    <w:rsid w:val="00A65A56"/>
    <w:rsid w:val="00A7178F"/>
    <w:rsid w:val="00A71C67"/>
    <w:rsid w:val="00A741EB"/>
    <w:rsid w:val="00A746DA"/>
    <w:rsid w:val="00A76753"/>
    <w:rsid w:val="00A85F7F"/>
    <w:rsid w:val="00A94EE0"/>
    <w:rsid w:val="00A95F04"/>
    <w:rsid w:val="00AA1C0A"/>
    <w:rsid w:val="00AA3E29"/>
    <w:rsid w:val="00AA4A13"/>
    <w:rsid w:val="00AB4C85"/>
    <w:rsid w:val="00AB6327"/>
    <w:rsid w:val="00AB6592"/>
    <w:rsid w:val="00AC0D8A"/>
    <w:rsid w:val="00AD7243"/>
    <w:rsid w:val="00AD7CED"/>
    <w:rsid w:val="00AE7099"/>
    <w:rsid w:val="00AE73D9"/>
    <w:rsid w:val="00AF2B7B"/>
    <w:rsid w:val="00AF2C57"/>
    <w:rsid w:val="00AF3682"/>
    <w:rsid w:val="00AF7E14"/>
    <w:rsid w:val="00B00692"/>
    <w:rsid w:val="00B01375"/>
    <w:rsid w:val="00B016EA"/>
    <w:rsid w:val="00B0383F"/>
    <w:rsid w:val="00B06636"/>
    <w:rsid w:val="00B110FD"/>
    <w:rsid w:val="00B11AF9"/>
    <w:rsid w:val="00B1472D"/>
    <w:rsid w:val="00B24CAE"/>
    <w:rsid w:val="00B25743"/>
    <w:rsid w:val="00B2600E"/>
    <w:rsid w:val="00B4411C"/>
    <w:rsid w:val="00B44247"/>
    <w:rsid w:val="00B47B09"/>
    <w:rsid w:val="00B578B3"/>
    <w:rsid w:val="00B62177"/>
    <w:rsid w:val="00B66F49"/>
    <w:rsid w:val="00B71B22"/>
    <w:rsid w:val="00B74201"/>
    <w:rsid w:val="00B7740C"/>
    <w:rsid w:val="00B811C7"/>
    <w:rsid w:val="00B814FB"/>
    <w:rsid w:val="00B81773"/>
    <w:rsid w:val="00B84137"/>
    <w:rsid w:val="00B84D8D"/>
    <w:rsid w:val="00B91024"/>
    <w:rsid w:val="00B91F32"/>
    <w:rsid w:val="00B95173"/>
    <w:rsid w:val="00BA01AC"/>
    <w:rsid w:val="00BA69AC"/>
    <w:rsid w:val="00BA7391"/>
    <w:rsid w:val="00BB031D"/>
    <w:rsid w:val="00BB1994"/>
    <w:rsid w:val="00BB34D6"/>
    <w:rsid w:val="00BC5EC1"/>
    <w:rsid w:val="00BD27A4"/>
    <w:rsid w:val="00BD29D8"/>
    <w:rsid w:val="00BD405A"/>
    <w:rsid w:val="00BE45AA"/>
    <w:rsid w:val="00BF3977"/>
    <w:rsid w:val="00BF4E31"/>
    <w:rsid w:val="00C00FDF"/>
    <w:rsid w:val="00C05021"/>
    <w:rsid w:val="00C1034E"/>
    <w:rsid w:val="00C1564E"/>
    <w:rsid w:val="00C166C2"/>
    <w:rsid w:val="00C168BF"/>
    <w:rsid w:val="00C23EAB"/>
    <w:rsid w:val="00C269F2"/>
    <w:rsid w:val="00C27BAD"/>
    <w:rsid w:val="00C41AAC"/>
    <w:rsid w:val="00C42EC7"/>
    <w:rsid w:val="00C47BC2"/>
    <w:rsid w:val="00C5341B"/>
    <w:rsid w:val="00C54843"/>
    <w:rsid w:val="00C60DE2"/>
    <w:rsid w:val="00C62CD5"/>
    <w:rsid w:val="00C64158"/>
    <w:rsid w:val="00C66DA5"/>
    <w:rsid w:val="00C73B98"/>
    <w:rsid w:val="00C73EA0"/>
    <w:rsid w:val="00C9156B"/>
    <w:rsid w:val="00C9305D"/>
    <w:rsid w:val="00C94186"/>
    <w:rsid w:val="00C95E79"/>
    <w:rsid w:val="00C9623D"/>
    <w:rsid w:val="00C96F06"/>
    <w:rsid w:val="00CA0287"/>
    <w:rsid w:val="00CA416F"/>
    <w:rsid w:val="00CA5327"/>
    <w:rsid w:val="00CB1F26"/>
    <w:rsid w:val="00CC227C"/>
    <w:rsid w:val="00CC2314"/>
    <w:rsid w:val="00CC3591"/>
    <w:rsid w:val="00CC63BC"/>
    <w:rsid w:val="00CD1FAC"/>
    <w:rsid w:val="00CD350B"/>
    <w:rsid w:val="00CD4479"/>
    <w:rsid w:val="00CD4923"/>
    <w:rsid w:val="00CD60F1"/>
    <w:rsid w:val="00CE02FA"/>
    <w:rsid w:val="00CE0BD2"/>
    <w:rsid w:val="00CE6B9E"/>
    <w:rsid w:val="00CF5B35"/>
    <w:rsid w:val="00D073DA"/>
    <w:rsid w:val="00D07E4D"/>
    <w:rsid w:val="00D128AE"/>
    <w:rsid w:val="00D146DE"/>
    <w:rsid w:val="00D214F3"/>
    <w:rsid w:val="00D248BE"/>
    <w:rsid w:val="00D270F0"/>
    <w:rsid w:val="00D276EF"/>
    <w:rsid w:val="00D31937"/>
    <w:rsid w:val="00D31B10"/>
    <w:rsid w:val="00D31C44"/>
    <w:rsid w:val="00D47FBB"/>
    <w:rsid w:val="00D546C1"/>
    <w:rsid w:val="00D63938"/>
    <w:rsid w:val="00D63DA9"/>
    <w:rsid w:val="00D80F98"/>
    <w:rsid w:val="00D81B8A"/>
    <w:rsid w:val="00D828C8"/>
    <w:rsid w:val="00D93472"/>
    <w:rsid w:val="00DA074C"/>
    <w:rsid w:val="00DA0DAC"/>
    <w:rsid w:val="00DA329D"/>
    <w:rsid w:val="00DA68B3"/>
    <w:rsid w:val="00DB12CB"/>
    <w:rsid w:val="00DB1B66"/>
    <w:rsid w:val="00DB5712"/>
    <w:rsid w:val="00DB7DA5"/>
    <w:rsid w:val="00DC5F90"/>
    <w:rsid w:val="00DD1881"/>
    <w:rsid w:val="00DD2E33"/>
    <w:rsid w:val="00DD7E72"/>
    <w:rsid w:val="00DE2B2E"/>
    <w:rsid w:val="00DE2C3D"/>
    <w:rsid w:val="00DE54EB"/>
    <w:rsid w:val="00DF16D4"/>
    <w:rsid w:val="00DF1B35"/>
    <w:rsid w:val="00DF3215"/>
    <w:rsid w:val="00E04F87"/>
    <w:rsid w:val="00E1286C"/>
    <w:rsid w:val="00E13CA3"/>
    <w:rsid w:val="00E14B2E"/>
    <w:rsid w:val="00E221B0"/>
    <w:rsid w:val="00E24001"/>
    <w:rsid w:val="00E2490D"/>
    <w:rsid w:val="00E3200E"/>
    <w:rsid w:val="00E35286"/>
    <w:rsid w:val="00E3664C"/>
    <w:rsid w:val="00E45E46"/>
    <w:rsid w:val="00E55FD4"/>
    <w:rsid w:val="00E81683"/>
    <w:rsid w:val="00E82670"/>
    <w:rsid w:val="00E83BE9"/>
    <w:rsid w:val="00E91145"/>
    <w:rsid w:val="00E91398"/>
    <w:rsid w:val="00E937B3"/>
    <w:rsid w:val="00E96EE3"/>
    <w:rsid w:val="00EA246A"/>
    <w:rsid w:val="00EA51F4"/>
    <w:rsid w:val="00EA70AA"/>
    <w:rsid w:val="00EB003E"/>
    <w:rsid w:val="00EB0629"/>
    <w:rsid w:val="00EB1BEA"/>
    <w:rsid w:val="00EB1DD1"/>
    <w:rsid w:val="00EB7198"/>
    <w:rsid w:val="00EB72DD"/>
    <w:rsid w:val="00EC2B3B"/>
    <w:rsid w:val="00EC52CE"/>
    <w:rsid w:val="00ED0B59"/>
    <w:rsid w:val="00ED600B"/>
    <w:rsid w:val="00EE1383"/>
    <w:rsid w:val="00EE59D9"/>
    <w:rsid w:val="00EE67BE"/>
    <w:rsid w:val="00EE71B7"/>
    <w:rsid w:val="00EF029E"/>
    <w:rsid w:val="00F0017A"/>
    <w:rsid w:val="00F02BA3"/>
    <w:rsid w:val="00F050C2"/>
    <w:rsid w:val="00F1003C"/>
    <w:rsid w:val="00F21769"/>
    <w:rsid w:val="00F2242D"/>
    <w:rsid w:val="00F2280D"/>
    <w:rsid w:val="00F23124"/>
    <w:rsid w:val="00F44DC5"/>
    <w:rsid w:val="00F456B4"/>
    <w:rsid w:val="00F45DD4"/>
    <w:rsid w:val="00F47B40"/>
    <w:rsid w:val="00F55EAA"/>
    <w:rsid w:val="00F62EBF"/>
    <w:rsid w:val="00F632F4"/>
    <w:rsid w:val="00F709BA"/>
    <w:rsid w:val="00F70F6E"/>
    <w:rsid w:val="00F71A88"/>
    <w:rsid w:val="00F732DD"/>
    <w:rsid w:val="00F769A4"/>
    <w:rsid w:val="00F830B3"/>
    <w:rsid w:val="00F85FBC"/>
    <w:rsid w:val="00FA3757"/>
    <w:rsid w:val="00FA45B3"/>
    <w:rsid w:val="00FA7EE7"/>
    <w:rsid w:val="00FB185A"/>
    <w:rsid w:val="00FB1DDA"/>
    <w:rsid w:val="00FC1751"/>
    <w:rsid w:val="00FC3C7D"/>
    <w:rsid w:val="00FC553C"/>
    <w:rsid w:val="00FC5A74"/>
    <w:rsid w:val="00FD3586"/>
    <w:rsid w:val="00FE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05A77"/>
  <w15:chartTrackingRefBased/>
  <w15:docId w15:val="{74B521BF-82E3-40CB-B33F-D972A72C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158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1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F5C"/>
  </w:style>
  <w:style w:type="paragraph" w:styleId="Footer">
    <w:name w:val="footer"/>
    <w:basedOn w:val="Normal"/>
    <w:link w:val="FooterChar"/>
    <w:uiPriority w:val="99"/>
    <w:unhideWhenUsed/>
    <w:rsid w:val="002B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F5C"/>
  </w:style>
  <w:style w:type="paragraph" w:customStyle="1" w:styleId="DfESOutNumbered">
    <w:name w:val="DfESOutNumbered"/>
    <w:basedOn w:val="Normal"/>
    <w:link w:val="DfESOutNumberedChar"/>
    <w:rsid w:val="006977AA"/>
    <w:pPr>
      <w:widowControl w:val="0"/>
      <w:numPr>
        <w:numId w:val="2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6977AA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6977AA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6977AA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Organization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Lace, Kate (UK)</dc:creator>
  <cp:keywords/>
  <dc:description/>
  <cp:lastModifiedBy>LEES, Maariyah</cp:lastModifiedBy>
  <cp:revision>4</cp:revision>
  <dcterms:created xsi:type="dcterms:W3CDTF">2022-04-27T19:14:00Z</dcterms:created>
  <dcterms:modified xsi:type="dcterms:W3CDTF">2022-04-27T19:18:00Z</dcterms:modified>
</cp:coreProperties>
</file>