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E6" w:rsidRPr="00A01A7D" w:rsidRDefault="000418E6" w:rsidP="00063A1F"/>
    <w:tbl>
      <w:tblPr>
        <w:tblStyle w:val="TableGrid"/>
        <w:tblW w:w="156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5"/>
        <w:gridCol w:w="854"/>
        <w:gridCol w:w="850"/>
        <w:gridCol w:w="2127"/>
        <w:gridCol w:w="850"/>
        <w:gridCol w:w="1134"/>
        <w:gridCol w:w="1985"/>
        <w:gridCol w:w="992"/>
        <w:gridCol w:w="992"/>
        <w:gridCol w:w="1843"/>
        <w:gridCol w:w="1701"/>
        <w:gridCol w:w="850"/>
        <w:gridCol w:w="708"/>
      </w:tblGrid>
      <w:tr w:rsidR="008E06A3" w:rsidTr="008E06A3">
        <w:trPr>
          <w:cantSplit/>
          <w:trHeight w:val="763"/>
        </w:trPr>
        <w:tc>
          <w:tcPr>
            <w:tcW w:w="735" w:type="dxa"/>
          </w:tcPr>
          <w:p w:rsidR="00DD5A9F" w:rsidRDefault="00DD5A9F"/>
          <w:p w:rsidR="00DD5A9F" w:rsidRDefault="00DD5A9F"/>
        </w:tc>
        <w:tc>
          <w:tcPr>
            <w:tcW w:w="854" w:type="dxa"/>
          </w:tcPr>
          <w:p w:rsidR="00DD5A9F" w:rsidRDefault="001B2C22">
            <w:r>
              <w:t>9.00</w:t>
            </w:r>
          </w:p>
          <w:p w:rsidR="00DD5A9F" w:rsidRDefault="00DD5A9F">
            <w:r>
              <w:t>Reg</w:t>
            </w:r>
          </w:p>
        </w:tc>
        <w:tc>
          <w:tcPr>
            <w:tcW w:w="850" w:type="dxa"/>
          </w:tcPr>
          <w:p w:rsidR="00DD5A9F" w:rsidRDefault="00D628EB">
            <w:r>
              <w:t>9.</w:t>
            </w:r>
            <w:r w:rsidR="001B2C22">
              <w:t>10</w:t>
            </w:r>
            <w:r>
              <w:t>-9.2</w:t>
            </w:r>
            <w:r w:rsidR="001B2C22">
              <w:t>0</w:t>
            </w:r>
          </w:p>
        </w:tc>
        <w:tc>
          <w:tcPr>
            <w:tcW w:w="2127" w:type="dxa"/>
          </w:tcPr>
          <w:p w:rsidR="00DD5A9F" w:rsidRDefault="00DD5A9F">
            <w:r>
              <w:t>9.</w:t>
            </w:r>
            <w:r w:rsidR="00E3483D">
              <w:t>30-10.30am</w:t>
            </w:r>
          </w:p>
          <w:p w:rsidR="00DD5A9F" w:rsidRDefault="00DD5A9F">
            <w:r>
              <w:t xml:space="preserve">1 hour </w:t>
            </w:r>
          </w:p>
        </w:tc>
        <w:tc>
          <w:tcPr>
            <w:tcW w:w="850" w:type="dxa"/>
          </w:tcPr>
          <w:p w:rsidR="00DD5A9F" w:rsidRPr="00C07D77" w:rsidRDefault="00034645" w:rsidP="00D628EB">
            <w:r>
              <w:t>10.30-10.45am</w:t>
            </w:r>
          </w:p>
        </w:tc>
        <w:tc>
          <w:tcPr>
            <w:tcW w:w="1134" w:type="dxa"/>
          </w:tcPr>
          <w:p w:rsidR="00DD5A9F" w:rsidRDefault="00D628EB">
            <w:r>
              <w:t>10.45-11am</w:t>
            </w:r>
          </w:p>
        </w:tc>
        <w:tc>
          <w:tcPr>
            <w:tcW w:w="1985" w:type="dxa"/>
          </w:tcPr>
          <w:p w:rsidR="00DD5A9F" w:rsidRDefault="00E3483D">
            <w:r>
              <w:t>11.00-12.00pm</w:t>
            </w:r>
          </w:p>
          <w:p w:rsidR="00DD5A9F" w:rsidRDefault="00DD5A9F"/>
        </w:tc>
        <w:tc>
          <w:tcPr>
            <w:tcW w:w="992" w:type="dxa"/>
          </w:tcPr>
          <w:p w:rsidR="00DD5A9F" w:rsidRDefault="00DD5A9F" w:rsidP="00DD5A9F">
            <w:r>
              <w:t>12.00- 1.00</w:t>
            </w:r>
          </w:p>
          <w:p w:rsidR="00DD5A9F" w:rsidRDefault="00DD5A9F">
            <w:r>
              <w:t xml:space="preserve">Lunch </w:t>
            </w:r>
          </w:p>
        </w:tc>
        <w:tc>
          <w:tcPr>
            <w:tcW w:w="992" w:type="dxa"/>
            <w:shd w:val="clear" w:color="auto" w:fill="FFFFFF" w:themeFill="background1"/>
          </w:tcPr>
          <w:p w:rsidR="00DD5A9F" w:rsidRDefault="00DD5A9F">
            <w:r>
              <w:t>1.00-1.15pm</w:t>
            </w:r>
          </w:p>
        </w:tc>
        <w:tc>
          <w:tcPr>
            <w:tcW w:w="1843" w:type="dxa"/>
          </w:tcPr>
          <w:p w:rsidR="00DD5A9F" w:rsidRDefault="00DD5A9F">
            <w:r>
              <w:t xml:space="preserve">1.15 – 2.15pm </w:t>
            </w:r>
          </w:p>
        </w:tc>
        <w:tc>
          <w:tcPr>
            <w:tcW w:w="1701" w:type="dxa"/>
          </w:tcPr>
          <w:p w:rsidR="00DD5A9F" w:rsidRDefault="00DD5A9F">
            <w:r>
              <w:t xml:space="preserve">2.15 – 3.00pm </w:t>
            </w:r>
          </w:p>
        </w:tc>
        <w:tc>
          <w:tcPr>
            <w:tcW w:w="850" w:type="dxa"/>
          </w:tcPr>
          <w:p w:rsidR="00DD5A9F" w:rsidRDefault="00DD5A9F">
            <w:r>
              <w:t>3.00-3.15pm</w:t>
            </w:r>
          </w:p>
        </w:tc>
        <w:tc>
          <w:tcPr>
            <w:tcW w:w="708" w:type="dxa"/>
          </w:tcPr>
          <w:p w:rsidR="00DD5A9F" w:rsidRDefault="00DD5A9F">
            <w:r>
              <w:t>3.25</w:t>
            </w:r>
          </w:p>
        </w:tc>
      </w:tr>
      <w:tr w:rsidR="00E3483D" w:rsidTr="008E06A3">
        <w:trPr>
          <w:cantSplit/>
          <w:trHeight w:val="1228"/>
        </w:trPr>
        <w:tc>
          <w:tcPr>
            <w:tcW w:w="735" w:type="dxa"/>
            <w:shd w:val="clear" w:color="auto" w:fill="auto"/>
          </w:tcPr>
          <w:p w:rsidR="00DD5A9F" w:rsidRDefault="00DD5A9F"/>
          <w:p w:rsidR="00DD5A9F" w:rsidRDefault="00DD5A9F">
            <w:r>
              <w:t xml:space="preserve">Mon </w:t>
            </w:r>
          </w:p>
          <w:p w:rsidR="00DD5A9F" w:rsidRDefault="00DD5A9F"/>
          <w:p w:rsidR="00DD5A9F" w:rsidRDefault="00DD5A9F"/>
        </w:tc>
        <w:tc>
          <w:tcPr>
            <w:tcW w:w="854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Maths</w:t>
            </w:r>
            <w:r w:rsidR="00285D59">
              <w:t xml:space="preserve"> Challenge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Guided Reading</w:t>
            </w:r>
          </w:p>
        </w:tc>
        <w:tc>
          <w:tcPr>
            <w:tcW w:w="2127" w:type="dxa"/>
            <w:shd w:val="clear" w:color="auto" w:fill="auto"/>
          </w:tcPr>
          <w:p w:rsidR="00DD5A9F" w:rsidRDefault="008E06A3" w:rsidP="0094286D">
            <w:r>
              <w:t xml:space="preserve">Literacy </w:t>
            </w:r>
          </w:p>
          <w:p w:rsidR="00CA2302" w:rsidRDefault="00CA2302" w:rsidP="0094286D"/>
          <w:p w:rsidR="00CA2302" w:rsidRDefault="00CA2302" w:rsidP="0094286D"/>
          <w:p w:rsidR="00CA2302" w:rsidRDefault="00CA2302" w:rsidP="0094286D"/>
        </w:tc>
        <w:tc>
          <w:tcPr>
            <w:tcW w:w="850" w:type="dxa"/>
            <w:shd w:val="clear" w:color="auto" w:fill="auto"/>
            <w:textDirection w:val="btLr"/>
          </w:tcPr>
          <w:p w:rsidR="00DD5A9F" w:rsidRDefault="008E06A3" w:rsidP="008E06A3">
            <w:pPr>
              <w:ind w:left="113" w:right="113"/>
            </w:pPr>
            <w:r>
              <w:t>RWI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Playtime</w:t>
            </w:r>
          </w:p>
          <w:p w:rsidR="00DD5A9F" w:rsidRDefault="00DD5A9F" w:rsidP="00D628EB">
            <w:pPr>
              <w:ind w:left="113" w:right="113"/>
            </w:pPr>
          </w:p>
          <w:p w:rsidR="00DD5A9F" w:rsidRDefault="00DD5A9F" w:rsidP="00D628EB">
            <w:pPr>
              <w:ind w:left="113" w:right="113"/>
            </w:pPr>
          </w:p>
        </w:tc>
        <w:tc>
          <w:tcPr>
            <w:tcW w:w="1985" w:type="dxa"/>
            <w:shd w:val="clear" w:color="auto" w:fill="auto"/>
          </w:tcPr>
          <w:p w:rsidR="00DD5A9F" w:rsidRDefault="008E06A3" w:rsidP="0094286D">
            <w:r>
              <w:t>Maths</w:t>
            </w:r>
          </w:p>
        </w:tc>
        <w:tc>
          <w:tcPr>
            <w:tcW w:w="992" w:type="dxa"/>
            <w:shd w:val="clear" w:color="auto" w:fill="auto"/>
          </w:tcPr>
          <w:p w:rsidR="00DD5A9F" w:rsidRDefault="00DD5A9F" w:rsidP="00380F97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D5A9F" w:rsidRDefault="00DD5A9F" w:rsidP="00AB7DC0">
            <w:pPr>
              <w:ind w:left="113" w:right="113"/>
            </w:pPr>
            <w:r>
              <w:t>TRI</w:t>
            </w:r>
            <w:r w:rsidR="00D628EB">
              <w:t>C</w:t>
            </w:r>
          </w:p>
        </w:tc>
        <w:tc>
          <w:tcPr>
            <w:tcW w:w="1843" w:type="dxa"/>
            <w:shd w:val="clear" w:color="auto" w:fill="auto"/>
          </w:tcPr>
          <w:p w:rsidR="00DD5A9F" w:rsidRDefault="00E3483D">
            <w:r>
              <w:t>Science</w:t>
            </w:r>
          </w:p>
          <w:p w:rsidR="00CA2302" w:rsidRDefault="00CA2302"/>
          <w:p w:rsidR="00CA2302" w:rsidRPr="00CA2302" w:rsidRDefault="00CA23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A9F" w:rsidRPr="00096C7D" w:rsidRDefault="00285D59">
            <w:r>
              <w:t xml:space="preserve">PSHE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285D59" w:rsidP="00285D59">
            <w:pPr>
              <w:ind w:left="113" w:right="113"/>
            </w:pPr>
            <w:r>
              <w:t xml:space="preserve">Whole </w:t>
            </w:r>
            <w:proofErr w:type="spellStart"/>
            <w:r>
              <w:t>Sch</w:t>
            </w:r>
            <w:proofErr w:type="spellEnd"/>
            <w:r>
              <w:t xml:space="preserve"> Worship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5A9F" w:rsidRDefault="00285D59" w:rsidP="00285D59">
            <w:pPr>
              <w:ind w:left="113" w:right="113"/>
            </w:pPr>
            <w:proofErr w:type="spellStart"/>
            <w:r>
              <w:t>Hometime</w:t>
            </w:r>
            <w:proofErr w:type="spellEnd"/>
          </w:p>
        </w:tc>
      </w:tr>
      <w:tr w:rsidR="00E3483D" w:rsidTr="008E06A3">
        <w:trPr>
          <w:cantSplit/>
          <w:trHeight w:val="1401"/>
        </w:trPr>
        <w:tc>
          <w:tcPr>
            <w:tcW w:w="735" w:type="dxa"/>
            <w:shd w:val="clear" w:color="auto" w:fill="auto"/>
          </w:tcPr>
          <w:p w:rsidR="00DD5A9F" w:rsidRDefault="00DD5A9F"/>
          <w:p w:rsidR="00DD5A9F" w:rsidRDefault="00DD5A9F">
            <w:r>
              <w:t>Tue</w:t>
            </w:r>
            <w:r w:rsidR="00D628EB">
              <w:t>s</w:t>
            </w:r>
            <w:r>
              <w:t xml:space="preserve"> </w:t>
            </w:r>
          </w:p>
          <w:p w:rsidR="00DD5A9F" w:rsidRDefault="00DD5A9F"/>
        </w:tc>
        <w:tc>
          <w:tcPr>
            <w:tcW w:w="854" w:type="dxa"/>
            <w:shd w:val="clear" w:color="auto" w:fill="auto"/>
            <w:textDirection w:val="btLr"/>
          </w:tcPr>
          <w:p w:rsidR="00DD5A9F" w:rsidRDefault="00285D59" w:rsidP="00D628EB">
            <w:pPr>
              <w:ind w:left="113" w:right="113"/>
            </w:pPr>
            <w:r>
              <w:t>Handwriting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Guided Reading</w:t>
            </w:r>
          </w:p>
        </w:tc>
        <w:tc>
          <w:tcPr>
            <w:tcW w:w="2127" w:type="dxa"/>
            <w:shd w:val="clear" w:color="auto" w:fill="auto"/>
          </w:tcPr>
          <w:p w:rsidR="00DD5A9F" w:rsidRDefault="008E06A3" w:rsidP="00D628EB">
            <w:r>
              <w:t>Literacy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8E06A3" w:rsidP="008E06A3">
            <w:pPr>
              <w:ind w:left="113" w:right="113"/>
            </w:pPr>
            <w:r>
              <w:t>RWI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Playtime</w:t>
            </w:r>
          </w:p>
        </w:tc>
        <w:tc>
          <w:tcPr>
            <w:tcW w:w="1985" w:type="dxa"/>
            <w:shd w:val="clear" w:color="auto" w:fill="auto"/>
          </w:tcPr>
          <w:p w:rsidR="00DD5A9F" w:rsidRDefault="008E06A3" w:rsidP="00A935EC">
            <w:r>
              <w:t>Maths</w:t>
            </w:r>
          </w:p>
        </w:tc>
        <w:tc>
          <w:tcPr>
            <w:tcW w:w="992" w:type="dxa"/>
            <w:shd w:val="clear" w:color="auto" w:fill="auto"/>
          </w:tcPr>
          <w:p w:rsidR="00DD5A9F" w:rsidRPr="00BF6FFE" w:rsidRDefault="00DD5A9F" w:rsidP="0050017F">
            <w:pPr>
              <w:ind w:left="113" w:right="113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DD5A9F" w:rsidRDefault="00DD5A9F" w:rsidP="00AB7DC0">
            <w:pPr>
              <w:ind w:left="113" w:right="113"/>
            </w:pPr>
            <w:r>
              <w:t>TRIC</w:t>
            </w:r>
          </w:p>
        </w:tc>
        <w:tc>
          <w:tcPr>
            <w:tcW w:w="1843" w:type="dxa"/>
            <w:shd w:val="clear" w:color="auto" w:fill="auto"/>
          </w:tcPr>
          <w:p w:rsidR="00DD5A9F" w:rsidRDefault="00E83D5B" w:rsidP="0094286D">
            <w:r>
              <w:t>PE</w:t>
            </w:r>
            <w:bookmarkStart w:id="0" w:name="_GoBack"/>
            <w:bookmarkEnd w:id="0"/>
          </w:p>
          <w:p w:rsidR="00CA2302" w:rsidRDefault="00CA2302" w:rsidP="0094286D"/>
          <w:p w:rsidR="00CA2302" w:rsidRDefault="00CA2302" w:rsidP="0094286D"/>
          <w:p w:rsidR="00CA2302" w:rsidRPr="00C07D77" w:rsidRDefault="00CA2302" w:rsidP="0094286D"/>
        </w:tc>
        <w:tc>
          <w:tcPr>
            <w:tcW w:w="1701" w:type="dxa"/>
            <w:shd w:val="clear" w:color="auto" w:fill="auto"/>
          </w:tcPr>
          <w:p w:rsidR="00DD5A9F" w:rsidRDefault="00C54C22" w:rsidP="0094286D">
            <w:r>
              <w:t xml:space="preserve">Topic </w:t>
            </w:r>
          </w:p>
          <w:p w:rsidR="00CA2302" w:rsidRDefault="00CA2302" w:rsidP="0094286D"/>
          <w:p w:rsidR="00CA2302" w:rsidRDefault="00CA2302" w:rsidP="0094286D"/>
          <w:p w:rsidR="00CA2302" w:rsidRPr="00CA2302" w:rsidRDefault="00CA2302" w:rsidP="009428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C54C22" w:rsidP="00285D59">
            <w:pPr>
              <w:ind w:left="113" w:right="113"/>
            </w:pPr>
            <w:r>
              <w:t>Hymns</w:t>
            </w:r>
            <w:r w:rsidR="00285D59">
              <w:t xml:space="preserve">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5A9F" w:rsidRDefault="00285D59" w:rsidP="00285D59">
            <w:pPr>
              <w:ind w:left="113" w:right="113"/>
            </w:pPr>
            <w:proofErr w:type="spellStart"/>
            <w:r>
              <w:t>Hometime</w:t>
            </w:r>
            <w:proofErr w:type="spellEnd"/>
          </w:p>
        </w:tc>
      </w:tr>
      <w:tr w:rsidR="00E3483D" w:rsidTr="008E06A3">
        <w:trPr>
          <w:cantSplit/>
          <w:trHeight w:val="1351"/>
        </w:trPr>
        <w:tc>
          <w:tcPr>
            <w:tcW w:w="735" w:type="dxa"/>
            <w:shd w:val="clear" w:color="auto" w:fill="auto"/>
          </w:tcPr>
          <w:p w:rsidR="00DD5A9F" w:rsidRDefault="00DD5A9F"/>
          <w:p w:rsidR="00DD5A9F" w:rsidRDefault="00DD5A9F">
            <w:r>
              <w:t>We</w:t>
            </w:r>
            <w:r w:rsidR="00D628EB">
              <w:t>d</w:t>
            </w:r>
          </w:p>
          <w:p w:rsidR="00DD5A9F" w:rsidRDefault="00DD5A9F"/>
        </w:tc>
        <w:tc>
          <w:tcPr>
            <w:tcW w:w="854" w:type="dxa"/>
            <w:shd w:val="clear" w:color="auto" w:fill="auto"/>
            <w:textDirection w:val="btLr"/>
          </w:tcPr>
          <w:p w:rsidR="00DD5A9F" w:rsidRDefault="00285D59" w:rsidP="00D628EB">
            <w:pPr>
              <w:ind w:left="113" w:right="113"/>
            </w:pPr>
            <w:r>
              <w:t xml:space="preserve">Maths Challenge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>Guided Reading</w:t>
            </w:r>
          </w:p>
        </w:tc>
        <w:tc>
          <w:tcPr>
            <w:tcW w:w="2127" w:type="dxa"/>
            <w:shd w:val="clear" w:color="auto" w:fill="auto"/>
          </w:tcPr>
          <w:p w:rsidR="00DD5A9F" w:rsidRDefault="00E83D5B">
            <w:r>
              <w:t>Literacy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8E06A3" w:rsidP="008E06A3">
            <w:pPr>
              <w:ind w:left="113" w:right="113"/>
            </w:pPr>
            <w:r>
              <w:t xml:space="preserve">Spellings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D5A9F" w:rsidRDefault="00D628EB" w:rsidP="00D628EB">
            <w:pPr>
              <w:ind w:left="113" w:right="113"/>
            </w:pPr>
            <w:r>
              <w:t xml:space="preserve">Playtime </w:t>
            </w:r>
          </w:p>
        </w:tc>
        <w:tc>
          <w:tcPr>
            <w:tcW w:w="1985" w:type="dxa"/>
            <w:shd w:val="clear" w:color="auto" w:fill="auto"/>
          </w:tcPr>
          <w:p w:rsidR="00E86E92" w:rsidRPr="00C07D77" w:rsidRDefault="00E83D5B" w:rsidP="00C07D77">
            <w:r>
              <w:t>Maths</w:t>
            </w:r>
          </w:p>
        </w:tc>
        <w:tc>
          <w:tcPr>
            <w:tcW w:w="992" w:type="dxa"/>
            <w:shd w:val="clear" w:color="auto" w:fill="auto"/>
          </w:tcPr>
          <w:p w:rsidR="00DD5A9F" w:rsidRPr="00BF6FFE" w:rsidRDefault="00DD5A9F" w:rsidP="00F06057">
            <w: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D5A9F" w:rsidRDefault="00DD5A9F" w:rsidP="00AB7DC0">
            <w:pPr>
              <w:ind w:left="113" w:right="113"/>
            </w:pPr>
            <w:r>
              <w:t>TRIC</w:t>
            </w:r>
          </w:p>
        </w:tc>
        <w:tc>
          <w:tcPr>
            <w:tcW w:w="1843" w:type="dxa"/>
            <w:shd w:val="clear" w:color="auto" w:fill="auto"/>
          </w:tcPr>
          <w:p w:rsidR="00DD5A9F" w:rsidRDefault="00C54C22" w:rsidP="00F06057">
            <w:r>
              <w:t>RE</w:t>
            </w:r>
          </w:p>
          <w:p w:rsidR="00C54C22" w:rsidRDefault="00C54C22" w:rsidP="00F06057">
            <w:r>
              <w:t>RS cover</w:t>
            </w:r>
          </w:p>
          <w:p w:rsidR="00CA2302" w:rsidRDefault="00CA2302" w:rsidP="00F06057"/>
          <w:p w:rsidR="00CA2302" w:rsidRPr="00CA2302" w:rsidRDefault="00CA2302" w:rsidP="00F0605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D5A9F" w:rsidRDefault="00C54C22" w:rsidP="00F06057">
            <w:r>
              <w:t xml:space="preserve">French </w:t>
            </w:r>
          </w:p>
          <w:p w:rsidR="00C54C22" w:rsidRPr="00BF6FFE" w:rsidRDefault="00C54C22" w:rsidP="00F06057">
            <w:r>
              <w:t>RS cover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D5A9F" w:rsidRDefault="00285D59" w:rsidP="00285D59">
            <w:pPr>
              <w:ind w:left="113" w:right="113"/>
            </w:pPr>
            <w:r>
              <w:t xml:space="preserve"> </w:t>
            </w:r>
            <w:r w:rsidR="00C54C22">
              <w:t>KS2 Worship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D5A9F" w:rsidRDefault="00285D59" w:rsidP="00285D59">
            <w:pPr>
              <w:ind w:left="113" w:right="113"/>
            </w:pPr>
            <w:proofErr w:type="spellStart"/>
            <w:r>
              <w:t>Hometime</w:t>
            </w:r>
            <w:proofErr w:type="spellEnd"/>
          </w:p>
        </w:tc>
      </w:tr>
      <w:tr w:rsidR="00285D59" w:rsidTr="008E06A3">
        <w:trPr>
          <w:cantSplit/>
          <w:trHeight w:val="1469"/>
        </w:trPr>
        <w:tc>
          <w:tcPr>
            <w:tcW w:w="735" w:type="dxa"/>
            <w:shd w:val="clear" w:color="auto" w:fill="auto"/>
          </w:tcPr>
          <w:p w:rsidR="00285D59" w:rsidRDefault="00285D59"/>
          <w:p w:rsidR="00285D59" w:rsidRDefault="00285D59">
            <w:r>
              <w:t>Thurs</w:t>
            </w:r>
          </w:p>
          <w:p w:rsidR="00285D59" w:rsidRDefault="00285D59"/>
        </w:tc>
        <w:tc>
          <w:tcPr>
            <w:tcW w:w="854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 xml:space="preserve">Handwriting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>Guided Reading</w:t>
            </w:r>
          </w:p>
        </w:tc>
        <w:tc>
          <w:tcPr>
            <w:tcW w:w="2127" w:type="dxa"/>
            <w:shd w:val="clear" w:color="auto" w:fill="auto"/>
          </w:tcPr>
          <w:p w:rsidR="00285D59" w:rsidRDefault="008E06A3" w:rsidP="00321EF6">
            <w:r>
              <w:t>Literacy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85D59" w:rsidRDefault="008E06A3" w:rsidP="008E06A3">
            <w:pPr>
              <w:ind w:left="113" w:right="113"/>
            </w:pPr>
            <w:r>
              <w:t>RWI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 xml:space="preserve">Playtime </w:t>
            </w:r>
          </w:p>
        </w:tc>
        <w:tc>
          <w:tcPr>
            <w:tcW w:w="1985" w:type="dxa"/>
            <w:shd w:val="clear" w:color="auto" w:fill="auto"/>
          </w:tcPr>
          <w:p w:rsidR="00285D59" w:rsidRDefault="008E06A3" w:rsidP="00321EF6">
            <w:r>
              <w:t>Maths</w:t>
            </w:r>
          </w:p>
        </w:tc>
        <w:tc>
          <w:tcPr>
            <w:tcW w:w="992" w:type="dxa"/>
            <w:shd w:val="clear" w:color="auto" w:fill="auto"/>
          </w:tcPr>
          <w:p w:rsidR="00285D59" w:rsidRDefault="00285D59" w:rsidP="005A3275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85D59" w:rsidRDefault="00285D59" w:rsidP="00AB7DC0">
            <w:pPr>
              <w:ind w:left="113" w:right="113"/>
            </w:pPr>
            <w:r>
              <w:t>TRIC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85D59" w:rsidRDefault="00285D59">
            <w:r>
              <w:t xml:space="preserve">Art/DT </w:t>
            </w:r>
          </w:p>
          <w:p w:rsidR="00285D59" w:rsidRDefault="00285D59">
            <w:r>
              <w:t>JC cover</w:t>
            </w:r>
          </w:p>
          <w:p w:rsidR="00CA2302" w:rsidRPr="00E60B05" w:rsidRDefault="00CA2302"/>
        </w:tc>
        <w:tc>
          <w:tcPr>
            <w:tcW w:w="850" w:type="dxa"/>
            <w:shd w:val="clear" w:color="auto" w:fill="auto"/>
            <w:textDirection w:val="btLr"/>
          </w:tcPr>
          <w:p w:rsidR="00285D59" w:rsidRDefault="00C54C22" w:rsidP="00285D59">
            <w:pPr>
              <w:ind w:left="113" w:right="113"/>
            </w:pPr>
            <w:proofErr w:type="spellStart"/>
            <w:r>
              <w:t>Calss</w:t>
            </w:r>
            <w:proofErr w:type="spellEnd"/>
            <w:r>
              <w:t xml:space="preserve"> Worship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85D59" w:rsidRDefault="00285D59" w:rsidP="00285D59">
            <w:pPr>
              <w:ind w:left="113" w:right="113"/>
            </w:pPr>
            <w:proofErr w:type="spellStart"/>
            <w:r>
              <w:t>Hometime</w:t>
            </w:r>
            <w:proofErr w:type="spellEnd"/>
          </w:p>
        </w:tc>
      </w:tr>
      <w:tr w:rsidR="00285D59" w:rsidTr="008E06A3">
        <w:trPr>
          <w:cantSplit/>
          <w:trHeight w:val="1321"/>
        </w:trPr>
        <w:tc>
          <w:tcPr>
            <w:tcW w:w="735" w:type="dxa"/>
            <w:shd w:val="clear" w:color="auto" w:fill="auto"/>
          </w:tcPr>
          <w:p w:rsidR="00285D59" w:rsidRDefault="00285D59"/>
          <w:p w:rsidR="00285D59" w:rsidRDefault="00285D59">
            <w:r>
              <w:t>Fri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 xml:space="preserve">Maths Challenge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>Guided Reading</w:t>
            </w:r>
          </w:p>
        </w:tc>
        <w:tc>
          <w:tcPr>
            <w:tcW w:w="2127" w:type="dxa"/>
            <w:shd w:val="clear" w:color="auto" w:fill="auto"/>
          </w:tcPr>
          <w:p w:rsidR="00285D59" w:rsidRDefault="008E06A3" w:rsidP="00321EF6">
            <w:r>
              <w:t xml:space="preserve">Literacy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85D59" w:rsidRDefault="008E06A3" w:rsidP="008E06A3">
            <w:pPr>
              <w:ind w:left="113" w:right="113"/>
            </w:pPr>
            <w:r>
              <w:t>RWI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85D59" w:rsidRDefault="00285D59" w:rsidP="00D628EB">
            <w:pPr>
              <w:ind w:left="113" w:right="113"/>
            </w:pPr>
            <w:r>
              <w:t xml:space="preserve">Playtime </w:t>
            </w:r>
          </w:p>
        </w:tc>
        <w:tc>
          <w:tcPr>
            <w:tcW w:w="1985" w:type="dxa"/>
            <w:shd w:val="clear" w:color="auto" w:fill="auto"/>
          </w:tcPr>
          <w:p w:rsidR="00285D59" w:rsidRDefault="008E06A3" w:rsidP="00321EF6">
            <w:r>
              <w:t xml:space="preserve">Maths </w:t>
            </w:r>
          </w:p>
        </w:tc>
        <w:tc>
          <w:tcPr>
            <w:tcW w:w="992" w:type="dxa"/>
            <w:shd w:val="clear" w:color="auto" w:fill="auto"/>
          </w:tcPr>
          <w:p w:rsidR="00285D59" w:rsidRDefault="00285D59" w:rsidP="005A3275">
            <w:pPr>
              <w:ind w:left="113" w:right="113"/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85D59" w:rsidRDefault="000F33DD" w:rsidP="00AB7DC0">
            <w:pPr>
              <w:ind w:left="113" w:right="113"/>
            </w:pPr>
            <w:r>
              <w:t>TRIC</w:t>
            </w:r>
          </w:p>
        </w:tc>
        <w:tc>
          <w:tcPr>
            <w:tcW w:w="1843" w:type="dxa"/>
            <w:shd w:val="clear" w:color="auto" w:fill="auto"/>
          </w:tcPr>
          <w:p w:rsidR="00285D59" w:rsidRDefault="00C54C22">
            <w:r>
              <w:t>ICT</w:t>
            </w:r>
          </w:p>
          <w:p w:rsidR="00CA2302" w:rsidRDefault="00CA2302"/>
          <w:p w:rsidR="00CA2302" w:rsidRDefault="00CA2302">
            <w:pPr>
              <w:rPr>
                <w:sz w:val="18"/>
                <w:szCs w:val="18"/>
              </w:rPr>
            </w:pPr>
          </w:p>
          <w:p w:rsidR="00CA2302" w:rsidRPr="00CA2302" w:rsidRDefault="00CA23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85D59" w:rsidRDefault="00C54C22">
            <w:r>
              <w:t>PE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85D59" w:rsidRDefault="00285D59" w:rsidP="00285D59">
            <w:pPr>
              <w:ind w:left="113" w:right="113"/>
            </w:pPr>
            <w:r>
              <w:t xml:space="preserve">Celebration Assembly </w:t>
            </w:r>
          </w:p>
          <w:p w:rsidR="00285D59" w:rsidRDefault="00285D59" w:rsidP="00285D59">
            <w:pPr>
              <w:ind w:left="113" w:right="113"/>
            </w:pPr>
            <w:r>
              <w:t>2.45pm</w:t>
            </w:r>
          </w:p>
        </w:tc>
      </w:tr>
    </w:tbl>
    <w:p w:rsidR="005F738A" w:rsidRDefault="005F738A"/>
    <w:p w:rsidR="00CA2302" w:rsidRDefault="00393312">
      <w:r>
        <w:t>Abbie Bradshaw TA every morning</w:t>
      </w:r>
      <w:r w:rsidR="00CA2302">
        <w:t xml:space="preserve"> </w:t>
      </w:r>
    </w:p>
    <w:sectPr w:rsidR="00CA2302" w:rsidSect="00F1784A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1F" w:rsidRDefault="00063A1F" w:rsidP="00063A1F">
      <w:pPr>
        <w:spacing w:after="0" w:line="240" w:lineRule="auto"/>
      </w:pPr>
      <w:r>
        <w:separator/>
      </w:r>
    </w:p>
  </w:endnote>
  <w:endnote w:type="continuationSeparator" w:id="0">
    <w:p w:rsidR="00063A1F" w:rsidRDefault="00063A1F" w:rsidP="0006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1F" w:rsidRDefault="00063A1F" w:rsidP="00063A1F">
      <w:pPr>
        <w:spacing w:after="0" w:line="240" w:lineRule="auto"/>
      </w:pPr>
      <w:r>
        <w:separator/>
      </w:r>
    </w:p>
  </w:footnote>
  <w:footnote w:type="continuationSeparator" w:id="0">
    <w:p w:rsidR="00063A1F" w:rsidRDefault="00063A1F" w:rsidP="0006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1F" w:rsidRDefault="00206120">
    <w:pPr>
      <w:pStyle w:val="Header"/>
    </w:pPr>
    <w:r>
      <w:t xml:space="preserve">Year 6 </w:t>
    </w:r>
    <w:r w:rsidR="00063A1F">
      <w:t xml:space="preserve">Weekly Timetable </w:t>
    </w:r>
    <w:r w:rsidR="00063A1F">
      <w:ptab w:relativeTo="margin" w:alignment="center" w:leader="none"/>
    </w:r>
    <w:r w:rsidR="00C24381">
      <w:t>Autumn</w:t>
    </w:r>
    <w:r w:rsidR="002A34B3">
      <w:t xml:space="preserve"> Term </w:t>
    </w:r>
    <w:r w:rsidR="007B7A60">
      <w:t xml:space="preserve">2 </w:t>
    </w:r>
    <w:r w:rsidR="004F46AF">
      <w:t>202</w:t>
    </w:r>
    <w:r w:rsidR="008E06A3">
      <w:t>1</w:t>
    </w:r>
    <w:r w:rsidR="00063A1F">
      <w:ptab w:relativeTo="margin" w:alignment="right" w:leader="none"/>
    </w:r>
    <w:r w:rsidR="00063A1F">
      <w:t>Miss Cross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E6"/>
    <w:rsid w:val="000245E9"/>
    <w:rsid w:val="00034645"/>
    <w:rsid w:val="000364C5"/>
    <w:rsid w:val="000418E6"/>
    <w:rsid w:val="00041C90"/>
    <w:rsid w:val="00050494"/>
    <w:rsid w:val="00063A1F"/>
    <w:rsid w:val="00066111"/>
    <w:rsid w:val="00096C7D"/>
    <w:rsid w:val="000E6A75"/>
    <w:rsid w:val="000F33DD"/>
    <w:rsid w:val="00100C0A"/>
    <w:rsid w:val="0010643A"/>
    <w:rsid w:val="00106D0B"/>
    <w:rsid w:val="00124377"/>
    <w:rsid w:val="00130678"/>
    <w:rsid w:val="00131B67"/>
    <w:rsid w:val="00137EDE"/>
    <w:rsid w:val="00141823"/>
    <w:rsid w:val="0018274F"/>
    <w:rsid w:val="001866BA"/>
    <w:rsid w:val="00187ED2"/>
    <w:rsid w:val="001B0675"/>
    <w:rsid w:val="001B1D01"/>
    <w:rsid w:val="001B2C22"/>
    <w:rsid w:val="001E5227"/>
    <w:rsid w:val="0020342B"/>
    <w:rsid w:val="00206120"/>
    <w:rsid w:val="00226D03"/>
    <w:rsid w:val="00241B59"/>
    <w:rsid w:val="00285D59"/>
    <w:rsid w:val="002A04CE"/>
    <w:rsid w:val="002A34B3"/>
    <w:rsid w:val="00321EF6"/>
    <w:rsid w:val="00324C5D"/>
    <w:rsid w:val="00334E10"/>
    <w:rsid w:val="0033550B"/>
    <w:rsid w:val="00380F97"/>
    <w:rsid w:val="00393312"/>
    <w:rsid w:val="003D0AC3"/>
    <w:rsid w:val="003D2A0D"/>
    <w:rsid w:val="003D67C7"/>
    <w:rsid w:val="003E7780"/>
    <w:rsid w:val="003F5066"/>
    <w:rsid w:val="00437B84"/>
    <w:rsid w:val="004426AE"/>
    <w:rsid w:val="0047783B"/>
    <w:rsid w:val="004A0E65"/>
    <w:rsid w:val="004B6AE6"/>
    <w:rsid w:val="004D3FD7"/>
    <w:rsid w:val="004E3BC7"/>
    <w:rsid w:val="004F2B44"/>
    <w:rsid w:val="004F46AF"/>
    <w:rsid w:val="0050017F"/>
    <w:rsid w:val="00517F39"/>
    <w:rsid w:val="00527F95"/>
    <w:rsid w:val="005327A0"/>
    <w:rsid w:val="0056556E"/>
    <w:rsid w:val="005A2E91"/>
    <w:rsid w:val="005A3275"/>
    <w:rsid w:val="005D7E3C"/>
    <w:rsid w:val="005E4FA0"/>
    <w:rsid w:val="005E7BBA"/>
    <w:rsid w:val="005F738A"/>
    <w:rsid w:val="006A357E"/>
    <w:rsid w:val="006D4CE8"/>
    <w:rsid w:val="006E5982"/>
    <w:rsid w:val="007231B9"/>
    <w:rsid w:val="00764D8E"/>
    <w:rsid w:val="0076603B"/>
    <w:rsid w:val="00781379"/>
    <w:rsid w:val="00781F65"/>
    <w:rsid w:val="00784133"/>
    <w:rsid w:val="007975BF"/>
    <w:rsid w:val="007B0AD4"/>
    <w:rsid w:val="007B14E9"/>
    <w:rsid w:val="007B7A60"/>
    <w:rsid w:val="007C1784"/>
    <w:rsid w:val="007D13DD"/>
    <w:rsid w:val="007E71CD"/>
    <w:rsid w:val="00812B27"/>
    <w:rsid w:val="00823CC4"/>
    <w:rsid w:val="00842EA2"/>
    <w:rsid w:val="00872F95"/>
    <w:rsid w:val="00891012"/>
    <w:rsid w:val="008C3191"/>
    <w:rsid w:val="008C713B"/>
    <w:rsid w:val="008C7527"/>
    <w:rsid w:val="008E06A3"/>
    <w:rsid w:val="009053A2"/>
    <w:rsid w:val="00911251"/>
    <w:rsid w:val="00924E6C"/>
    <w:rsid w:val="00936DDD"/>
    <w:rsid w:val="0094286D"/>
    <w:rsid w:val="00953424"/>
    <w:rsid w:val="00995F47"/>
    <w:rsid w:val="009A51DB"/>
    <w:rsid w:val="009B6F19"/>
    <w:rsid w:val="009C0A47"/>
    <w:rsid w:val="009E1C5F"/>
    <w:rsid w:val="00A01A7D"/>
    <w:rsid w:val="00A021BC"/>
    <w:rsid w:val="00A375F5"/>
    <w:rsid w:val="00A73EC8"/>
    <w:rsid w:val="00A81A4A"/>
    <w:rsid w:val="00A935EC"/>
    <w:rsid w:val="00AB7DC0"/>
    <w:rsid w:val="00B17213"/>
    <w:rsid w:val="00B218CC"/>
    <w:rsid w:val="00B35250"/>
    <w:rsid w:val="00BB26A3"/>
    <w:rsid w:val="00BC059D"/>
    <w:rsid w:val="00BF6FFE"/>
    <w:rsid w:val="00C07D77"/>
    <w:rsid w:val="00C24381"/>
    <w:rsid w:val="00C254D5"/>
    <w:rsid w:val="00C54C22"/>
    <w:rsid w:val="00CA16BB"/>
    <w:rsid w:val="00CA2302"/>
    <w:rsid w:val="00CB1C3C"/>
    <w:rsid w:val="00CE4AD5"/>
    <w:rsid w:val="00D014E1"/>
    <w:rsid w:val="00D03A46"/>
    <w:rsid w:val="00D22999"/>
    <w:rsid w:val="00D355F1"/>
    <w:rsid w:val="00D420ED"/>
    <w:rsid w:val="00D52F38"/>
    <w:rsid w:val="00D545E0"/>
    <w:rsid w:val="00D628EB"/>
    <w:rsid w:val="00D72070"/>
    <w:rsid w:val="00D82030"/>
    <w:rsid w:val="00D96941"/>
    <w:rsid w:val="00DB773E"/>
    <w:rsid w:val="00DC146D"/>
    <w:rsid w:val="00DC210A"/>
    <w:rsid w:val="00DD5A9F"/>
    <w:rsid w:val="00E14E98"/>
    <w:rsid w:val="00E3483D"/>
    <w:rsid w:val="00E543BD"/>
    <w:rsid w:val="00E60B05"/>
    <w:rsid w:val="00E640ED"/>
    <w:rsid w:val="00E66B4A"/>
    <w:rsid w:val="00E83C0F"/>
    <w:rsid w:val="00E83D5B"/>
    <w:rsid w:val="00E86E92"/>
    <w:rsid w:val="00F06057"/>
    <w:rsid w:val="00F1784A"/>
    <w:rsid w:val="00F75E9B"/>
    <w:rsid w:val="00F92C9B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930D366"/>
  <w15:docId w15:val="{8EAD2A10-E356-44B9-AE0B-FC8FA0B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1F"/>
  </w:style>
  <w:style w:type="paragraph" w:styleId="Footer">
    <w:name w:val="footer"/>
    <w:basedOn w:val="Normal"/>
    <w:link w:val="FooterChar"/>
    <w:uiPriority w:val="99"/>
    <w:unhideWhenUsed/>
    <w:rsid w:val="0006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1F"/>
  </w:style>
  <w:style w:type="paragraph" w:styleId="BalloonText">
    <w:name w:val="Balloon Text"/>
    <w:basedOn w:val="Normal"/>
    <w:link w:val="BalloonTextChar"/>
    <w:uiPriority w:val="99"/>
    <w:semiHidden/>
    <w:unhideWhenUsed/>
    <w:rsid w:val="000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Miss L. Cross</cp:lastModifiedBy>
  <cp:revision>2</cp:revision>
  <cp:lastPrinted>2018-04-16T15:24:00Z</cp:lastPrinted>
  <dcterms:created xsi:type="dcterms:W3CDTF">2022-01-01T13:01:00Z</dcterms:created>
  <dcterms:modified xsi:type="dcterms:W3CDTF">2022-01-01T13:01:00Z</dcterms:modified>
</cp:coreProperties>
</file>