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F2" w:rsidRPr="00A50550" w:rsidRDefault="0077331A" w:rsidP="0077331A">
      <w:pPr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A50550">
        <w:rPr>
          <w:rFonts w:ascii="Comic Sans MS" w:hAnsi="Comic Sans MS"/>
          <w:color w:val="2E74B5" w:themeColor="accent1" w:themeShade="BF"/>
          <w:sz w:val="32"/>
          <w:szCs w:val="32"/>
        </w:rPr>
        <w:t>Jean Coulston – topic based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521"/>
        <w:gridCol w:w="1762"/>
        <w:gridCol w:w="1760"/>
        <w:gridCol w:w="1771"/>
        <w:gridCol w:w="1715"/>
        <w:gridCol w:w="1770"/>
        <w:gridCol w:w="1778"/>
      </w:tblGrid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A50550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50550">
              <w:rPr>
                <w:rFonts w:ascii="Comic Sans MS" w:hAnsi="Comic Sans MS"/>
                <w:color w:val="000000" w:themeColor="text1"/>
                <w:sz w:val="28"/>
                <w:szCs w:val="28"/>
              </w:rPr>
              <w:t>Overall Theme</w:t>
            </w:r>
          </w:p>
        </w:tc>
        <w:tc>
          <w:tcPr>
            <w:tcW w:w="1521" w:type="dxa"/>
            <w:shd w:val="clear" w:color="auto" w:fill="9CC2E5" w:themeFill="accent1" w:themeFillTint="99"/>
          </w:tcPr>
          <w:p w:rsidR="00FE21EA" w:rsidRPr="00A50550" w:rsidRDefault="00FE21EA" w:rsidP="00FE21EA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shd w:val="clear" w:color="auto" w:fill="9CC2E5" w:themeFill="accent1" w:themeFillTint="99"/>
          </w:tcPr>
          <w:p w:rsidR="00FE21EA" w:rsidRPr="002E26AE" w:rsidRDefault="00086BDE" w:rsidP="00FE21E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Heroes and Heroines</w:t>
            </w:r>
          </w:p>
        </w:tc>
        <w:tc>
          <w:tcPr>
            <w:tcW w:w="3486" w:type="dxa"/>
            <w:gridSpan w:val="2"/>
            <w:shd w:val="clear" w:color="auto" w:fill="9CC2E5" w:themeFill="accent1" w:themeFillTint="99"/>
          </w:tcPr>
          <w:p w:rsidR="00FE21EA" w:rsidRPr="002E26AE" w:rsidRDefault="000F36FE" w:rsidP="00086BD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T</w:t>
            </w:r>
            <w:r w:rsidR="00086BDE"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he World</w:t>
            </w: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Around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Us</w:t>
            </w:r>
          </w:p>
        </w:tc>
        <w:tc>
          <w:tcPr>
            <w:tcW w:w="3548" w:type="dxa"/>
            <w:gridSpan w:val="2"/>
            <w:shd w:val="clear" w:color="auto" w:fill="9CC2E5" w:themeFill="accent1" w:themeFillTint="99"/>
          </w:tcPr>
          <w:p w:rsidR="00FE21EA" w:rsidRPr="002E26AE" w:rsidRDefault="00086BDE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Growth Mindset</w:t>
            </w:r>
          </w:p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DD57DC" w:rsidTr="008F005E">
        <w:tc>
          <w:tcPr>
            <w:tcW w:w="1871" w:type="dxa"/>
            <w:shd w:val="clear" w:color="auto" w:fill="9CC2E5" w:themeFill="accent1" w:themeFillTint="99"/>
          </w:tcPr>
          <w:p w:rsidR="00FE21EA" w:rsidRPr="00A50550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group</w:t>
            </w:r>
          </w:p>
        </w:tc>
        <w:tc>
          <w:tcPr>
            <w:tcW w:w="1762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Autumn 1</w:t>
            </w:r>
          </w:p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Autumn 2</w:t>
            </w:r>
          </w:p>
        </w:tc>
        <w:tc>
          <w:tcPr>
            <w:tcW w:w="17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Spring 1</w:t>
            </w:r>
          </w:p>
        </w:tc>
        <w:tc>
          <w:tcPr>
            <w:tcW w:w="1715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Spring 2</w:t>
            </w:r>
          </w:p>
        </w:tc>
        <w:tc>
          <w:tcPr>
            <w:tcW w:w="1770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Summer 1</w:t>
            </w:r>
          </w:p>
        </w:tc>
        <w:tc>
          <w:tcPr>
            <w:tcW w:w="1778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Summer 2</w:t>
            </w: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Art</w:t>
            </w: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Reception</w:t>
            </w:r>
          </w:p>
        </w:tc>
        <w:tc>
          <w:tcPr>
            <w:tcW w:w="1762" w:type="dxa"/>
          </w:tcPr>
          <w:p w:rsidR="0007396E" w:rsidRPr="00A50550" w:rsidRDefault="00D17EB8" w:rsidP="0007396E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RE </w:t>
            </w:r>
            <w:r w:rsidR="0007396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Harvest –</w:t>
            </w:r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weaving </w:t>
            </w:r>
            <w:r w:rsidR="0007396E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texture, painting</w:t>
            </w:r>
            <w:r w:rsidR="0007396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colour mixing - All about me – </w:t>
            </w:r>
            <w:r w:rsidR="0007396E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="0007396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self- portraits, family</w:t>
            </w:r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and </w:t>
            </w:r>
            <w:r w:rsidR="0007396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animals</w:t>
            </w:r>
            <w:r w:rsidR="00BB686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BB6860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mark making</w:t>
            </w:r>
          </w:p>
        </w:tc>
        <w:tc>
          <w:tcPr>
            <w:tcW w:w="1760" w:type="dxa"/>
          </w:tcPr>
          <w:p w:rsidR="00FE21EA" w:rsidRPr="00A50550" w:rsidRDefault="0007396E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Calendar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textiles</w:t>
            </w:r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</w:p>
          <w:p w:rsidR="0007396E" w:rsidRPr="00A50550" w:rsidRDefault="00A50550" w:rsidP="0077331A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Simple stitches </w:t>
            </w:r>
            <w:r w:rsidR="0007396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Card – to print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pointillism and </w:t>
            </w:r>
            <w:r w:rsidR="0007396E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="0021625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star</w:t>
            </w:r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card </w:t>
            </w:r>
            <w:r w:rsidR="0007396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Nativity scene</w:t>
            </w:r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, </w:t>
            </w:r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People who help us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creating patterns</w:t>
            </w:r>
          </w:p>
        </w:tc>
        <w:tc>
          <w:tcPr>
            <w:tcW w:w="1771" w:type="dxa"/>
          </w:tcPr>
          <w:p w:rsidR="00FE21EA" w:rsidRPr="00A50550" w:rsidRDefault="0007396E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Arctic topic – </w:t>
            </w:r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3D</w:t>
            </w:r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 form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animals,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collage, painting, drawing</w:t>
            </w:r>
          </w:p>
          <w:p w:rsidR="00FC337F" w:rsidRPr="00A50550" w:rsidRDefault="00A50550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using stencils</w:t>
            </w:r>
          </w:p>
        </w:tc>
        <w:tc>
          <w:tcPr>
            <w:tcW w:w="1715" w:type="dxa"/>
          </w:tcPr>
          <w:p w:rsidR="00D17EB8" w:rsidRPr="00A50550" w:rsidRDefault="00D17EB8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RE Mother’s Day- card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cutting/stencils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,</w:t>
            </w:r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pattern, symmetry</w:t>
            </w:r>
          </w:p>
          <w:p w:rsidR="00FE21EA" w:rsidRPr="00A50550" w:rsidRDefault="00D17EB8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- flower pot Easter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chick</w:t>
            </w:r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Obs</w:t>
            </w:r>
            <w:proofErr w:type="spellEnd"/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drawing, painting collage</w:t>
            </w:r>
            <w:r w:rsidR="00A5055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plants and flowers</w:t>
            </w:r>
          </w:p>
        </w:tc>
        <w:tc>
          <w:tcPr>
            <w:tcW w:w="1770" w:type="dxa"/>
          </w:tcPr>
          <w:p w:rsidR="00A50550" w:rsidRPr="00A50550" w:rsidRDefault="00A50550" w:rsidP="00A50550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2E26AE">
              <w:rPr>
                <w:rFonts w:ascii="Comic Sans MS" w:hAnsi="Comic Sans MS" w:cstheme="minorHAnsi"/>
                <w:sz w:val="14"/>
                <w:szCs w:val="14"/>
                <w:highlight w:val="yellow"/>
              </w:rPr>
              <w:t>Junk modelling</w:t>
            </w:r>
          </w:p>
          <w:p w:rsidR="00A50550" w:rsidRPr="00A50550" w:rsidRDefault="00A50550" w:rsidP="00A50550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A50550">
              <w:rPr>
                <w:rFonts w:ascii="Comic Sans MS" w:hAnsi="Comic Sans MS" w:cstheme="minorHAnsi"/>
                <w:sz w:val="14"/>
                <w:szCs w:val="14"/>
              </w:rPr>
              <w:t>- Combining different media to make representations of animals and objects</w:t>
            </w:r>
          </w:p>
          <w:p w:rsidR="00FE21EA" w:rsidRPr="00A50550" w:rsidRDefault="00A50CFE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E07AFE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Digital media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computer programme to draw</w:t>
            </w:r>
            <w:r w:rsidR="00E07AFE">
              <w:rPr>
                <w:rFonts w:ascii="Comic Sans MS" w:hAnsi="Comic Sans MS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778" w:type="dxa"/>
          </w:tcPr>
          <w:p w:rsidR="00FE21EA" w:rsidRPr="00A50550" w:rsidRDefault="0077331A" w:rsidP="0077331A">
            <w:pPr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-wax resist, </w:t>
            </w:r>
            <w:r w:rsidR="00E1538B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patterns</w:t>
            </w:r>
            <w:r w:rsidR="00E1538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pointillism, </w:t>
            </w:r>
            <w:r w:rsidR="00E1538B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printing</w:t>
            </w:r>
          </w:p>
          <w:p w:rsidR="00CE4C19" w:rsidRPr="00A50550" w:rsidRDefault="00A50550" w:rsidP="0077331A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Masks and costumes</w:t>
            </w:r>
          </w:p>
          <w:p w:rsidR="0077331A" w:rsidRPr="00A50550" w:rsidRDefault="0077331A" w:rsidP="0077331A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DT</w:t>
            </w: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Reception</w:t>
            </w:r>
          </w:p>
        </w:tc>
        <w:tc>
          <w:tcPr>
            <w:tcW w:w="1762" w:type="dxa"/>
          </w:tcPr>
          <w:p w:rsidR="00FE21EA" w:rsidRPr="00A50550" w:rsidRDefault="00B87B22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Harvest </w:t>
            </w:r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Weaving</w:t>
            </w:r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  basket</w:t>
            </w:r>
            <w:proofErr w:type="gramEnd"/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manipulating paper</w:t>
            </w:r>
          </w:p>
          <w:p w:rsidR="00FE21EA" w:rsidRPr="00A50550" w:rsidRDefault="0077331A" w:rsidP="0086239B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Food Tech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fruit and veg</w:t>
            </w:r>
            <w:r w:rsidR="0086239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properties Harvest</w:t>
            </w:r>
          </w:p>
        </w:tc>
        <w:tc>
          <w:tcPr>
            <w:tcW w:w="1760" w:type="dxa"/>
          </w:tcPr>
          <w:p w:rsidR="00FE21EA" w:rsidRPr="00A50550" w:rsidRDefault="00EB5D5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Diwali lamps – moulding /decorating clay </w:t>
            </w:r>
          </w:p>
          <w:p w:rsidR="00EB5D5D" w:rsidRPr="00A50550" w:rsidRDefault="00EB5D5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Sewing</w:t>
            </w:r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skills </w:t>
            </w:r>
            <w:r w:rsidR="00F10BE8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calendar</w:t>
            </w:r>
          </w:p>
          <w:p w:rsidR="00F10BE8" w:rsidRPr="00A50550" w:rsidRDefault="00F10BE8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Hall display snowmen</w:t>
            </w:r>
          </w:p>
        </w:tc>
        <w:tc>
          <w:tcPr>
            <w:tcW w:w="1771" w:type="dxa"/>
          </w:tcPr>
          <w:p w:rsidR="00EB5D5D" w:rsidRPr="00A50550" w:rsidRDefault="0077331A" w:rsidP="00EB5D5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Cutting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skills</w:t>
            </w:r>
            <w:r w:rsidR="00EB5D5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–Chinese New Year lamps, </w:t>
            </w:r>
            <w:r w:rsidR="00EB5D5D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joining materials</w:t>
            </w:r>
            <w:r w:rsidR="00EB5D5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dragons</w:t>
            </w:r>
          </w:p>
        </w:tc>
        <w:tc>
          <w:tcPr>
            <w:tcW w:w="1715" w:type="dxa"/>
          </w:tcPr>
          <w:p w:rsidR="00FE21EA" w:rsidRPr="00A50550" w:rsidRDefault="00B87B22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Paper crafts – cutting folding making</w:t>
            </w:r>
            <w:r w:rsidR="001C0EF8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246272">
              <w:rPr>
                <w:rFonts w:ascii="Comic Sans MS" w:hAnsi="Comic Sans MS"/>
                <w:color w:val="000000" w:themeColor="text1"/>
                <w:sz w:val="14"/>
                <w:szCs w:val="14"/>
              </w:rPr>
              <w:t>shapes and p</w:t>
            </w:r>
            <w:r w:rsidR="0018490B">
              <w:rPr>
                <w:rFonts w:ascii="Comic Sans MS" w:hAnsi="Comic Sans MS"/>
                <w:color w:val="000000" w:themeColor="text1"/>
                <w:sz w:val="14"/>
                <w:szCs w:val="14"/>
              </w:rPr>
              <w:t>a</w:t>
            </w:r>
            <w:r w:rsidR="00246272">
              <w:rPr>
                <w:rFonts w:ascii="Comic Sans MS" w:hAnsi="Comic Sans MS"/>
                <w:color w:val="000000" w:themeColor="text1"/>
                <w:sz w:val="14"/>
                <w:szCs w:val="14"/>
              </w:rPr>
              <w:t>tterns</w:t>
            </w:r>
          </w:p>
        </w:tc>
        <w:tc>
          <w:tcPr>
            <w:tcW w:w="1770" w:type="dxa"/>
          </w:tcPr>
          <w:p w:rsidR="00FE21EA" w:rsidRPr="00A50550" w:rsidRDefault="00EB5D5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DT junk modelling</w:t>
            </w:r>
          </w:p>
        </w:tc>
        <w:tc>
          <w:tcPr>
            <w:tcW w:w="1778" w:type="dxa"/>
          </w:tcPr>
          <w:p w:rsidR="00FE21EA" w:rsidRPr="00A50550" w:rsidRDefault="00EB5D5D" w:rsidP="00EB5D5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Under the se</w:t>
            </w:r>
            <w:r w:rsidR="0077331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a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sculpture</w:t>
            </w: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Art</w:t>
            </w: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1762" w:type="dxa"/>
          </w:tcPr>
          <w:p w:rsidR="00246272" w:rsidRDefault="00B87B22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proofErr w:type="gram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Harvest </w:t>
            </w:r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proofErr w:type="gramEnd"/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>form and shape from observation move to</w:t>
            </w:r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1C0EF8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painting </w:t>
            </w:r>
            <w:r w:rsid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>(colour</w:t>
            </w:r>
            <w:r w:rsidR="001C0EF8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wheel</w:t>
            </w:r>
            <w:r w:rsid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) </w:t>
            </w:r>
            <w:r w:rsidR="00E42222">
              <w:rPr>
                <w:rFonts w:ascii="Comic Sans MS" w:hAnsi="Comic Sans MS"/>
                <w:color w:val="000000" w:themeColor="text1"/>
                <w:sz w:val="14"/>
                <w:szCs w:val="14"/>
              </w:rPr>
              <w:t>fruit and veg</w:t>
            </w:r>
            <w:r w:rsidR="00BB686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</w:p>
          <w:p w:rsidR="00246272" w:rsidRDefault="00246272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History link 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 w:rsidR="00585D86" w:rsidRPr="00585D86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mark making</w:t>
            </w:r>
            <w:r w:rsidR="00585D86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="00214ACF" w:rsidRP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inventing new lines </w:t>
            </w:r>
            <w:r w:rsidR="003A2184" w:rsidRPr="00585D86">
              <w:rPr>
                <w:rFonts w:ascii="Comic Sans MS" w:hAnsi="Comic Sans MS"/>
                <w:color w:val="000000" w:themeColor="text1"/>
                <w:sz w:val="14"/>
                <w:szCs w:val="14"/>
              </w:rPr>
              <w:t>Paul</w:t>
            </w:r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Klee</w:t>
            </w:r>
            <w:r w:rsidR="0005060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/Picasso</w:t>
            </w:r>
            <w:r w:rsidR="00BB686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</w:p>
          <w:p w:rsidR="00EB65CB" w:rsidRPr="00EB65CB" w:rsidRDefault="00B87B22" w:rsidP="00EB65CB">
            <w:pPr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– </w:t>
            </w:r>
            <w:r w:rsidR="006D524A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="006D524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self</w:t>
            </w:r>
            <w:r w:rsidR="006D524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-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portraits</w:t>
            </w:r>
            <w:r w:rsidR="006D524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6D524A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="006D524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½ face</w:t>
            </w:r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feelings (</w:t>
            </w:r>
            <w:proofErr w:type="spellStart"/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pshce</w:t>
            </w:r>
            <w:proofErr w:type="spellEnd"/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link)</w:t>
            </w:r>
            <w:r w:rsidR="0005060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EB65CB" w:rsidRPr="00EB65CB">
              <w:rPr>
                <w:rFonts w:ascii="Comic Sans MS" w:hAnsi="Comic Sans MS"/>
                <w:color w:val="000000" w:themeColor="text1"/>
                <w:sz w:val="14"/>
                <w:szCs w:val="14"/>
              </w:rPr>
              <w:t>Seasonal changes</w:t>
            </w:r>
          </w:p>
          <w:p w:rsidR="00FE21EA" w:rsidRPr="00A50550" w:rsidRDefault="00EB65CB" w:rsidP="00EB65CB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EB65C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Ongoing throughout the year – focus on Autumnal/Winter </w:t>
            </w:r>
            <w:proofErr w:type="spellStart"/>
            <w:proofErr w:type="gramStart"/>
            <w:r w:rsidRPr="00EB65CB">
              <w:rPr>
                <w:rFonts w:ascii="Comic Sans MS" w:hAnsi="Comic Sans MS"/>
                <w:color w:val="000000" w:themeColor="text1"/>
                <w:sz w:val="14"/>
                <w:szCs w:val="14"/>
              </w:rPr>
              <w:t>changes.Weather</w:t>
            </w:r>
            <w:proofErr w:type="spellEnd"/>
            <w:proofErr w:type="gramEnd"/>
            <w:r w:rsidRPr="00EB65C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and </w:t>
            </w:r>
            <w:proofErr w:type="spellStart"/>
            <w:r w:rsidRPr="00EB65CB">
              <w:rPr>
                <w:rFonts w:ascii="Comic Sans MS" w:hAnsi="Comic Sans MS"/>
                <w:color w:val="000000" w:themeColor="text1"/>
                <w:sz w:val="14"/>
                <w:szCs w:val="14"/>
              </w:rPr>
              <w:t>climate.draw</w:t>
            </w:r>
            <w:proofErr w:type="spellEnd"/>
            <w:r w:rsidRPr="00EB65C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th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e 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lastRenderedPageBreak/>
              <w:t>weather link to landscape artists (turner skies)</w:t>
            </w:r>
            <w:r w:rsidR="00584ECC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use leaves and twigs to make portraits. Andy Goldsworthy </w:t>
            </w:r>
          </w:p>
        </w:tc>
        <w:tc>
          <w:tcPr>
            <w:tcW w:w="1760" w:type="dxa"/>
          </w:tcPr>
          <w:p w:rsidR="003A2184" w:rsidRPr="00A50550" w:rsidRDefault="003A2184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lastRenderedPageBreak/>
              <w:t xml:space="preserve">To print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– silhouette</w:t>
            </w:r>
            <w:r w:rsidR="0021625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stars</w:t>
            </w:r>
            <w:r w:rsidR="0005060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Pienkowski</w:t>
            </w:r>
          </w:p>
          <w:p w:rsidR="003A2184" w:rsidRPr="00A50550" w:rsidRDefault="003A2184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Calendar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folded symmetry collage</w:t>
            </w:r>
            <w:r w:rsidR="0005060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Matisse cut-outs</w:t>
            </w:r>
          </w:p>
          <w:p w:rsidR="00F10BE8" w:rsidRPr="00A50550" w:rsidRDefault="00F10BE8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Paper plate snowmen hall display</w:t>
            </w:r>
          </w:p>
        </w:tc>
        <w:tc>
          <w:tcPr>
            <w:tcW w:w="1771" w:type="dxa"/>
          </w:tcPr>
          <w:p w:rsidR="00FE21EA" w:rsidRPr="00A50550" w:rsidRDefault="006D524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proofErr w:type="spell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Grimsargh</w:t>
            </w:r>
            <w:proofErr w:type="spellEnd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Wetlands –link to artist Marianne North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drawing/painting/pastel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flowers/plants</w:t>
            </w:r>
          </w:p>
          <w:p w:rsidR="00E42222" w:rsidRPr="00A50550" w:rsidRDefault="00F96D34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Painting water -wetlands link</w:t>
            </w:r>
            <w:r w:rsidR="00E4222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Geography – </w:t>
            </w:r>
            <w:r w:rsidR="00E42222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="00E4222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hot and cold colours– patterns</w:t>
            </w:r>
          </w:p>
          <w:p w:rsidR="00F96D34" w:rsidRPr="00A50550" w:rsidRDefault="00E42222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Worldwide animal </w:t>
            </w:r>
            <w:proofErr w:type="gram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print 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proofErr w:type="gramEnd"/>
          </w:p>
        </w:tc>
        <w:tc>
          <w:tcPr>
            <w:tcW w:w="1715" w:type="dxa"/>
          </w:tcPr>
          <w:p w:rsidR="00FE21EA" w:rsidRPr="00A50550" w:rsidRDefault="00246272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Mothering Sunday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</w:t>
            </w:r>
            <w:r w:rsidR="003A218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–clay heart.</w:t>
            </w:r>
            <w:r w:rsidR="0005060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Henry Moore/</w:t>
            </w:r>
          </w:p>
          <w:p w:rsidR="003A2184" w:rsidRPr="00A50550" w:rsidRDefault="003A2184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Textile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 </w:t>
            </w:r>
            <w:r w:rsidR="005A5EF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dye</w:t>
            </w:r>
            <w:r w:rsidR="005A5EF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card</w:t>
            </w:r>
            <w:r w:rsidR="00053EBC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with masked out area</w:t>
            </w:r>
            <w:r w:rsidR="00246272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add sequin detail</w:t>
            </w:r>
            <w:r w:rsidR="0005060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impressionists/</w:t>
            </w:r>
            <w:proofErr w:type="spellStart"/>
            <w:r w:rsidR="0005060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menhdi</w:t>
            </w:r>
            <w:proofErr w:type="spellEnd"/>
          </w:p>
        </w:tc>
        <w:tc>
          <w:tcPr>
            <w:tcW w:w="1770" w:type="dxa"/>
          </w:tcPr>
          <w:p w:rsidR="00FE21EA" w:rsidRPr="00A50550" w:rsidRDefault="005A5EF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Geography link – animal print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 and collage</w:t>
            </w:r>
          </w:p>
          <w:p w:rsidR="00053EBC" w:rsidRPr="00A50550" w:rsidRDefault="00053EBC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Mark making –Rousseau </w:t>
            </w:r>
          </w:p>
          <w:p w:rsidR="00CE4C19" w:rsidRDefault="00CE4C1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Repetitive patterns – link to topic</w:t>
            </w:r>
          </w:p>
          <w:p w:rsidR="00423999" w:rsidRPr="00423999" w:rsidRDefault="00423999" w:rsidP="00423999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CFE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Digital media</w:t>
            </w:r>
            <w:r w:rsidRPr="0042399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photos of local area, create a jigsaw.</w:t>
            </w:r>
          </w:p>
          <w:p w:rsidR="00423999" w:rsidRPr="00A50550" w:rsidRDefault="00423999" w:rsidP="00423999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423999">
              <w:rPr>
                <w:rFonts w:ascii="Comic Sans MS" w:hAnsi="Comic Sans MS"/>
                <w:color w:val="000000" w:themeColor="text1"/>
                <w:sz w:val="14"/>
                <w:szCs w:val="14"/>
              </w:rPr>
              <w:t>Simple graphics to create local images</w:t>
            </w:r>
            <w:r w:rsidRPr="004239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78" w:type="dxa"/>
          </w:tcPr>
          <w:p w:rsidR="00FE21EA" w:rsidRPr="00A50550" w:rsidRDefault="00053EBC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Sculpture – adding and inventing – Gaudi/Hundertwasser</w:t>
            </w:r>
          </w:p>
          <w:p w:rsidR="00050604" w:rsidRDefault="00050604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Printing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with objects, fingers </w:t>
            </w:r>
            <w:r w:rsidR="00CE4C1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Lowr</w:t>
            </w:r>
            <w:r w:rsidR="00577C6D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y style figures </w:t>
            </w:r>
            <w:proofErr w:type="gramStart"/>
            <w:r w:rsidR="00577C6D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- </w:t>
            </w:r>
            <w:r w:rsidR="00585D86">
              <w:rPr>
                <w:rFonts w:ascii="Comic Sans MS" w:hAnsi="Comic Sans MS"/>
                <w:color w:val="000000" w:themeColor="text1"/>
                <w:sz w:val="14"/>
                <w:szCs w:val="14"/>
              </w:rPr>
              <w:t>,</w:t>
            </w:r>
            <w:r w:rsidR="00577C6D">
              <w:rPr>
                <w:rFonts w:ascii="Comic Sans MS" w:hAnsi="Comic Sans MS"/>
                <w:color w:val="000000" w:themeColor="text1"/>
                <w:sz w:val="14"/>
                <w:szCs w:val="14"/>
              </w:rPr>
              <w:t>link</w:t>
            </w:r>
            <w:proofErr w:type="gramEnd"/>
            <w:r w:rsidR="00577C6D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to local hero Tom Finney</w:t>
            </w:r>
          </w:p>
          <w:p w:rsidR="00577C6D" w:rsidRPr="00A50550" w:rsidRDefault="00577C6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The football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match</w:t>
            </w:r>
            <w:proofErr w:type="gramEnd"/>
          </w:p>
          <w:p w:rsidR="00CE4C19" w:rsidRPr="00A50550" w:rsidRDefault="00CE4C1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FE21E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DT</w:t>
            </w: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1762" w:type="dxa"/>
          </w:tcPr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60" w:type="dxa"/>
          </w:tcPr>
          <w:p w:rsidR="00083CFE" w:rsidRPr="00A50550" w:rsidRDefault="00083CFE" w:rsidP="00083CFE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Christmas card – pop up mechanism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collage/cutting skills</w:t>
            </w:r>
          </w:p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FE21EA" w:rsidRPr="00A50550" w:rsidRDefault="00123EB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-</w:t>
            </w:r>
            <w:r w:rsidR="00083CF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History</w:t>
            </w:r>
            <w:r w:rsidR="00083CFE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Great fire</w:t>
            </w:r>
            <w:r w:rsidR="00083CF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Levers and mechanisms Great Fire of London    </w:t>
            </w:r>
          </w:p>
        </w:tc>
        <w:tc>
          <w:tcPr>
            <w:tcW w:w="1715" w:type="dxa"/>
          </w:tcPr>
          <w:p w:rsidR="00FE21EA" w:rsidRPr="00A50550" w:rsidRDefault="00127C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Easter Card – textiles pompom chicks</w:t>
            </w:r>
          </w:p>
        </w:tc>
        <w:tc>
          <w:tcPr>
            <w:tcW w:w="1770" w:type="dxa"/>
          </w:tcPr>
          <w:p w:rsidR="00FE21EA" w:rsidRPr="00A50550" w:rsidRDefault="003A2184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PSHCE – fruit kebab</w:t>
            </w:r>
          </w:p>
        </w:tc>
        <w:tc>
          <w:tcPr>
            <w:tcW w:w="1778" w:type="dxa"/>
          </w:tcPr>
          <w:p w:rsidR="00FE21EA" w:rsidRPr="00A50550" w:rsidRDefault="0095663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The great outdoors/</w:t>
            </w:r>
            <w:r w:rsidR="005A5EF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junk modelling play equipment</w:t>
            </w: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Art</w:t>
            </w: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1762" w:type="dxa"/>
          </w:tcPr>
          <w:p w:rsidR="00246272" w:rsidRDefault="00EB01DF" w:rsidP="00956639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Harvest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creating new colours from primary in the style of </w:t>
            </w:r>
            <w:r w:rsidR="0024627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Van Gogh, Klimt, Klee </w:t>
            </w:r>
            <w:r w:rsidR="00246272">
              <w:rPr>
                <w:rFonts w:ascii="Comic Sans MS" w:hAnsi="Comic Sans MS"/>
                <w:color w:val="000000" w:themeColor="text1"/>
                <w:sz w:val="14"/>
                <w:szCs w:val="14"/>
              </w:rPr>
              <w:t>Pollock</w:t>
            </w:r>
            <w:r w:rsidR="0024627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</w:p>
          <w:p w:rsidR="00956639" w:rsidRPr="00A50550" w:rsidRDefault="00EB01DF" w:rsidP="00956639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thick and thin paint colour, pattern form–</w:t>
            </w:r>
            <w:r w:rsid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>create a fruit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basket and fruit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</w:p>
          <w:p w:rsidR="00EB01DF" w:rsidRDefault="0095663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Local heroes- NHS </w:t>
            </w:r>
            <w:r w:rsidR="007616AB" w:rsidRPr="007616AB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 and painting</w:t>
            </w:r>
          </w:p>
          <w:p w:rsidR="001C0EF8" w:rsidRPr="00A50550" w:rsidRDefault="001C0EF8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Various Portrait artists</w:t>
            </w:r>
          </w:p>
        </w:tc>
        <w:tc>
          <w:tcPr>
            <w:tcW w:w="1760" w:type="dxa"/>
          </w:tcPr>
          <w:p w:rsidR="00214ACF" w:rsidRDefault="00EB01DF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Christmas card</w:t>
            </w:r>
            <w:r w:rsidR="001C0EF8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to print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Kandinsky concentric circles pastel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. </w:t>
            </w:r>
            <w:r w:rsid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Shape and form lines and marks. </w:t>
            </w:r>
          </w:p>
          <w:p w:rsidR="00127CED" w:rsidRPr="00A50550" w:rsidRDefault="00EB01DF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Candle card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weaving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127CE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skills, ancient crafts</w:t>
            </w:r>
          </w:p>
          <w:p w:rsidR="00FE21EA" w:rsidRPr="00A50550" w:rsidRDefault="00EB01DF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Calendar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shapes form cutting - Matisse</w:t>
            </w:r>
          </w:p>
        </w:tc>
        <w:tc>
          <w:tcPr>
            <w:tcW w:w="1771" w:type="dxa"/>
          </w:tcPr>
          <w:p w:rsidR="00FE21EA" w:rsidRPr="00A50550" w:rsidRDefault="001C0EF8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proofErr w:type="spell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Grimsargh</w:t>
            </w:r>
            <w:proofErr w:type="spellEnd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/Vikings </w:t>
            </w:r>
            <w:r w:rsidR="00EB01DF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Topic theme – wetlands/</w:t>
            </w:r>
          </w:p>
          <w:p w:rsidR="007F6D0B" w:rsidRPr="00A50550" w:rsidRDefault="00127CED" w:rsidP="00214ACF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– </w:t>
            </w:r>
            <w:r w:rsidR="00123EB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David Hockney</w:t>
            </w:r>
            <w:r w:rsidR="0095663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Local area</w:t>
            </w:r>
            <w:r w:rsid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95663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Landscapes </w:t>
            </w:r>
            <w:r w:rsidR="00956639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="00214ACF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overlaying</w:t>
            </w:r>
            <w:r w:rsid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with oil pastels.</w:t>
            </w:r>
          </w:p>
        </w:tc>
        <w:tc>
          <w:tcPr>
            <w:tcW w:w="1715" w:type="dxa"/>
          </w:tcPr>
          <w:p w:rsidR="00FE21EA" w:rsidRPr="00A50550" w:rsidRDefault="00127C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Mothering Sunday </w:t>
            </w:r>
            <w:r w:rsidR="001C0EF8">
              <w:rPr>
                <w:rFonts w:ascii="Comic Sans MS" w:hAnsi="Comic Sans MS"/>
                <w:color w:val="000000" w:themeColor="text1"/>
                <w:sz w:val="14"/>
                <w:szCs w:val="14"/>
              </w:rPr>
              <w:t>card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Textile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 –decorating fabric, </w:t>
            </w:r>
            <w:r w:rsidR="00214AC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adding beads, feathers and button style of </w:t>
            </w:r>
            <w:proofErr w:type="spell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Zandra</w:t>
            </w:r>
            <w:proofErr w:type="spellEnd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Rhodes</w:t>
            </w:r>
          </w:p>
          <w:p w:rsidR="00127CED" w:rsidRPr="00A50550" w:rsidRDefault="001C0EF8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1C0EF8">
              <w:rPr>
                <w:rFonts w:ascii="Comic Sans MS" w:hAnsi="Comic Sans MS"/>
                <w:color w:val="000000" w:themeColor="text1"/>
                <w:sz w:val="14"/>
                <w:szCs w:val="14"/>
              </w:rPr>
              <w:t>Gift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="00127CED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</w:t>
            </w:r>
            <w:r w:rsidR="00127CE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bending wire Calder Hepworth </w:t>
            </w:r>
            <w:r w:rsidR="00154B9E">
              <w:rPr>
                <w:rFonts w:ascii="Comic Sans MS" w:hAnsi="Comic Sans MS"/>
                <w:color w:val="000000" w:themeColor="text1"/>
                <w:sz w:val="14"/>
                <w:szCs w:val="14"/>
              </w:rPr>
              <w:t>Gormley</w:t>
            </w:r>
          </w:p>
          <w:p w:rsidR="00127CED" w:rsidRPr="00A50550" w:rsidRDefault="00127C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</w:tcPr>
          <w:p w:rsidR="00123EBB" w:rsidRPr="00A50550" w:rsidRDefault="001C0EF8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1C0EF8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Summer topic </w:t>
            </w:r>
            <w:r w:rsidR="008F0162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Printing</w:t>
            </w:r>
            <w:r w:rsidR="008F016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create a printing block – topic themed Andy Warhol</w:t>
            </w:r>
          </w:p>
          <w:p w:rsidR="00CE4C19" w:rsidRPr="00A50550" w:rsidRDefault="00123EBB" w:rsidP="00CE4C19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CE4C1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p</w:t>
            </w:r>
            <w:r w:rsidR="00CE4C19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ainting</w:t>
            </w:r>
            <w:r w:rsidR="00CE4C1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in the style of Dufy – add collage textiles change the media – topic theme</w:t>
            </w:r>
          </w:p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8" w:type="dxa"/>
          </w:tcPr>
          <w:p w:rsidR="00CE4C19" w:rsidRPr="00A50550" w:rsidRDefault="00246272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Growth mindset </w:t>
            </w:r>
            <w:r w:rsidR="00CE4C1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Link to </w:t>
            </w:r>
            <w:r w:rsidR="0095663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aspirations and hopes for the future. </w:t>
            </w:r>
          </w:p>
          <w:p w:rsidR="008F0162" w:rsidRDefault="007616A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Self portrait</w:t>
            </w:r>
            <w:proofErr w:type="spellEnd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photos</w:t>
            </w:r>
            <w:r w:rsidR="00CE4C1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956639" w:rsidRPr="00956639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Digital artwork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Pr="007616AB">
              <w:rPr>
                <w:rFonts w:ascii="Comic Sans MS" w:hAnsi="Comic Sans MS"/>
                <w:color w:val="000000" w:themeColor="text1"/>
                <w:sz w:val="14"/>
                <w:szCs w:val="14"/>
              </w:rPr>
              <w:t>cut and rearrange</w:t>
            </w:r>
            <w:r w:rsidR="00A50CFE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into a jigsaw.</w:t>
            </w:r>
          </w:p>
          <w:p w:rsidR="00214ACF" w:rsidRPr="00A50550" w:rsidRDefault="00214ACF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214ACF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face plaque 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using malleable material.</w:t>
            </w: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DT</w:t>
            </w: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1762" w:type="dxa"/>
          </w:tcPr>
          <w:p w:rsidR="00FE21EA" w:rsidRPr="00A50550" w:rsidRDefault="00956639" w:rsidP="007616AB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Fighting fit food categories</w:t>
            </w:r>
            <w:r w:rsidR="007616A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link food heroes</w:t>
            </w:r>
          </w:p>
        </w:tc>
        <w:tc>
          <w:tcPr>
            <w:tcW w:w="1760" w:type="dxa"/>
          </w:tcPr>
          <w:p w:rsidR="00FE21EA" w:rsidRPr="00A50550" w:rsidRDefault="00FE21EA" w:rsidP="00956639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FE21EA" w:rsidRPr="00A50550" w:rsidRDefault="00956639" w:rsidP="00956639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Topic – Explorers Vehicles</w:t>
            </w:r>
          </w:p>
        </w:tc>
        <w:tc>
          <w:tcPr>
            <w:tcW w:w="1715" w:type="dxa"/>
          </w:tcPr>
          <w:p w:rsidR="00FE21EA" w:rsidRPr="00A50550" w:rsidRDefault="00127C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Easter card – Moving mechanisms</w:t>
            </w:r>
          </w:p>
        </w:tc>
        <w:tc>
          <w:tcPr>
            <w:tcW w:w="1770" w:type="dxa"/>
          </w:tcPr>
          <w:p w:rsidR="00FE21EA" w:rsidRPr="00A50550" w:rsidRDefault="008F0162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Puppets – theme linked</w:t>
            </w:r>
          </w:p>
        </w:tc>
        <w:tc>
          <w:tcPr>
            <w:tcW w:w="1778" w:type="dxa"/>
          </w:tcPr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Art </w:t>
            </w: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1762" w:type="dxa"/>
          </w:tcPr>
          <w:p w:rsidR="00FE21EA" w:rsidRPr="00A50550" w:rsidRDefault="009C2A42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Harvest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create images and represent textures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fruit and veg – Dali/Matisse</w:t>
            </w:r>
          </w:p>
          <w:p w:rsidR="00B671C1" w:rsidRPr="00B671C1" w:rsidRDefault="00B671C1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B671C1">
              <w:rPr>
                <w:rFonts w:ascii="Comic Sans MS" w:hAnsi="Comic Sans MS"/>
                <w:color w:val="000000" w:themeColor="text1"/>
                <w:sz w:val="14"/>
                <w:szCs w:val="14"/>
              </w:rPr>
              <w:t>Stone Age Topic</w:t>
            </w:r>
          </w:p>
          <w:p w:rsidR="00E42222" w:rsidRPr="00A50550" w:rsidRDefault="00E42222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, 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experiment with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variety of media cave art </w:t>
            </w:r>
            <w:r w:rsidR="00C036D1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fossils/rocks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Printing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create a printing block,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Robert Hooke </w:t>
            </w:r>
          </w:p>
          <w:p w:rsidR="00FE21EA" w:rsidRPr="00A50550" w:rsidRDefault="00E42222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087544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with mud</w:t>
            </w:r>
          </w:p>
        </w:tc>
        <w:tc>
          <w:tcPr>
            <w:tcW w:w="1760" w:type="dxa"/>
          </w:tcPr>
          <w:p w:rsidR="00C036D1" w:rsidRDefault="00BB6860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Calendars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–textiles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wool winding/weaving. Card-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Kandinsky holly. </w:t>
            </w:r>
          </w:p>
          <w:p w:rsidR="00BB6860" w:rsidRPr="00A50550" w:rsidRDefault="00BB6860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Card –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</w:t>
            </w:r>
            <w:r w:rsidR="00087544">
              <w:rPr>
                <w:rFonts w:ascii="Comic Sans MS" w:hAnsi="Comic Sans MS"/>
                <w:color w:val="000000" w:themeColor="text1"/>
                <w:sz w:val="14"/>
                <w:szCs w:val="14"/>
              </w:rPr>
              <w:t>tree,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strips of paper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>, overlapping and layering.</w:t>
            </w:r>
          </w:p>
        </w:tc>
        <w:tc>
          <w:tcPr>
            <w:tcW w:w="1771" w:type="dxa"/>
          </w:tcPr>
          <w:p w:rsidR="00C036D1" w:rsidRDefault="00E42222" w:rsidP="00017AE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Topic theme – window Local area/home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painting/collage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>water colour pencils add opening window.</w:t>
            </w:r>
          </w:p>
          <w:p w:rsidR="001754A9" w:rsidRPr="001754A9" w:rsidRDefault="00E42222" w:rsidP="001754A9">
            <w:pPr>
              <w:spacing w:after="160" w:line="259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Jeannie Baker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to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08754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Topic – 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use old </w:t>
            </w:r>
            <w:r w:rsidR="0008754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maps for </w:t>
            </w:r>
            <w:r w:rsidR="001754A9" w:rsidRPr="001754A9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drawing/collage</w:t>
            </w:r>
            <w:r w:rsidR="001754A9" w:rsidRPr="001754A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of particular features of local area homes/doors </w:t>
            </w:r>
            <w:r w:rsidR="001754A9" w:rsidRPr="001754A9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painting/printing</w:t>
            </w:r>
            <w:r w:rsidR="001754A9" w:rsidRPr="001754A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bricks of own house</w:t>
            </w:r>
          </w:p>
          <w:p w:rsidR="003C61FB" w:rsidRPr="00A50550" w:rsidRDefault="001754A9" w:rsidP="00017AE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</w:t>
            </w:r>
            <w:r w:rsidR="00087544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rawing/collage</w:t>
            </w:r>
            <w:r w:rsidR="0008754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of local/homes/doors </w:t>
            </w:r>
            <w:r w:rsidR="00087544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lastRenderedPageBreak/>
              <w:t>painting/printing</w:t>
            </w:r>
            <w:r w:rsidR="0008754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bricks 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>of own house</w:t>
            </w:r>
          </w:p>
        </w:tc>
        <w:tc>
          <w:tcPr>
            <w:tcW w:w="1715" w:type="dxa"/>
          </w:tcPr>
          <w:p w:rsidR="000539A3" w:rsidRPr="00A50550" w:rsidRDefault="000539A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lastRenderedPageBreak/>
              <w:t xml:space="preserve">Easter Card – </w:t>
            </w:r>
            <w:r w:rsidR="00006A8B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</w:t>
            </w:r>
            <w:r w:rsidR="00006A8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g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RE link </w:t>
            </w:r>
            <w:r w:rsidR="00CE4C1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El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Salvadorian crosses.</w:t>
            </w:r>
          </w:p>
          <w:p w:rsidR="00017AED" w:rsidRDefault="00017AED" w:rsidP="00017AE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Mothering Sunday card</w:t>
            </w:r>
            <w:r w:rsidR="0042399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423999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symmetry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in shape and form creating flowers</w:t>
            </w:r>
          </w:p>
          <w:p w:rsidR="00423999" w:rsidRPr="00A50550" w:rsidRDefault="00423999" w:rsidP="00017AE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CFE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Digital media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plants and flowers using paint programme and cameras.</w:t>
            </w:r>
          </w:p>
          <w:p w:rsidR="000539A3" w:rsidRPr="00A50550" w:rsidRDefault="000539A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</w:tcPr>
          <w:p w:rsidR="00006A8B" w:rsidRPr="00A50550" w:rsidRDefault="00087544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087544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Roman topic </w:t>
            </w:r>
            <w:r w:rsidR="00006A8B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Drawing/painting</w:t>
            </w:r>
            <w:r w:rsidR="00006A8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Frescoes</w:t>
            </w:r>
            <w:r w:rsidR="00C036D1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draw for a sustained period of time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>.</w:t>
            </w:r>
          </w:p>
          <w:p w:rsidR="00006A8B" w:rsidRPr="00A50550" w:rsidRDefault="00006A8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join clay adequately- oil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lamps</w:t>
            </w:r>
          </w:p>
          <w:p w:rsidR="00006A8B" w:rsidRPr="00A50550" w:rsidRDefault="00006A8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Mosaic tiles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create surface pattern</w:t>
            </w:r>
          </w:p>
        </w:tc>
        <w:tc>
          <w:tcPr>
            <w:tcW w:w="1778" w:type="dxa"/>
          </w:tcPr>
          <w:p w:rsidR="00006A8B" w:rsidRPr="00A50550" w:rsidRDefault="00006A8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obs</w:t>
            </w:r>
            <w:proofErr w:type="spellEnd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Roman artefacts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show an awareness of objects having a third dimension</w:t>
            </w:r>
          </w:p>
          <w:p w:rsidR="00006A8B" w:rsidRPr="00A50550" w:rsidRDefault="00006A8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Roman Numerals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use collage to create a visual vocabulary.</w:t>
            </w:r>
          </w:p>
          <w:p w:rsidR="00006A8B" w:rsidRPr="00A50550" w:rsidRDefault="00006A8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DT</w:t>
            </w:r>
          </w:p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1762" w:type="dxa"/>
          </w:tcPr>
          <w:p w:rsidR="00E42222" w:rsidRPr="00A50550" w:rsidRDefault="00AF7B87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Stone Age Man </w:t>
            </w:r>
            <w:r w:rsidR="00E4222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Mechanical levers and pop-up articulated joints</w:t>
            </w:r>
          </w:p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60" w:type="dxa"/>
          </w:tcPr>
          <w:p w:rsidR="00FE2407" w:rsidRPr="00A50550" w:rsidRDefault="00123EB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R</w:t>
            </w:r>
            <w:r w:rsidR="00AF7B87">
              <w:rPr>
                <w:rFonts w:ascii="Comic Sans MS" w:hAnsi="Comic Sans MS"/>
                <w:color w:val="000000" w:themeColor="text1"/>
                <w:sz w:val="14"/>
                <w:szCs w:val="14"/>
              </w:rPr>
              <w:t>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</w:t>
            </w:r>
            <w:proofErr w:type="spell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Shukkot</w:t>
            </w:r>
            <w:proofErr w:type="spellEnd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shelters</w:t>
            </w:r>
            <w:r w:rsidR="001D0208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Create a picnic</w:t>
            </w:r>
            <w:r w:rsidR="001D0208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Science link</w:t>
            </w:r>
          </w:p>
        </w:tc>
        <w:tc>
          <w:tcPr>
            <w:tcW w:w="1771" w:type="dxa"/>
          </w:tcPr>
          <w:p w:rsidR="00FE21EA" w:rsidRPr="00A50550" w:rsidRDefault="00E42222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  <w:vertAlign w:val="superscript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Topic link – planters and hanging pots</w:t>
            </w:r>
            <w:r w:rsidR="00B671C1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or bird feeder</w:t>
            </w:r>
          </w:p>
        </w:tc>
        <w:tc>
          <w:tcPr>
            <w:tcW w:w="1715" w:type="dxa"/>
          </w:tcPr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</w:tcPr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8" w:type="dxa"/>
          </w:tcPr>
          <w:p w:rsidR="00FE21EA" w:rsidRPr="00A50550" w:rsidRDefault="00006A8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Roman Chariots</w:t>
            </w:r>
            <w:r w:rsidR="00AF7B87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and catapults</w:t>
            </w:r>
          </w:p>
        </w:tc>
      </w:tr>
      <w:tr w:rsidR="006C2A0E" w:rsidTr="008F005E">
        <w:trPr>
          <w:trHeight w:val="1020"/>
        </w:trPr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FE21E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</w:t>
            </w:r>
          </w:p>
          <w:p w:rsidR="00FE21EA" w:rsidRPr="002E26AE" w:rsidRDefault="00FE21EA" w:rsidP="00FE21E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Art</w:t>
            </w:r>
          </w:p>
          <w:p w:rsidR="00FE21EA" w:rsidRPr="002E26AE" w:rsidRDefault="00FE21EA" w:rsidP="00FE21E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FE21EA" w:rsidRPr="002E26AE" w:rsidRDefault="00FE21EA" w:rsidP="00FE21E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1762" w:type="dxa"/>
          </w:tcPr>
          <w:p w:rsidR="00FE21EA" w:rsidRPr="00A50550" w:rsidRDefault="00006A8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Harvest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scraffito</w:t>
            </w:r>
            <w:proofErr w:type="spellEnd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experiment with surface detail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Paul Klee. </w:t>
            </w:r>
            <w:r w:rsidR="00AF7B87">
              <w:rPr>
                <w:rFonts w:ascii="Comic Sans MS" w:hAnsi="Comic Sans MS"/>
                <w:color w:val="000000" w:themeColor="text1"/>
                <w:sz w:val="14"/>
                <w:szCs w:val="14"/>
              </w:rPr>
              <w:t>Arcimboldo faces from vegetables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apply </w:t>
            </w:r>
            <w:proofErr w:type="gramStart"/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>texture .</w:t>
            </w:r>
            <w:proofErr w:type="gramEnd"/>
            <w:r w:rsidR="00AF7B87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 </w:t>
            </w:r>
          </w:p>
          <w:p w:rsidR="00FE21EA" w:rsidRPr="00A50550" w:rsidRDefault="00086BDE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Topic </w:t>
            </w:r>
            <w:r w:rsidR="00956639">
              <w:rPr>
                <w:rFonts w:ascii="Comic Sans MS" w:hAnsi="Comic Sans MS"/>
                <w:color w:val="000000" w:themeColor="text1"/>
                <w:sz w:val="14"/>
                <w:szCs w:val="14"/>
              </w:rPr>
              <w:t>Plague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-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with detail 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using different media.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Skulls 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>plaque doctor, rats etc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– Jean </w:t>
            </w:r>
            <w:proofErr w:type="spell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Bisquet</w:t>
            </w:r>
            <w:proofErr w:type="spellEnd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, Hirst, Escher</w:t>
            </w:r>
          </w:p>
        </w:tc>
        <w:tc>
          <w:tcPr>
            <w:tcW w:w="1760" w:type="dxa"/>
          </w:tcPr>
          <w:p w:rsidR="00FE21EA" w:rsidRPr="00A50550" w:rsidRDefault="00AF7B87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Christmas </w:t>
            </w:r>
            <w:r w:rsidR="00006A8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Card – </w:t>
            </w:r>
            <w:r w:rsidR="00006A8B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="00006A8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candles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, creating different effects. 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Kandinsky</w:t>
            </w:r>
          </w:p>
          <w:p w:rsidR="00006A8B" w:rsidRPr="00A50550" w:rsidRDefault="00006A8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Calendar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textiles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applique</w:t>
            </w:r>
            <w:r w:rsidR="00C720D9">
              <w:rPr>
                <w:rFonts w:ascii="Comic Sans MS" w:hAnsi="Comic Sans MS"/>
                <w:color w:val="000000" w:themeColor="text1"/>
                <w:sz w:val="14"/>
                <w:szCs w:val="14"/>
              </w:rPr>
              <w:t>, stitches joining cutting fabrics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086BD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Christmas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Card – </w:t>
            </w:r>
            <w:r w:rsidR="00086BDE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silhouette with embossed star</w:t>
            </w:r>
            <w:r w:rsidR="00AF7B87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Pienkowski</w:t>
            </w:r>
          </w:p>
          <w:p w:rsidR="00017AED" w:rsidRPr="00A50550" w:rsidRDefault="00017A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FE21EA" w:rsidRDefault="00017A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Topic – Ancient Egyptians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drawing, sculpture, jewellery, 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</w:p>
          <w:p w:rsidR="00423999" w:rsidRPr="00A50550" w:rsidRDefault="0042399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CFE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Digital media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create shapes and patterns linked to Topic.</w:t>
            </w:r>
          </w:p>
        </w:tc>
        <w:tc>
          <w:tcPr>
            <w:tcW w:w="1715" w:type="dxa"/>
          </w:tcPr>
          <w:p w:rsidR="00017AED" w:rsidRPr="00A50550" w:rsidRDefault="00017A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Mothering Sunday card-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 printing, marbling, painting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</w:p>
          <w:p w:rsidR="00017AED" w:rsidRPr="00A50550" w:rsidRDefault="00017A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Clay sculpture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thumb pot candle holder</w:t>
            </w:r>
            <w:r w:rsidR="0047611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malleable material.</w:t>
            </w:r>
          </w:p>
          <w:p w:rsidR="00FE21EA" w:rsidRPr="00A50550" w:rsidRDefault="00017A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Easter card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textiles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tie dye Celtic cross</w:t>
            </w:r>
            <w:r w:rsidR="0047611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mark making </w:t>
            </w:r>
          </w:p>
        </w:tc>
        <w:tc>
          <w:tcPr>
            <w:tcW w:w="1770" w:type="dxa"/>
          </w:tcPr>
          <w:p w:rsidR="007B2244" w:rsidRPr="00A50550" w:rsidRDefault="00AF7B87" w:rsidP="00AF7B8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Geography Topic – continents seas and water </w:t>
            </w:r>
            <w:r w:rsidR="005A057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Pr="00AF7B87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 and painting</w:t>
            </w:r>
            <w:r w:rsidR="0047611B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="0047611B" w:rsidRPr="0047611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papier </w:t>
            </w:r>
            <w:proofErr w:type="spellStart"/>
            <w:r w:rsidR="0047611B" w:rsidRPr="0047611B">
              <w:rPr>
                <w:rFonts w:ascii="Comic Sans MS" w:hAnsi="Comic Sans MS"/>
                <w:color w:val="000000" w:themeColor="text1"/>
                <w:sz w:val="14"/>
                <w:szCs w:val="14"/>
              </w:rPr>
              <w:t>mache</w:t>
            </w:r>
            <w:proofErr w:type="spellEnd"/>
            <w:r w:rsidR="0047611B" w:rsidRPr="0047611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to create a 3D </w:t>
            </w:r>
            <w:r w:rsidR="0047611B">
              <w:rPr>
                <w:rFonts w:ascii="Comic Sans MS" w:hAnsi="Comic Sans MS"/>
                <w:color w:val="000000" w:themeColor="text1"/>
                <w:sz w:val="14"/>
                <w:szCs w:val="14"/>
              </w:rPr>
              <w:t>object.</w:t>
            </w:r>
          </w:p>
        </w:tc>
        <w:tc>
          <w:tcPr>
            <w:tcW w:w="1778" w:type="dxa"/>
          </w:tcPr>
          <w:p w:rsidR="00FE21EA" w:rsidRDefault="00AF7B87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Geography topic</w:t>
            </w:r>
            <w:r w:rsidR="005A057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–using </w:t>
            </w:r>
            <w:r w:rsidR="005A057B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digital photography</w:t>
            </w:r>
            <w:r w:rsidR="005A057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as a starting point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to landscapes and countries of the world.</w:t>
            </w:r>
          </w:p>
          <w:p w:rsidR="00AF7B87" w:rsidRPr="00A50550" w:rsidRDefault="00AF7B87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Create a </w:t>
            </w:r>
            <w:r w:rsidRPr="00AF7B87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of the world PSHCE link – moving on Sonia Delaunay shape and movement</w:t>
            </w: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DT</w:t>
            </w:r>
          </w:p>
        </w:tc>
        <w:tc>
          <w:tcPr>
            <w:tcW w:w="1521" w:type="dxa"/>
          </w:tcPr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1762" w:type="dxa"/>
          </w:tcPr>
          <w:p w:rsidR="00FE21EA" w:rsidRPr="00A50550" w:rsidRDefault="00006A8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Torches electrical circuits</w:t>
            </w:r>
          </w:p>
          <w:p w:rsidR="00086BDE" w:rsidRPr="00A50550" w:rsidRDefault="00086BDE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Science link</w:t>
            </w:r>
          </w:p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60" w:type="dxa"/>
          </w:tcPr>
          <w:p w:rsidR="00FE21EA" w:rsidRPr="00A50550" w:rsidRDefault="00A11611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Recycling materials to make something new…bins</w:t>
            </w:r>
          </w:p>
        </w:tc>
        <w:tc>
          <w:tcPr>
            <w:tcW w:w="1771" w:type="dxa"/>
          </w:tcPr>
          <w:p w:rsidR="00FE21EA" w:rsidRPr="00A50550" w:rsidRDefault="00017AE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Book with moving mechanisms</w:t>
            </w:r>
          </w:p>
        </w:tc>
        <w:tc>
          <w:tcPr>
            <w:tcW w:w="1715" w:type="dxa"/>
          </w:tcPr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</w:tcPr>
          <w:p w:rsidR="00FE21EA" w:rsidRPr="00A50550" w:rsidRDefault="0095663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Design and make a passport holder</w:t>
            </w:r>
          </w:p>
        </w:tc>
        <w:tc>
          <w:tcPr>
            <w:tcW w:w="1778" w:type="dxa"/>
          </w:tcPr>
          <w:p w:rsidR="00FE21EA" w:rsidRPr="00A50550" w:rsidRDefault="005A057B" w:rsidP="005A057B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Food tech – </w:t>
            </w:r>
            <w:proofErr w:type="spell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eatwell</w:t>
            </w:r>
            <w:proofErr w:type="spellEnd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plate – </w:t>
            </w: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2E26AE" w:rsidRDefault="002E26AE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Art</w:t>
            </w:r>
          </w:p>
        </w:tc>
        <w:tc>
          <w:tcPr>
            <w:tcW w:w="1521" w:type="dxa"/>
          </w:tcPr>
          <w:p w:rsidR="002E26AE" w:rsidRDefault="002E26AE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FE21EA" w:rsidRPr="002E26AE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1762" w:type="dxa"/>
          </w:tcPr>
          <w:p w:rsidR="00FE21EA" w:rsidRPr="00A50550" w:rsidRDefault="005A057B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Harvest – symmetrical </w:t>
            </w:r>
            <w:proofErr w:type="gram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printing</w:t>
            </w:r>
            <w:r w:rsidR="0047611B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="00287CD3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47611B">
              <w:rPr>
                <w:rFonts w:ascii="Comic Sans MS" w:hAnsi="Comic Sans MS"/>
                <w:color w:val="000000" w:themeColor="text1"/>
                <w:sz w:val="14"/>
                <w:szCs w:val="14"/>
              </w:rPr>
              <w:t>colour</w:t>
            </w:r>
            <w:proofErr w:type="gramEnd"/>
            <w:r w:rsidR="0047611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overlays. </w:t>
            </w:r>
            <w:r w:rsidR="00287CD3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Mark </w:t>
            </w:r>
            <w:proofErr w:type="spellStart"/>
            <w:r w:rsidR="00287CD3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Hearld</w:t>
            </w:r>
            <w:proofErr w:type="spellEnd"/>
          </w:p>
          <w:p w:rsidR="00FE21EA" w:rsidRPr="00A50550" w:rsidRDefault="00E323C1" w:rsidP="00EB723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Anglo-Saxon </w:t>
            </w:r>
            <w:r w:rsidR="004E268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Topic – </w:t>
            </w:r>
            <w:r w:rsidR="004E2682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</w:t>
            </w:r>
            <w:r w:rsidR="004E268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plasticine brooch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, </w:t>
            </w:r>
            <w:r w:rsidR="00EB723D" w:rsidRPr="00E323C1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sketching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artefacts, Illuminated writing</w:t>
            </w:r>
          </w:p>
        </w:tc>
        <w:tc>
          <w:tcPr>
            <w:tcW w:w="1760" w:type="dxa"/>
          </w:tcPr>
          <w:p w:rsidR="00A43058" w:rsidRDefault="004E2682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Card</w:t>
            </w:r>
            <w:r w:rsidR="006C2A0E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to print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-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</w:t>
            </w:r>
            <w:r w:rsidR="0047611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colour blocking </w:t>
            </w:r>
            <w:r w:rsidR="006C2A0E">
              <w:rPr>
                <w:rFonts w:ascii="Comic Sans MS" w:hAnsi="Comic Sans MS"/>
                <w:color w:val="000000" w:themeColor="text1"/>
                <w:sz w:val="14"/>
                <w:szCs w:val="14"/>
              </w:rPr>
              <w:t>mixing, creating textures</w:t>
            </w:r>
            <w:r w:rsidR="00A43058">
              <w:rPr>
                <w:rFonts w:ascii="Comic Sans MS" w:hAnsi="Comic Sans MS"/>
                <w:color w:val="000000" w:themeColor="text1"/>
                <w:sz w:val="14"/>
                <w:szCs w:val="14"/>
              </w:rPr>
              <w:t>, complimentary and contrasting colours.</w:t>
            </w:r>
            <w:r w:rsidR="006C2A0E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Bethlehem scene Tibor Reich</w:t>
            </w:r>
            <w:r w:rsidR="007C508C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. </w:t>
            </w:r>
            <w:r w:rsidR="006C2A0E">
              <w:rPr>
                <w:rFonts w:ascii="Comic Sans MS" w:hAnsi="Comic Sans MS"/>
                <w:color w:val="000000" w:themeColor="text1"/>
                <w:sz w:val="14"/>
                <w:szCs w:val="14"/>
              </w:rPr>
              <w:t>C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alendar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Textiles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–embroidery, </w:t>
            </w:r>
            <w:r w:rsidR="006C2A0E">
              <w:rPr>
                <w:rFonts w:ascii="Comic Sans MS" w:hAnsi="Comic Sans MS"/>
                <w:color w:val="000000" w:themeColor="text1"/>
                <w:sz w:val="14"/>
                <w:szCs w:val="14"/>
              </w:rPr>
              <w:t>creating different stitches.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A43058">
              <w:rPr>
                <w:rFonts w:ascii="Comic Sans MS" w:hAnsi="Comic Sans MS"/>
                <w:color w:val="000000" w:themeColor="text1"/>
                <w:sz w:val="14"/>
                <w:szCs w:val="14"/>
              </w:rPr>
              <w:t>Textures and effects.</w:t>
            </w:r>
          </w:p>
          <w:p w:rsidR="00FE21EA" w:rsidRPr="00A50550" w:rsidRDefault="00A43058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Christmas </w:t>
            </w:r>
            <w:r w:rsidR="004E268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card </w:t>
            </w:r>
            <w:r w:rsidR="004E2682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="004E268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candles 3D element</w:t>
            </w:r>
            <w:r w:rsidR="006C2A0E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woven tree.</w:t>
            </w:r>
          </w:p>
        </w:tc>
        <w:tc>
          <w:tcPr>
            <w:tcW w:w="1771" w:type="dxa"/>
          </w:tcPr>
          <w:p w:rsidR="00EB723D" w:rsidRPr="00A50550" w:rsidRDefault="001C0EF8" w:rsidP="00EB723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1C0EF8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Earth and Space </w:t>
            </w:r>
            <w:r w:rsidR="004E2682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="004E268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6C2A0E">
              <w:rPr>
                <w:rFonts w:ascii="Comic Sans MS" w:hAnsi="Comic Sans MS"/>
                <w:color w:val="000000" w:themeColor="text1"/>
                <w:sz w:val="14"/>
                <w:szCs w:val="14"/>
              </w:rPr>
              <w:t>awareness of composition apply tone and texture</w:t>
            </w:r>
            <w:r w:rsidR="004E268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– 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planet surface, Pollock, </w:t>
            </w:r>
            <w:proofErr w:type="spellStart"/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Rothco</w:t>
            </w:r>
            <w:proofErr w:type="spellEnd"/>
          </w:p>
          <w:p w:rsidR="00FE21EA" w:rsidRPr="00A50550" w:rsidRDefault="00EB723D" w:rsidP="00EB723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space alien, </w:t>
            </w:r>
            <w:r w:rsidR="006C2A0E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plasticine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sculpture Nick Park</w:t>
            </w:r>
          </w:p>
          <w:p w:rsidR="00FC337F" w:rsidRPr="00A50550" w:rsidRDefault="00AC2BE8" w:rsidP="00EB723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Printing -</w:t>
            </w:r>
            <w:r w:rsidR="008B5FB0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stencils</w:t>
            </w:r>
            <w:r w:rsidR="008B5FB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700BF5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 w:rsidR="008B5FB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space</w:t>
            </w:r>
            <w:r w:rsidR="00700BF5">
              <w:rPr>
                <w:rFonts w:ascii="Comic Sans MS" w:hAnsi="Comic Sans MS"/>
                <w:color w:val="000000" w:themeColor="text1"/>
                <w:sz w:val="14"/>
                <w:szCs w:val="14"/>
              </w:rPr>
              <w:t>-</w:t>
            </w:r>
            <w:r w:rsidR="008B5FB0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scape</w:t>
            </w:r>
            <w:r w:rsidR="007C508C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use a range of media.</w:t>
            </w:r>
          </w:p>
        </w:tc>
        <w:tc>
          <w:tcPr>
            <w:tcW w:w="1715" w:type="dxa"/>
          </w:tcPr>
          <w:p w:rsidR="00FE21EA" w:rsidRPr="00A50550" w:rsidRDefault="004E2682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Mothering Sunday card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printi</w:t>
            </w:r>
            <w:r w:rsidRPr="00AF7B87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creating stencils – decoration </w:t>
            </w:r>
            <w:r w:rsidR="007C508C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pointillism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Yayoi Kusama. Easter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7C508C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extending initial ideas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Matisse</w:t>
            </w:r>
          </w:p>
        </w:tc>
        <w:tc>
          <w:tcPr>
            <w:tcW w:w="1770" w:type="dxa"/>
          </w:tcPr>
          <w:p w:rsidR="00FE21EA" w:rsidRDefault="00AF7B87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Amazon rainforest </w:t>
            </w:r>
            <w:r w:rsidR="00EB723D" w:rsidRPr="00AF7B87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camouflage – Rous</w:t>
            </w:r>
            <w:r w:rsidR="00F40B56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eau </w:t>
            </w:r>
          </w:p>
          <w:p w:rsidR="00423999" w:rsidRPr="00A50550" w:rsidRDefault="0042399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CFE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Digital media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collect patterns in nature using camera/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ipad</w:t>
            </w:r>
            <w:proofErr w:type="spellEnd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778" w:type="dxa"/>
          </w:tcPr>
          <w:p w:rsidR="00FE21EA" w:rsidRPr="00A50550" w:rsidRDefault="00287CD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Ancient Greece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Topic –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movement </w:t>
            </w:r>
            <w:r w:rsidR="00AF7B87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AF7B87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to 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</w:t>
            </w:r>
            <w:r w:rsidR="00EB723D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elongated figures Giacometti</w:t>
            </w:r>
            <w:r w:rsidR="002960D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using recycled materials &amp; papier </w:t>
            </w:r>
            <w:proofErr w:type="spellStart"/>
            <w:r w:rsidR="002960DF">
              <w:rPr>
                <w:rFonts w:ascii="Comic Sans MS" w:hAnsi="Comic Sans MS"/>
                <w:color w:val="000000" w:themeColor="text1"/>
                <w:sz w:val="14"/>
                <w:szCs w:val="14"/>
              </w:rPr>
              <w:t>mache</w:t>
            </w:r>
            <w:proofErr w:type="spellEnd"/>
          </w:p>
        </w:tc>
      </w:tr>
      <w:tr w:rsidR="006C2A0E" w:rsidTr="002D460F">
        <w:trPr>
          <w:trHeight w:val="1064"/>
        </w:trPr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lastRenderedPageBreak/>
              <w:t>DT</w:t>
            </w:r>
          </w:p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50550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1762" w:type="dxa"/>
          </w:tcPr>
          <w:p w:rsidR="00E42222" w:rsidRPr="00A50550" w:rsidRDefault="00E42222" w:rsidP="00E42222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Anglo-Saxon Artefacts Sutton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Hoo</w:t>
            </w:r>
            <w:proofErr w:type="spellEnd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boat and helmet</w:t>
            </w:r>
          </w:p>
        </w:tc>
        <w:tc>
          <w:tcPr>
            <w:tcW w:w="1760" w:type="dxa"/>
          </w:tcPr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FC337F" w:rsidRPr="00A50550" w:rsidRDefault="00714B2D" w:rsidP="0082170A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Healthy eating </w:t>
            </w:r>
            <w:r w:rsidR="0035532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–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35532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inventors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Design and make a sandwich</w:t>
            </w:r>
            <w:r w:rsidR="00355322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/bread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715" w:type="dxa"/>
          </w:tcPr>
          <w:p w:rsidR="00FE21EA" w:rsidRPr="00A50550" w:rsidRDefault="00EB723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Inventors topic – Cam mechanisms</w:t>
            </w:r>
          </w:p>
        </w:tc>
        <w:tc>
          <w:tcPr>
            <w:tcW w:w="1770" w:type="dxa"/>
          </w:tcPr>
          <w:p w:rsidR="00FE21EA" w:rsidRPr="00A50550" w:rsidRDefault="00EB723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Amazon musical instruments</w:t>
            </w:r>
            <w:r w:rsidR="00D01C4B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/belt</w:t>
            </w:r>
          </w:p>
        </w:tc>
        <w:tc>
          <w:tcPr>
            <w:tcW w:w="1778" w:type="dxa"/>
          </w:tcPr>
          <w:p w:rsidR="00FE21EA" w:rsidRPr="00A50550" w:rsidRDefault="00FC337F" w:rsidP="00EB723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Sundials</w:t>
            </w:r>
          </w:p>
        </w:tc>
      </w:tr>
      <w:tr w:rsidR="006C2A0E" w:rsidTr="008F005E"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Art</w:t>
            </w:r>
          </w:p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50550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6</w:t>
            </w:r>
          </w:p>
        </w:tc>
        <w:tc>
          <w:tcPr>
            <w:tcW w:w="1762" w:type="dxa"/>
          </w:tcPr>
          <w:p w:rsidR="00700BF5" w:rsidRPr="00A50550" w:rsidRDefault="00287CD3" w:rsidP="00700BF5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Harvest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2960D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mix and match colours </w:t>
            </w:r>
            <w:r w:rsidR="0046550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concentric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fruit </w:t>
            </w:r>
            <w:r w:rsidR="0046550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patterns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Kandinsky </w:t>
            </w:r>
            <w:r w:rsidR="00700BF5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Topic –</w:t>
            </w:r>
            <w:proofErr w:type="gramStart"/>
            <w:r w:rsidR="00700BF5"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Textiles</w:t>
            </w:r>
            <w:r w:rsidR="00700BF5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 wool</w:t>
            </w:r>
            <w:proofErr w:type="gramEnd"/>
            <w:r w:rsidR="00700BF5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winding, weaving, </w:t>
            </w:r>
            <w:r w:rsidR="002960D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colour and texture </w:t>
            </w:r>
            <w:r w:rsidR="002960DF" w:rsidRPr="002960DF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</w:t>
            </w:r>
            <w:r w:rsidR="00700BF5" w:rsidRPr="002960DF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culpture</w:t>
            </w:r>
            <w:r w:rsidR="00700BF5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wire bracelet</w:t>
            </w:r>
          </w:p>
          <w:p w:rsidR="00FE21EA" w:rsidRDefault="00700BF5" w:rsidP="00700BF5">
            <w:pPr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Viking portraits – squared paper – </w:t>
            </w:r>
            <w:r w:rsidRPr="002960DF">
              <w:rPr>
                <w:rFonts w:ascii="Comic Sans MS" w:hAnsi="Comic Sans MS"/>
                <w:color w:val="000000" w:themeColor="text1"/>
                <w:sz w:val="14"/>
                <w:szCs w:val="14"/>
              </w:rPr>
              <w:t>Picasso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Pr="002960DF">
              <w:rPr>
                <w:rFonts w:ascii="Comic Sans MS" w:hAnsi="Comic Sans MS"/>
                <w:color w:val="000000" w:themeColor="text1"/>
                <w:sz w:val="14"/>
                <w:szCs w:val="14"/>
              </w:rPr>
              <w:t>fragmented</w:t>
            </w:r>
          </w:p>
          <w:p w:rsidR="00F43E9D" w:rsidRPr="00A50550" w:rsidRDefault="00F43E9D" w:rsidP="00700BF5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60" w:type="dxa"/>
          </w:tcPr>
          <w:p w:rsidR="00FE21EA" w:rsidRPr="00A50550" w:rsidRDefault="00287CD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Card</w:t>
            </w:r>
            <w:r w:rsidR="00F43E9D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to prin</w:t>
            </w:r>
            <w:r w:rsidR="00DD57DC">
              <w:rPr>
                <w:rFonts w:ascii="Comic Sans MS" w:hAnsi="Comic Sans MS"/>
                <w:color w:val="000000" w:themeColor="text1"/>
                <w:sz w:val="14"/>
                <w:szCs w:val="14"/>
              </w:rPr>
              <w:t>t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stained glass </w:t>
            </w:r>
            <w:r w:rsidR="00F43E9D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Mondrian </w:t>
            </w:r>
            <w:r w:rsidR="009D3F86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style </w:t>
            </w:r>
            <w:r w:rsidR="00DD57DC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complimentary colours </w:t>
            </w:r>
            <w:r w:rsidR="0046550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candle</w:t>
            </w:r>
            <w:r w:rsidR="00F43E9D">
              <w:rPr>
                <w:rFonts w:ascii="Comic Sans MS" w:hAnsi="Comic Sans MS"/>
                <w:color w:val="000000" w:themeColor="text1"/>
                <w:sz w:val="14"/>
                <w:szCs w:val="14"/>
              </w:rPr>
              <w:t>/star</w:t>
            </w:r>
          </w:p>
          <w:p w:rsidR="00287CD3" w:rsidRPr="00A50550" w:rsidRDefault="00287CD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proofErr w:type="gramStart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Card 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proofErr w:type="gramEnd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Klimt </w:t>
            </w:r>
            <w:r w:rsidR="00DD57DC">
              <w:rPr>
                <w:rFonts w:ascii="Comic Sans MS" w:hAnsi="Comic Sans MS"/>
                <w:color w:val="000000" w:themeColor="text1"/>
                <w:sz w:val="14"/>
                <w:szCs w:val="14"/>
              </w:rPr>
              <w:t>imaginative work from a given source.</w:t>
            </w:r>
          </w:p>
          <w:p w:rsidR="00287CD3" w:rsidRPr="00A50550" w:rsidRDefault="00287CD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:rsidR="00287CD3" w:rsidRPr="00A50550" w:rsidRDefault="00287CD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:rsidR="00287CD3" w:rsidRPr="00A50550" w:rsidRDefault="00287CD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:rsidR="00287CD3" w:rsidRPr="00A50550" w:rsidRDefault="00287CD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700BF5" w:rsidRDefault="00700BF5" w:rsidP="00700BF5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700BF5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Printing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techniques – mono, press-print, screen printing</w:t>
            </w:r>
            <w:r w:rsidRPr="00FB728E">
              <w:rPr>
                <w:rFonts w:cstheme="minorHAnsi"/>
                <w:sz w:val="20"/>
                <w:szCs w:val="20"/>
              </w:rPr>
              <w:t xml:space="preserve"> </w:t>
            </w:r>
            <w:r w:rsidRPr="00700BF5">
              <w:rPr>
                <w:rFonts w:ascii="Comic Sans MS" w:hAnsi="Comic Sans MS" w:cstheme="minorHAnsi"/>
                <w:sz w:val="14"/>
                <w:szCs w:val="14"/>
              </w:rPr>
              <w:t>linked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0BF5">
              <w:rPr>
                <w:rFonts w:ascii="Comic Sans MS" w:hAnsi="Comic Sans MS" w:cstheme="minorHAnsi"/>
                <w:sz w:val="14"/>
                <w:szCs w:val="14"/>
              </w:rPr>
              <w:t xml:space="preserve">World’s countries and key features </w:t>
            </w:r>
          </w:p>
          <w:p w:rsidR="00700BF5" w:rsidRPr="00700BF5" w:rsidRDefault="00700BF5" w:rsidP="00700BF5">
            <w:pPr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Landscape artists</w:t>
            </w:r>
            <w:r w:rsidR="007037C3">
              <w:rPr>
                <w:rFonts w:ascii="Comic Sans MS" w:hAnsi="Comic Sans MS" w:cstheme="minorHAnsi"/>
                <w:sz w:val="14"/>
                <w:szCs w:val="14"/>
              </w:rPr>
              <w:t xml:space="preserve"> – Turner, Hockney, </w:t>
            </w:r>
            <w:r w:rsidR="000226B3" w:rsidRPr="000226B3">
              <w:rPr>
                <w:rFonts w:ascii="Comic Sans MS" w:hAnsi="Comic Sans MS" w:cstheme="minorHAnsi"/>
                <w:sz w:val="14"/>
                <w:szCs w:val="14"/>
                <w:highlight w:val="yellow"/>
              </w:rPr>
              <w:t>Digital media</w:t>
            </w:r>
            <w:r w:rsidR="000226B3">
              <w:rPr>
                <w:rFonts w:ascii="Comic Sans MS" w:hAnsi="Comic Sans MS" w:cstheme="minorHAnsi"/>
                <w:sz w:val="14"/>
                <w:szCs w:val="14"/>
              </w:rPr>
              <w:t xml:space="preserve">- photos of local area, </w:t>
            </w:r>
            <w:r w:rsidR="000226B3" w:rsidRPr="00AA5D03">
              <w:rPr>
                <w:rFonts w:ascii="Comic Sans MS" w:hAnsi="Comic Sans MS" w:cstheme="minorHAnsi"/>
                <w:sz w:val="14"/>
                <w:szCs w:val="14"/>
                <w:highlight w:val="yellow"/>
              </w:rPr>
              <w:t>drawing</w:t>
            </w:r>
            <w:r w:rsidR="000226B3">
              <w:rPr>
                <w:rFonts w:ascii="Comic Sans MS" w:hAnsi="Comic Sans MS" w:cstheme="minorHAnsi"/>
                <w:sz w:val="14"/>
                <w:szCs w:val="14"/>
              </w:rPr>
              <w:t xml:space="preserve"> in perspective using prints.</w:t>
            </w:r>
          </w:p>
          <w:p w:rsidR="00465509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15" w:type="dxa"/>
          </w:tcPr>
          <w:p w:rsidR="00287CD3" w:rsidRDefault="00287CD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Mothering Sunday card –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painting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465509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flowers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various artists</w:t>
            </w:r>
          </w:p>
          <w:p w:rsidR="007037C3" w:rsidRPr="00A50550" w:rsidRDefault="00F43E9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small gift </w:t>
            </w:r>
            <w:r w:rsidR="007037C3" w:rsidRPr="00F43E9D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="007037C3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decoupage a box/jar of promises</w:t>
            </w:r>
          </w:p>
          <w:p w:rsidR="00FE21EA" w:rsidRPr="00A50550" w:rsidRDefault="00287CD3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Easter – torn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F43E9D">
              <w:rPr>
                <w:rFonts w:ascii="Comic Sans MS" w:hAnsi="Comic Sans MS"/>
                <w:color w:val="000000" w:themeColor="text1"/>
                <w:sz w:val="14"/>
                <w:szCs w:val="14"/>
              </w:rPr>
              <w:t>Jesus on the cross</w:t>
            </w:r>
          </w:p>
          <w:p w:rsidR="00465509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:rsidR="00465509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:rsidR="00465509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:rsidR="00465509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:rsidR="00465509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:rsidR="00465509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</w:tcPr>
          <w:p w:rsidR="00087544" w:rsidRDefault="00087544" w:rsidP="00087544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Sculpture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Pentecost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Hepworth holes and wire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 w:rsidR="00DD57DC">
              <w:rPr>
                <w:rFonts w:ascii="Comic Sans MS" w:hAnsi="Comic Sans MS"/>
                <w:color w:val="000000" w:themeColor="text1"/>
                <w:sz w:val="14"/>
                <w:szCs w:val="14"/>
              </w:rPr>
              <w:t>intricate patterns.</w:t>
            </w:r>
          </w:p>
          <w:p w:rsidR="00095087" w:rsidRPr="00A50550" w:rsidRDefault="00087544" w:rsidP="00465509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Seaside </w:t>
            </w:r>
            <w:r w:rsidR="00E42222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Topic Local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coastline  </w:t>
            </w:r>
            <w:r w:rsidR="00095087" w:rsidRPr="00087544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Drawing</w:t>
            </w:r>
            <w:proofErr w:type="gramEnd"/>
            <w:r w:rsidR="00095087" w:rsidRPr="00087544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/painting</w:t>
            </w:r>
            <w:r w:rsidR="00095087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Still life of 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seaside</w:t>
            </w:r>
            <w:r w:rsidR="00095087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objects Van Gogh/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Rembrandt</w:t>
            </w:r>
          </w:p>
          <w:p w:rsidR="007B2244" w:rsidRPr="00A50550" w:rsidRDefault="007B2244" w:rsidP="00465509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8" w:type="dxa"/>
          </w:tcPr>
          <w:p w:rsidR="00CE4C19" w:rsidRDefault="0095663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Mindfulness artwork</w:t>
            </w:r>
          </w:p>
          <w:p w:rsidR="00087544" w:rsidRDefault="00087544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Victorian topic link</w:t>
            </w:r>
          </w:p>
          <w:p w:rsidR="00087544" w:rsidRDefault="00087544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William Morris Patterns Arts and craft mov</w:t>
            </w:r>
            <w:r w:rsidR="00423999">
              <w:rPr>
                <w:rFonts w:ascii="Comic Sans MS" w:hAnsi="Comic Sans MS"/>
                <w:color w:val="000000" w:themeColor="text1"/>
                <w:sz w:val="14"/>
                <w:szCs w:val="14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ment.</w:t>
            </w:r>
          </w:p>
          <w:p w:rsidR="00423999" w:rsidRDefault="0042399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CFE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Digital media</w:t>
            </w: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– videoing and recording events – play rehearsal </w:t>
            </w:r>
          </w:p>
          <w:p w:rsidR="00F43E9D" w:rsidRPr="00A50550" w:rsidRDefault="00F43E9D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</w:tr>
      <w:tr w:rsidR="006C2A0E" w:rsidTr="008F005E">
        <w:trPr>
          <w:trHeight w:val="65"/>
        </w:trPr>
        <w:tc>
          <w:tcPr>
            <w:tcW w:w="1871" w:type="dxa"/>
            <w:shd w:val="clear" w:color="auto" w:fill="9CC2E5" w:themeFill="accent1" w:themeFillTint="99"/>
          </w:tcPr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E26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DT</w:t>
            </w:r>
          </w:p>
          <w:p w:rsidR="00FE21EA" w:rsidRPr="002E26AE" w:rsidRDefault="00FE21EA" w:rsidP="00A941B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50550">
              <w:rPr>
                <w:rFonts w:ascii="Comic Sans MS" w:hAnsi="Comic Sans MS"/>
                <w:color w:val="000000" w:themeColor="text1"/>
                <w:sz w:val="28"/>
                <w:szCs w:val="28"/>
              </w:rPr>
              <w:t>Year 6</w:t>
            </w:r>
          </w:p>
        </w:tc>
        <w:tc>
          <w:tcPr>
            <w:tcW w:w="1762" w:type="dxa"/>
          </w:tcPr>
          <w:p w:rsidR="00FE21EA" w:rsidRPr="00A50550" w:rsidRDefault="00700BF5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Healthy eating – menu choices – Viking style bread</w:t>
            </w:r>
          </w:p>
        </w:tc>
        <w:tc>
          <w:tcPr>
            <w:tcW w:w="1760" w:type="dxa"/>
          </w:tcPr>
          <w:p w:rsidR="00FE21EA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Topic - calendar – </w:t>
            </w:r>
          </w:p>
          <w:p w:rsidR="00465509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Recycled junk modelling </w:t>
            </w:r>
            <w:r w:rsidR="00DA09BA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/painting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Kandinsky Mondrian </w:t>
            </w: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  <w:highlight w:val="yellow"/>
              </w:rPr>
              <w:t>collage</w:t>
            </w:r>
          </w:p>
        </w:tc>
        <w:tc>
          <w:tcPr>
            <w:tcW w:w="1771" w:type="dxa"/>
          </w:tcPr>
          <w:p w:rsidR="00700BF5" w:rsidRPr="00A50550" w:rsidRDefault="00700BF5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Recycle link to topic</w:t>
            </w:r>
            <w:r w:rsidRPr="00700BF5">
              <w:rPr>
                <w:rFonts w:ascii="Comic Sans MS" w:hAnsi="Comic Sans MS" w:cstheme="minorHAnsi"/>
                <w:sz w:val="14"/>
                <w:szCs w:val="14"/>
              </w:rPr>
              <w:t xml:space="preserve"> </w:t>
            </w:r>
            <w:r w:rsidR="00F43E9D">
              <w:rPr>
                <w:rFonts w:ascii="Comic Sans MS" w:hAnsi="Comic Sans MS" w:cstheme="minorHAnsi"/>
                <w:sz w:val="14"/>
                <w:szCs w:val="14"/>
              </w:rPr>
              <w:t>t</w:t>
            </w:r>
            <w:r w:rsidRPr="00700BF5">
              <w:rPr>
                <w:rFonts w:ascii="Comic Sans MS" w:hAnsi="Comic Sans MS" w:cstheme="minorHAnsi"/>
                <w:sz w:val="14"/>
                <w:szCs w:val="14"/>
              </w:rPr>
              <w:t>o develop an appreciation of and responsibility for the environment</w:t>
            </w:r>
          </w:p>
        </w:tc>
        <w:tc>
          <w:tcPr>
            <w:tcW w:w="1715" w:type="dxa"/>
          </w:tcPr>
          <w:p w:rsidR="00FE21EA" w:rsidRPr="00A50550" w:rsidRDefault="00700BF5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Easter Hats using recycled materials</w:t>
            </w:r>
          </w:p>
        </w:tc>
        <w:tc>
          <w:tcPr>
            <w:tcW w:w="1770" w:type="dxa"/>
          </w:tcPr>
          <w:p w:rsidR="00087544" w:rsidRDefault="00700BF5" w:rsidP="00087544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Shelters – by the </w:t>
            </w:r>
            <w:r w:rsidR="00087544">
              <w:rPr>
                <w:rFonts w:ascii="Comic Sans MS" w:hAnsi="Comic Sans MS"/>
                <w:color w:val="000000" w:themeColor="text1"/>
                <w:sz w:val="14"/>
                <w:szCs w:val="14"/>
              </w:rPr>
              <w:t>Irish Sea</w:t>
            </w:r>
            <w:r w:rsidR="00087544"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Fairgrounds</w:t>
            </w:r>
            <w:r w:rsidR="00087544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mechanisms</w:t>
            </w:r>
          </w:p>
          <w:p w:rsidR="00FE21EA" w:rsidRPr="00A50550" w:rsidRDefault="00FE21EA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778" w:type="dxa"/>
          </w:tcPr>
          <w:p w:rsidR="00FE21EA" w:rsidRPr="00A50550" w:rsidRDefault="00465509" w:rsidP="00922DD7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bookmarkStart w:id="0" w:name="_GoBack"/>
            <w:r w:rsidRPr="00A50550">
              <w:rPr>
                <w:rFonts w:ascii="Comic Sans MS" w:hAnsi="Comic Sans MS"/>
                <w:color w:val="000000" w:themeColor="text1"/>
                <w:sz w:val="14"/>
                <w:szCs w:val="14"/>
              </w:rPr>
              <w:t>End of term play props scenery</w:t>
            </w:r>
            <w:bookmarkEnd w:id="0"/>
          </w:p>
        </w:tc>
      </w:tr>
    </w:tbl>
    <w:p w:rsidR="00922DD7" w:rsidRPr="00922DD7" w:rsidRDefault="00922DD7" w:rsidP="00922DD7">
      <w:pPr>
        <w:rPr>
          <w:color w:val="2E74B5" w:themeColor="accent1" w:themeShade="BF"/>
          <w:sz w:val="28"/>
          <w:szCs w:val="28"/>
        </w:rPr>
      </w:pPr>
    </w:p>
    <w:sectPr w:rsidR="00922DD7" w:rsidRPr="00922DD7" w:rsidSect="00922DD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DD7" w:rsidRPr="002E26AE" w:rsidRDefault="00CB03AD" w:rsidP="00922DD7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eastAsia="Times New Roman" w:hAnsi="Comic Sans MS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95798382" r:id="rId2"/>
      </w:object>
    </w:r>
    <w:r>
      <w:rPr>
        <w:rFonts w:ascii="Comic Sans MS" w:eastAsia="Times New Roman" w:hAnsi="Comic Sans MS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95798383" r:id="rId3"/>
      </w:object>
    </w:r>
    <w:proofErr w:type="spellStart"/>
    <w:r w:rsidR="00922DD7" w:rsidRPr="002E26AE">
      <w:rPr>
        <w:rFonts w:ascii="Comic Sans MS" w:hAnsi="Comic Sans MS"/>
        <w:sz w:val="36"/>
        <w:szCs w:val="36"/>
      </w:rPr>
      <w:t>Grimsargh</w:t>
    </w:r>
    <w:proofErr w:type="spellEnd"/>
    <w:r w:rsidR="00922DD7" w:rsidRPr="002E26AE">
      <w:rPr>
        <w:rFonts w:ascii="Comic Sans MS" w:hAnsi="Comic Sans MS"/>
        <w:sz w:val="36"/>
        <w:szCs w:val="36"/>
      </w:rPr>
      <w:t xml:space="preserve"> St Michael’s CE Primary School</w:t>
    </w:r>
  </w:p>
  <w:p w:rsidR="00922DD7" w:rsidRPr="002E26AE" w:rsidRDefault="00922DD7" w:rsidP="00922DD7">
    <w:pPr>
      <w:pStyle w:val="Header"/>
      <w:jc w:val="center"/>
      <w:rPr>
        <w:rFonts w:ascii="Comic Sans MS" w:hAnsi="Comic Sans MS"/>
        <w:sz w:val="36"/>
        <w:szCs w:val="36"/>
      </w:rPr>
    </w:pPr>
    <w:r w:rsidRPr="002E26AE">
      <w:rPr>
        <w:rFonts w:ascii="Comic Sans MS" w:hAnsi="Comic Sans MS"/>
        <w:sz w:val="36"/>
        <w:szCs w:val="36"/>
      </w:rPr>
      <w:t>Curriculum Overview 202</w:t>
    </w:r>
    <w:r w:rsidR="006B491A" w:rsidRPr="002E26AE">
      <w:rPr>
        <w:rFonts w:ascii="Comic Sans MS" w:hAnsi="Comic Sans MS"/>
        <w:sz w:val="36"/>
        <w:szCs w:val="36"/>
      </w:rPr>
      <w:t>1</w:t>
    </w:r>
    <w:r w:rsidRPr="002E26AE">
      <w:rPr>
        <w:rFonts w:ascii="Comic Sans MS" w:hAnsi="Comic Sans MS"/>
        <w:sz w:val="36"/>
        <w:szCs w:val="36"/>
      </w:rPr>
      <w:t xml:space="preserve"> – 2</w:t>
    </w:r>
    <w:r w:rsidR="006B491A" w:rsidRPr="002E26AE">
      <w:rPr>
        <w:rFonts w:ascii="Comic Sans MS" w:hAnsi="Comic Sans MS"/>
        <w:sz w:val="36"/>
        <w:szCs w:val="36"/>
      </w:rPr>
      <w:t>2</w:t>
    </w:r>
  </w:p>
  <w:p w:rsidR="00922DD7" w:rsidRPr="002E26AE" w:rsidRDefault="00922DD7" w:rsidP="00922DD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D7"/>
    <w:rsid w:val="00006A8B"/>
    <w:rsid w:val="0001303C"/>
    <w:rsid w:val="00017AED"/>
    <w:rsid w:val="000226B3"/>
    <w:rsid w:val="00050604"/>
    <w:rsid w:val="000539A3"/>
    <w:rsid w:val="00053EBC"/>
    <w:rsid w:val="0007396E"/>
    <w:rsid w:val="00083CFE"/>
    <w:rsid w:val="00086BDE"/>
    <w:rsid w:val="00087544"/>
    <w:rsid w:val="00095087"/>
    <w:rsid w:val="000F36FE"/>
    <w:rsid w:val="00123EBB"/>
    <w:rsid w:val="00127CED"/>
    <w:rsid w:val="00154B9E"/>
    <w:rsid w:val="001754A9"/>
    <w:rsid w:val="0018490B"/>
    <w:rsid w:val="001C0EF8"/>
    <w:rsid w:val="001D0208"/>
    <w:rsid w:val="001F18C1"/>
    <w:rsid w:val="00214ACF"/>
    <w:rsid w:val="00216250"/>
    <w:rsid w:val="00246272"/>
    <w:rsid w:val="00287CD3"/>
    <w:rsid w:val="002960DF"/>
    <w:rsid w:val="002D460F"/>
    <w:rsid w:val="002E26AE"/>
    <w:rsid w:val="002F7B3D"/>
    <w:rsid w:val="00355322"/>
    <w:rsid w:val="003A2184"/>
    <w:rsid w:val="003C61FB"/>
    <w:rsid w:val="00423999"/>
    <w:rsid w:val="00465509"/>
    <w:rsid w:val="0047611B"/>
    <w:rsid w:val="004E1CA3"/>
    <w:rsid w:val="004E2682"/>
    <w:rsid w:val="005566E9"/>
    <w:rsid w:val="00577C6D"/>
    <w:rsid w:val="00584ECC"/>
    <w:rsid w:val="00585D86"/>
    <w:rsid w:val="005A057B"/>
    <w:rsid w:val="005A5EFD"/>
    <w:rsid w:val="005E1503"/>
    <w:rsid w:val="006B491A"/>
    <w:rsid w:val="006C2A0E"/>
    <w:rsid w:val="006D524A"/>
    <w:rsid w:val="00700BF5"/>
    <w:rsid w:val="007037C3"/>
    <w:rsid w:val="00714B2D"/>
    <w:rsid w:val="007616AB"/>
    <w:rsid w:val="0077331A"/>
    <w:rsid w:val="007B2244"/>
    <w:rsid w:val="007C508C"/>
    <w:rsid w:val="007C7D61"/>
    <w:rsid w:val="007F6D0B"/>
    <w:rsid w:val="0082170A"/>
    <w:rsid w:val="0086239B"/>
    <w:rsid w:val="008B5FB0"/>
    <w:rsid w:val="008F005E"/>
    <w:rsid w:val="008F0162"/>
    <w:rsid w:val="00922DD7"/>
    <w:rsid w:val="00956639"/>
    <w:rsid w:val="00963BD8"/>
    <w:rsid w:val="009924D4"/>
    <w:rsid w:val="009C2A42"/>
    <w:rsid w:val="009D3F86"/>
    <w:rsid w:val="00A11611"/>
    <w:rsid w:val="00A302F5"/>
    <w:rsid w:val="00A43058"/>
    <w:rsid w:val="00A50550"/>
    <w:rsid w:val="00A50CFE"/>
    <w:rsid w:val="00A941B4"/>
    <w:rsid w:val="00AA5D03"/>
    <w:rsid w:val="00AC2BE8"/>
    <w:rsid w:val="00AF5A7C"/>
    <w:rsid w:val="00AF7B87"/>
    <w:rsid w:val="00B32BEA"/>
    <w:rsid w:val="00B671C1"/>
    <w:rsid w:val="00B87B22"/>
    <w:rsid w:val="00BB46A0"/>
    <w:rsid w:val="00BB6860"/>
    <w:rsid w:val="00BE0796"/>
    <w:rsid w:val="00C036D1"/>
    <w:rsid w:val="00C720D9"/>
    <w:rsid w:val="00C94091"/>
    <w:rsid w:val="00CB03AD"/>
    <w:rsid w:val="00CE4C19"/>
    <w:rsid w:val="00D01C4B"/>
    <w:rsid w:val="00D17EB8"/>
    <w:rsid w:val="00D771F2"/>
    <w:rsid w:val="00D967A6"/>
    <w:rsid w:val="00DA09BA"/>
    <w:rsid w:val="00DD57DC"/>
    <w:rsid w:val="00E044F6"/>
    <w:rsid w:val="00E07AFE"/>
    <w:rsid w:val="00E1538B"/>
    <w:rsid w:val="00E323C1"/>
    <w:rsid w:val="00E42222"/>
    <w:rsid w:val="00EB01DF"/>
    <w:rsid w:val="00EB5D5D"/>
    <w:rsid w:val="00EB65CB"/>
    <w:rsid w:val="00EB723D"/>
    <w:rsid w:val="00F10BE8"/>
    <w:rsid w:val="00F40B56"/>
    <w:rsid w:val="00F43E9D"/>
    <w:rsid w:val="00F64D2F"/>
    <w:rsid w:val="00F96D34"/>
    <w:rsid w:val="00FC337F"/>
    <w:rsid w:val="00FE21EA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4D7F34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Mrs J. Coulston</cp:lastModifiedBy>
  <cp:revision>25</cp:revision>
  <cp:lastPrinted>2021-09-06T11:57:00Z</cp:lastPrinted>
  <dcterms:created xsi:type="dcterms:W3CDTF">2021-08-06T15:11:00Z</dcterms:created>
  <dcterms:modified xsi:type="dcterms:W3CDTF">2021-10-15T09:20:00Z</dcterms:modified>
</cp:coreProperties>
</file>