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04033A" w14:textId="77777777" w:rsidR="004C3169" w:rsidRDefault="004C3169" w:rsidP="004C3169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903C2" wp14:editId="0FF20D22">
                <wp:simplePos x="0" y="0"/>
                <wp:positionH relativeFrom="column">
                  <wp:posOffset>415925</wp:posOffset>
                </wp:positionH>
                <wp:positionV relativeFrom="paragraph">
                  <wp:posOffset>5890895</wp:posOffset>
                </wp:positionV>
                <wp:extent cx="6896100" cy="3820160"/>
                <wp:effectExtent l="0" t="4445" r="3175" b="4445"/>
                <wp:wrapNone/>
                <wp:docPr id="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96100" cy="382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3427AF" id="Control 4" o:spid="_x0000_s1026" style="position:absolute;margin-left:32.75pt;margin-top:463.85pt;width:543pt;height:3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885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851"/>
        <w:gridCol w:w="902"/>
        <w:gridCol w:w="941"/>
        <w:gridCol w:w="850"/>
        <w:gridCol w:w="851"/>
        <w:gridCol w:w="850"/>
        <w:gridCol w:w="851"/>
        <w:gridCol w:w="850"/>
        <w:gridCol w:w="851"/>
        <w:gridCol w:w="850"/>
        <w:gridCol w:w="851"/>
        <w:gridCol w:w="2268"/>
      </w:tblGrid>
      <w:tr w:rsidR="004C3169" w14:paraId="169A3692" w14:textId="77777777" w:rsidTr="004C3169">
        <w:trPr>
          <w:trHeight w:val="136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C7925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07FAC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CHAMPIONS LEAGUE                  School Name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EC460" w14:textId="77777777" w:rsidR="004C3169" w:rsidRDefault="004C3169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b/>
                <w:bCs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14:ligatures w14:val="none"/>
              </w:rPr>
              <w:t xml:space="preserve">mini skills </w:t>
            </w:r>
          </w:p>
          <w:p w14:paraId="3FF05704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6FA84" w14:textId="77777777" w:rsidR="004C3169" w:rsidRDefault="004C3169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b/>
                <w:bCs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14:ligatures w14:val="none"/>
              </w:rPr>
              <w:t>kids cup</w:t>
            </w:r>
          </w:p>
          <w:p w14:paraId="78055E0F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669EE" w14:textId="77777777" w:rsidR="004C3169" w:rsidRDefault="004C3169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b/>
                <w:bCs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14:ligatures w14:val="none"/>
              </w:rPr>
              <w:t>u9 mini skills</w:t>
            </w:r>
          </w:p>
          <w:p w14:paraId="084A790D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293EF" w14:textId="77777777" w:rsidR="004C3169" w:rsidRDefault="004C3169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b/>
                <w:bCs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14:ligatures w14:val="none"/>
              </w:rPr>
              <w:t>Hockey</w:t>
            </w:r>
          </w:p>
          <w:p w14:paraId="5FC1FD3E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D2BAC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1361B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594BC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7AB7E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AC747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BEC12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C635A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C545A" w14:textId="77777777" w:rsidR="004C3169" w:rsidRDefault="004C3169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TOTAL ALL EVENTS</w:t>
            </w:r>
          </w:p>
          <w:p w14:paraId="352CE6AC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C3169" w14:paraId="350F1F61" w14:textId="77777777" w:rsidTr="004C3169">
        <w:trPr>
          <w:trHeight w:val="31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C2999" w14:textId="77777777" w:rsidR="004C3169" w:rsidRPr="004C3169" w:rsidRDefault="004C3169">
            <w:pPr>
              <w:widowControl w:val="0"/>
              <w:spacing w:line="256" w:lineRule="auto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 w:rsidRPr="004C3169">
              <w:rPr>
                <w:rFonts w:ascii="Calibri" w:hAnsi="Calibri" w:cs="Calibri"/>
                <w:b/>
                <w:bCs/>
                <w:color w:val="FFFFFF"/>
                <w:sz w:val="32"/>
                <w:szCs w:val="24"/>
                <w14:ligatures w14:val="none"/>
              </w:rPr>
              <w:t>1</w:t>
            </w:r>
            <w:r w:rsidRPr="004C3169">
              <w:rPr>
                <w:rFonts w:ascii="Calibri" w:hAnsi="Calibri" w:cs="Calibri"/>
                <w:b/>
                <w:bCs/>
                <w:color w:val="FFFFFF"/>
                <w:sz w:val="32"/>
                <w:szCs w:val="16"/>
                <w:vertAlign w:val="superscript"/>
                <w14:ligatures w14:val="none"/>
              </w:rPr>
              <w:t>st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4B303" w14:textId="77777777" w:rsidR="004C3169" w:rsidRPr="004C3169" w:rsidRDefault="004C3169">
            <w:pPr>
              <w:widowControl w:val="0"/>
              <w:spacing w:line="256" w:lineRule="auto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 w:rsidRPr="004C3169">
              <w:rPr>
                <w:rFonts w:ascii="Calibri" w:hAnsi="Calibri" w:cs="Calibri"/>
                <w:b/>
                <w:bCs/>
                <w:color w:val="FFFFFF"/>
                <w:sz w:val="32"/>
                <w:szCs w:val="24"/>
                <w14:ligatures w14:val="none"/>
              </w:rPr>
              <w:t>St Michael's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47187" w14:textId="77777777" w:rsidR="004C3169" w:rsidRPr="004C3169" w:rsidRDefault="004C3169">
            <w:pPr>
              <w:widowControl w:val="0"/>
              <w:spacing w:line="256" w:lineRule="auto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 w:rsidRPr="004C3169">
              <w:rPr>
                <w:rFonts w:ascii="Calibri" w:hAnsi="Calibri" w:cs="Calibri"/>
                <w:b/>
                <w:bCs/>
                <w:color w:val="FFFFFF"/>
                <w:sz w:val="32"/>
                <w:szCs w:val="24"/>
                <w14:ligatures w14:val="none"/>
              </w:rPr>
              <w:t>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41033" w14:textId="77777777" w:rsidR="004C3169" w:rsidRPr="004C3169" w:rsidRDefault="004C3169">
            <w:pPr>
              <w:widowControl w:val="0"/>
              <w:spacing w:line="256" w:lineRule="auto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 w:rsidRPr="004C3169">
              <w:rPr>
                <w:rFonts w:ascii="Calibri" w:hAnsi="Calibri" w:cs="Calibri"/>
                <w:b/>
                <w:bCs/>
                <w:color w:val="FFFFFF"/>
                <w:sz w:val="32"/>
                <w:szCs w:val="24"/>
                <w14:ligatures w14:val="none"/>
              </w:rPr>
              <w:t>85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E4B4C" w14:textId="77777777" w:rsidR="004C3169" w:rsidRPr="004C3169" w:rsidRDefault="004C3169">
            <w:pPr>
              <w:widowControl w:val="0"/>
              <w:spacing w:line="256" w:lineRule="auto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 w:rsidRPr="004C3169">
              <w:rPr>
                <w:rFonts w:ascii="Calibri" w:hAnsi="Calibri" w:cs="Calibri"/>
                <w:b/>
                <w:bCs/>
                <w:color w:val="FFFFFF"/>
                <w:sz w:val="32"/>
                <w:szCs w:val="24"/>
                <w14:ligatures w14:val="none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B6320" w14:textId="77777777" w:rsidR="004C3169" w:rsidRPr="004C3169" w:rsidRDefault="004C3169">
            <w:pPr>
              <w:widowControl w:val="0"/>
              <w:spacing w:line="256" w:lineRule="auto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 w:rsidRPr="004C3169">
              <w:rPr>
                <w:rFonts w:ascii="Calibri" w:hAnsi="Calibri" w:cs="Calibri"/>
                <w:b/>
                <w:bCs/>
                <w:color w:val="FFFFFF"/>
                <w:sz w:val="32"/>
                <w:szCs w:val="24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6852A" w14:textId="77777777" w:rsidR="004C3169" w:rsidRPr="004C3169" w:rsidRDefault="004C3169">
            <w:pPr>
              <w:widowControl w:val="0"/>
              <w:spacing w:line="256" w:lineRule="auto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 w:rsidRPr="004C3169">
              <w:rPr>
                <w:rFonts w:ascii="Calibri" w:hAnsi="Calibri" w:cs="Calibri"/>
                <w:b/>
                <w:bCs/>
                <w:color w:val="FFFFFF"/>
                <w:sz w:val="32"/>
                <w:szCs w:val="24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F5B1F" w14:textId="77777777" w:rsidR="004C3169" w:rsidRPr="004C3169" w:rsidRDefault="004C3169">
            <w:pPr>
              <w:widowControl w:val="0"/>
              <w:spacing w:line="256" w:lineRule="auto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 w:rsidRPr="004C3169">
              <w:rPr>
                <w:rFonts w:ascii="Calibri" w:hAnsi="Calibri" w:cs="Calibri"/>
                <w:b/>
                <w:bCs/>
                <w:color w:val="FFFFFF"/>
                <w:sz w:val="32"/>
                <w:szCs w:val="24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79D4F" w14:textId="77777777" w:rsidR="004C3169" w:rsidRPr="004C3169" w:rsidRDefault="004C3169">
            <w:pPr>
              <w:widowControl w:val="0"/>
              <w:spacing w:line="256" w:lineRule="auto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 w:rsidRPr="004C3169">
              <w:rPr>
                <w:rFonts w:ascii="Calibri" w:hAnsi="Calibri" w:cs="Calibri"/>
                <w:b/>
                <w:bCs/>
                <w:color w:val="FFFFFF"/>
                <w:sz w:val="32"/>
                <w:szCs w:val="24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AD2DE" w14:textId="77777777" w:rsidR="004C3169" w:rsidRPr="004C3169" w:rsidRDefault="004C3169">
            <w:pPr>
              <w:widowControl w:val="0"/>
              <w:spacing w:line="256" w:lineRule="auto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 w:rsidRPr="004C3169">
              <w:rPr>
                <w:rFonts w:ascii="Calibri" w:hAnsi="Calibri" w:cs="Calibri"/>
                <w:b/>
                <w:bCs/>
                <w:color w:val="FFFFFF"/>
                <w:sz w:val="32"/>
                <w:szCs w:val="24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8492B" w14:textId="77777777" w:rsidR="004C3169" w:rsidRPr="004C3169" w:rsidRDefault="004C3169">
            <w:pPr>
              <w:widowControl w:val="0"/>
              <w:spacing w:line="256" w:lineRule="auto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 w:rsidRPr="004C3169">
              <w:rPr>
                <w:rFonts w:ascii="Calibri" w:hAnsi="Calibri" w:cs="Calibri"/>
                <w:b/>
                <w:bCs/>
                <w:color w:val="FFFFFF"/>
                <w:sz w:val="32"/>
                <w:szCs w:val="24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BCB23" w14:textId="77777777" w:rsidR="004C3169" w:rsidRPr="004C3169" w:rsidRDefault="004C3169">
            <w:pPr>
              <w:widowControl w:val="0"/>
              <w:spacing w:line="256" w:lineRule="auto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 w:rsidRPr="004C3169">
              <w:rPr>
                <w:rFonts w:ascii="Calibri" w:hAnsi="Calibri" w:cs="Calibri"/>
                <w:b/>
                <w:bCs/>
                <w:color w:val="FFFFFF"/>
                <w:sz w:val="32"/>
                <w:szCs w:val="24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CF9BA" w14:textId="77777777" w:rsidR="004C3169" w:rsidRPr="004C3169" w:rsidRDefault="004C3169">
            <w:pPr>
              <w:widowControl w:val="0"/>
              <w:spacing w:line="256" w:lineRule="auto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 w:rsidRPr="004C3169">
              <w:rPr>
                <w:rFonts w:ascii="Calibri" w:hAnsi="Calibri" w:cs="Calibri"/>
                <w:b/>
                <w:bCs/>
                <w:color w:val="FFFFFF"/>
                <w:sz w:val="32"/>
                <w:szCs w:val="24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4F95C" w14:textId="77777777" w:rsidR="004C3169" w:rsidRPr="004C3169" w:rsidRDefault="004C3169">
            <w:pPr>
              <w:widowControl w:val="0"/>
              <w:spacing w:line="256" w:lineRule="auto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 w:rsidRPr="004C3169">
              <w:rPr>
                <w:rFonts w:ascii="Calibri" w:hAnsi="Calibri" w:cs="Calibri"/>
                <w:b/>
                <w:bCs/>
                <w:color w:val="FFFFFF"/>
                <w:sz w:val="32"/>
                <w:szCs w:val="24"/>
                <w14:ligatures w14:val="none"/>
              </w:rPr>
              <w:t>215</w:t>
            </w:r>
          </w:p>
        </w:tc>
      </w:tr>
      <w:tr w:rsidR="004C3169" w14:paraId="3C3A5AFE" w14:textId="77777777" w:rsidTr="004C3169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A7BA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2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  <w14:ligatures w14:val="none"/>
              </w:rPr>
              <w:t>nd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65C17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Goosnargh</w:t>
            </w:r>
            <w:proofErr w:type="spellEnd"/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Oliverson's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7D02D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9FE86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95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65303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B8F81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D139E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66061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C23C2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49DFF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E2C48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5AE89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57238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BADE1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210</w:t>
            </w:r>
          </w:p>
        </w:tc>
      </w:tr>
      <w:tr w:rsidR="004C3169" w14:paraId="6760A00E" w14:textId="77777777" w:rsidTr="004C3169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19C57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3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  <w14:ligatures w14:val="none"/>
              </w:rPr>
              <w:t>rd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775D3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St Maria Goretti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FC651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7E0C6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90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6F37B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79092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2178A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DF58E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21C0F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B2C43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DE4C1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D6E7E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4C253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FBFDE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200</w:t>
            </w:r>
          </w:p>
        </w:tc>
      </w:tr>
      <w:tr w:rsidR="004C3169" w14:paraId="764119EB" w14:textId="77777777" w:rsidTr="004C3169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93565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4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  <w14:ligatures w14:val="none"/>
              </w:rPr>
              <w:t>th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22448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St Lawrence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6A7AA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AEB02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70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65713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73D99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2CF91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1B99E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AAC94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B7CDD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1EE9F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C166A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4B362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26608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190</w:t>
            </w:r>
          </w:p>
        </w:tc>
      </w:tr>
      <w:tr w:rsidR="004C3169" w14:paraId="0772DA6B" w14:textId="77777777" w:rsidTr="004C3169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447B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5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  <w14:ligatures w14:val="none"/>
              </w:rPr>
              <w:t>th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C031E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Kennington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066F8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B2677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85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F6C10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16A91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224D4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B9F14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26F60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776B0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11C59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95713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E5E73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A4702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185</w:t>
            </w:r>
          </w:p>
        </w:tc>
      </w:tr>
      <w:tr w:rsidR="004C3169" w14:paraId="5D8243F5" w14:textId="77777777" w:rsidTr="004C3169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1E14F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6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  <w14:ligatures w14:val="none"/>
              </w:rPr>
              <w:t>th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D7483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Fulwood</w:t>
            </w:r>
            <w:proofErr w:type="spellEnd"/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Cadley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B6CC7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8E810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85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B5DA7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4BBD4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6823D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F5046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77FD8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06964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81F0F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C5480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26201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6A059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175</w:t>
            </w:r>
          </w:p>
        </w:tc>
      </w:tr>
      <w:tr w:rsidR="004C3169" w14:paraId="173F0A88" w14:textId="77777777" w:rsidTr="004C3169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EEBC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7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  <w14:ligatures w14:val="none"/>
              </w:rPr>
              <w:t>th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48F3D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Grange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81B6A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0558C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100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EC3DD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CC442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2030D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BD2EE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7B9B1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BB535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3A079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02336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3C5FA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EEF4C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165</w:t>
            </w:r>
          </w:p>
        </w:tc>
      </w:tr>
      <w:tr w:rsidR="004C3169" w14:paraId="4772E7A6" w14:textId="77777777" w:rsidTr="004C3169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3C7AA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8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  <w14:ligatures w14:val="none"/>
              </w:rPr>
              <w:t>th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FB0CE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Greenlands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EA5D3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C8B6E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75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DFDDC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0C759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C86C9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BA49C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6DB7A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E92E4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5F7D0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0CF3D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B278F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96EF8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150</w:t>
            </w:r>
          </w:p>
        </w:tc>
      </w:tr>
      <w:tr w:rsidR="004C3169" w14:paraId="7C2BA521" w14:textId="77777777" w:rsidTr="004C3169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B70E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9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  <w14:ligatures w14:val="none"/>
              </w:rPr>
              <w:t>th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44F34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Brockholes Wood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F63CC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43DCA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90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31619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37AE7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E9DC6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7A36D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59199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F5DF1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3CBB5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A9A78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4E4E0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D6C2D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130</w:t>
            </w:r>
          </w:p>
        </w:tc>
      </w:tr>
      <w:tr w:rsidR="004C3169" w14:paraId="2D36E799" w14:textId="77777777" w:rsidTr="004C3169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AD854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10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  <w14:ligatures w14:val="none"/>
              </w:rPr>
              <w:t>th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9D35F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Lea Community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EE0F2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85A16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70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4E458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8E274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457DA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B2C9F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BB536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3D693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B85EB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D4AE8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F8B82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7E347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120</w:t>
            </w:r>
          </w:p>
        </w:tc>
      </w:tr>
      <w:tr w:rsidR="004C3169" w14:paraId="5E1CD837" w14:textId="77777777" w:rsidTr="004C3169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9307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11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  <w14:ligatures w14:val="none"/>
              </w:rPr>
              <w:t>th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84119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Eldon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60F7C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CD2C0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DED43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3F131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8B413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11D7C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4FD0F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CE836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54F90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A092C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ED039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702A1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105</w:t>
            </w:r>
          </w:p>
        </w:tc>
      </w:tr>
      <w:tr w:rsidR="004C3169" w14:paraId="582E981C" w14:textId="77777777" w:rsidTr="004C3169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FAE65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12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  <w14:ligatures w14:val="none"/>
              </w:rPr>
              <w:t>th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20831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St Peter's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14626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CED82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100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05590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F5E24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B430C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8177F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A51F4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6F047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CD08D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97555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71BFE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99826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100</w:t>
            </w:r>
          </w:p>
        </w:tc>
      </w:tr>
      <w:tr w:rsidR="004C3169" w14:paraId="41765526" w14:textId="77777777" w:rsidTr="004C3169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4DC1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13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  <w14:ligatures w14:val="none"/>
              </w:rPr>
              <w:t>th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9A7F4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Longsands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CF005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0A205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4681D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B199F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2B09E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E7EA9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DC408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627F2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73BDE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08A65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A3370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414FE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95</w:t>
            </w:r>
          </w:p>
        </w:tc>
      </w:tr>
      <w:tr w:rsidR="004C3169" w14:paraId="4E84B7A1" w14:textId="77777777" w:rsidTr="004C3169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7CD3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14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  <w14:ligatures w14:val="none"/>
              </w:rPr>
              <w:t>th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AABAD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St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Clares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903F6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9AE5D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2EFE4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9C9F5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58476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76F26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FB4D5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939C7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A69E7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D77E5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D4FC7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A58FD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90</w:t>
            </w:r>
          </w:p>
        </w:tc>
      </w:tr>
      <w:tr w:rsidR="004C3169" w14:paraId="40B32539" w14:textId="77777777" w:rsidTr="004C3169">
        <w:trPr>
          <w:trHeight w:val="2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6D89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15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  <w14:ligatures w14:val="none"/>
              </w:rPr>
              <w:t>th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7F6A4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Sacred Heart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DAB33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D9128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665E6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01580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5AD63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9794C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F1347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36D3F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2FDA6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9BB80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ACA15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76463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55</w:t>
            </w:r>
          </w:p>
        </w:tc>
      </w:tr>
      <w:tr w:rsidR="004C3169" w14:paraId="4B052028" w14:textId="77777777" w:rsidTr="004C3169">
        <w:trPr>
          <w:trHeight w:val="2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CDE8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16</w:t>
            </w:r>
            <w:r>
              <w:rPr>
                <w:rFonts w:ascii="Calibri" w:hAnsi="Calibri" w:cs="Calibri"/>
                <w:sz w:val="15"/>
                <w:szCs w:val="15"/>
                <w:vertAlign w:val="superscript"/>
                <w14:ligatures w14:val="none"/>
              </w:rPr>
              <w:t>th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2FAB9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St Ignatius'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962F2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5D2A7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F2A82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E8EE6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CE6F1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4A024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050D5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9C75B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1CEF2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CC812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4302F" w14:textId="77777777" w:rsidR="004C3169" w:rsidRDefault="004C3169">
            <w:pPr>
              <w:widowControl w:val="0"/>
              <w:spacing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94627" w14:textId="77777777" w:rsidR="004C3169" w:rsidRDefault="004C3169">
            <w:pPr>
              <w:widowControl w:val="0"/>
              <w:spacing w:after="0" w:line="256" w:lineRule="auto"/>
              <w:jc w:val="center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0</w:t>
            </w:r>
          </w:p>
        </w:tc>
      </w:tr>
    </w:tbl>
    <w:p w14:paraId="1EAF7E24" w14:textId="77777777" w:rsidR="00464C2C" w:rsidRDefault="00464C2C"/>
    <w:sectPr w:rsidR="00464C2C" w:rsidSect="004C31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69"/>
    <w:rsid w:val="00464C2C"/>
    <w:rsid w:val="004C3169"/>
    <w:rsid w:val="006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2427"/>
  <w15:chartTrackingRefBased/>
  <w15:docId w15:val="{46002E80-F142-48A9-9120-6D0FBCC4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69"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95BA9A4045A49AC5E6602EE0AE066" ma:contentTypeVersion="10" ma:contentTypeDescription="Create a new document." ma:contentTypeScope="" ma:versionID="096b723791b0d2bd1b4da1b16b18e6a1">
  <xsd:schema xmlns:xsd="http://www.w3.org/2001/XMLSchema" xmlns:xs="http://www.w3.org/2001/XMLSchema" xmlns:p="http://schemas.microsoft.com/office/2006/metadata/properties" xmlns:ns3="a6990f4e-5d23-4d20-9936-21a831d9d5d4" targetNamespace="http://schemas.microsoft.com/office/2006/metadata/properties" ma:root="true" ma:fieldsID="c4d231693a4e10d6b7831c97cde43719" ns3:_="">
    <xsd:import namespace="a6990f4e-5d23-4d20-9936-21a831d9d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f4e-5d23-4d20-9936-21a831d9d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27BA2-C523-4E51-A2E0-BC8F481BB14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990f4e-5d23-4d20-9936-21a831d9d5d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EDAB54-9E18-4A59-BC30-5B131099D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0A934-A48D-4C38-A28D-15E81A71D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90f4e-5d23-4d20-9936-21a831d9d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Booth</dc:creator>
  <cp:keywords/>
  <dc:description/>
  <cp:lastModifiedBy>Mr T. Brooks</cp:lastModifiedBy>
  <cp:revision>2</cp:revision>
  <dcterms:created xsi:type="dcterms:W3CDTF">2021-11-03T17:51:00Z</dcterms:created>
  <dcterms:modified xsi:type="dcterms:W3CDTF">2021-11-03T17:51:00Z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0x01010035595BA9A4045A49AC5E6602EE0AE066</vt:lpwstr>
  </property>
</Properties>
</file>