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4B" w:rsidRDefault="009B28F3" w:rsidP="00A45F99">
      <w:pPr>
        <w:rPr>
          <w:sz w:val="40"/>
          <w:szCs w:val="40"/>
        </w:rPr>
      </w:pPr>
      <w:r w:rsidRPr="00C72FF5">
        <w:t xml:space="preserve">   </w:t>
      </w:r>
      <w:r w:rsidRPr="009B28F3">
        <w:rPr>
          <w:sz w:val="40"/>
          <w:szCs w:val="40"/>
        </w:rPr>
        <w:t xml:space="preserve"> </w:t>
      </w:r>
      <w:r w:rsidR="004E0027">
        <w:rPr>
          <w:sz w:val="40"/>
          <w:szCs w:val="40"/>
        </w:rPr>
        <w:t xml:space="preserve">    </w:t>
      </w:r>
    </w:p>
    <w:p w:rsidR="00C72FF5" w:rsidRPr="00A45F99" w:rsidRDefault="0088682C" w:rsidP="00F16D4B">
      <w:pPr>
        <w:jc w:val="center"/>
        <w:rPr>
          <w:color w:val="2B70FF" w:themeColor="accent6" w:themeTint="99"/>
          <w:sz w:val="40"/>
          <w:szCs w:val="40"/>
        </w:rPr>
      </w:pPr>
      <w:r>
        <w:rPr>
          <w:color w:val="2B70FF" w:themeColor="accent6" w:themeTint="99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48pt;mso-position-horizontal:absolute" fillcolor="#2b70ff [1945]" strokecolor="#2b70ff [1945]">
            <v:shadow color="#868686"/>
            <v:textpath style="font-family:&quot;Arial Black&quot;;v-text-kern:t" trim="t" fitpath="t" string="MARY FRANCES"/>
          </v:shape>
        </w:pict>
      </w:r>
    </w:p>
    <w:p w:rsidR="00B25822" w:rsidRPr="00C60972" w:rsidRDefault="00C60972" w:rsidP="00F16D4B">
      <w:pPr>
        <w:spacing w:after="0" w:line="240" w:lineRule="auto"/>
        <w:rPr>
          <w:color w:val="2B70FF" w:themeColor="accent6" w:themeTint="99"/>
          <w:sz w:val="24"/>
          <w:szCs w:val="24"/>
          <w:u w:val="single"/>
        </w:rPr>
      </w:pPr>
      <w:r>
        <w:rPr>
          <w:color w:val="2B70FF" w:themeColor="accent6" w:themeTint="99"/>
          <w:sz w:val="24"/>
          <w:szCs w:val="24"/>
        </w:rPr>
        <w:t xml:space="preserve">                </w:t>
      </w:r>
      <w:r w:rsidR="004E0027">
        <w:rPr>
          <w:color w:val="2B70FF" w:themeColor="accent6" w:themeTint="99"/>
          <w:sz w:val="24"/>
          <w:szCs w:val="24"/>
        </w:rPr>
        <w:t xml:space="preserve">         </w:t>
      </w:r>
      <w:r>
        <w:rPr>
          <w:color w:val="2B70FF" w:themeColor="accent6" w:themeTint="99"/>
          <w:sz w:val="24"/>
          <w:szCs w:val="24"/>
        </w:rPr>
        <w:t xml:space="preserve"> </w:t>
      </w:r>
      <w:r w:rsidR="00B25822" w:rsidRPr="00C60972">
        <w:rPr>
          <w:color w:val="2B70FF" w:themeColor="accent6" w:themeTint="99"/>
          <w:sz w:val="24"/>
          <w:szCs w:val="24"/>
          <w:u w:val="single"/>
        </w:rPr>
        <w:t>SPECIALIST IN SCHOOL UNIFORM</w:t>
      </w:r>
      <w:r w:rsidR="009B28F3" w:rsidRPr="00C60972">
        <w:rPr>
          <w:color w:val="2B70FF" w:themeColor="accent6" w:themeTint="99"/>
          <w:sz w:val="24"/>
          <w:szCs w:val="24"/>
          <w:u w:val="single"/>
        </w:rPr>
        <w:t xml:space="preserve"> </w:t>
      </w:r>
    </w:p>
    <w:p w:rsidR="00ED4E8E" w:rsidRPr="00C60972" w:rsidRDefault="00A45F99" w:rsidP="00F16D4B">
      <w:pPr>
        <w:spacing w:after="0" w:line="240" w:lineRule="auto"/>
        <w:rPr>
          <w:color w:val="2B70FF" w:themeColor="accent6" w:themeTint="99"/>
        </w:rPr>
      </w:pPr>
      <w:r w:rsidRPr="00C60972">
        <w:rPr>
          <w:color w:val="2B70FF" w:themeColor="accent6" w:themeTint="99"/>
        </w:rPr>
        <w:t xml:space="preserve">       </w:t>
      </w:r>
      <w:r w:rsidR="004E0027">
        <w:rPr>
          <w:color w:val="2B70FF" w:themeColor="accent6" w:themeTint="99"/>
        </w:rPr>
        <w:t xml:space="preserve">           </w:t>
      </w:r>
      <w:r w:rsidRPr="00C60972">
        <w:rPr>
          <w:color w:val="2B70FF" w:themeColor="accent6" w:themeTint="99"/>
        </w:rPr>
        <w:t xml:space="preserve">  5</w:t>
      </w:r>
      <w:r w:rsidR="00A43232" w:rsidRPr="00C60972">
        <w:rPr>
          <w:color w:val="2B70FF" w:themeColor="accent6" w:themeTint="99"/>
        </w:rPr>
        <w:t xml:space="preserve">9 </w:t>
      </w:r>
      <w:r w:rsidR="00DD7971" w:rsidRPr="00C60972">
        <w:rPr>
          <w:color w:val="2B70FF" w:themeColor="accent6" w:themeTint="99"/>
        </w:rPr>
        <w:t>DERBY ROAD</w:t>
      </w:r>
      <w:proofErr w:type="gramStart"/>
      <w:r w:rsidR="00C72FF5" w:rsidRPr="00C60972">
        <w:rPr>
          <w:color w:val="2B70FF" w:themeColor="accent6" w:themeTint="99"/>
        </w:rPr>
        <w:t>,</w:t>
      </w:r>
      <w:r w:rsidR="00DD7971" w:rsidRPr="00C60972">
        <w:rPr>
          <w:color w:val="2B70FF" w:themeColor="accent6" w:themeTint="99"/>
        </w:rPr>
        <w:t>LONGRIDGE</w:t>
      </w:r>
      <w:r w:rsidR="00C72FF5" w:rsidRPr="00C60972">
        <w:rPr>
          <w:color w:val="2B70FF" w:themeColor="accent6" w:themeTint="99"/>
        </w:rPr>
        <w:t>,PRESTON.</w:t>
      </w:r>
      <w:r w:rsidR="00ED4E8E" w:rsidRPr="00C60972">
        <w:rPr>
          <w:color w:val="2B70FF" w:themeColor="accent6" w:themeTint="99"/>
        </w:rPr>
        <w:t>PR3</w:t>
      </w:r>
      <w:proofErr w:type="gramEnd"/>
      <w:r w:rsidR="00ED4E8E" w:rsidRPr="00C60972">
        <w:rPr>
          <w:color w:val="2B70FF" w:themeColor="accent6" w:themeTint="99"/>
        </w:rPr>
        <w:t xml:space="preserve"> 3JT</w:t>
      </w:r>
    </w:p>
    <w:p w:rsidR="0088682C" w:rsidRPr="00C60972" w:rsidRDefault="00A45F99" w:rsidP="00F16D4B">
      <w:pPr>
        <w:spacing w:after="0" w:line="240" w:lineRule="auto"/>
        <w:rPr>
          <w:color w:val="2B70FF" w:themeColor="accent6" w:themeTint="99"/>
        </w:rPr>
      </w:pPr>
      <w:r w:rsidRPr="00C60972">
        <w:rPr>
          <w:color w:val="2B70FF" w:themeColor="accent6" w:themeTint="99"/>
        </w:rPr>
        <w:t xml:space="preserve">                             </w:t>
      </w:r>
      <w:r w:rsidR="004E0027">
        <w:rPr>
          <w:color w:val="2B70FF" w:themeColor="accent6" w:themeTint="99"/>
        </w:rPr>
        <w:t xml:space="preserve">             </w:t>
      </w:r>
      <w:r w:rsidRPr="00C60972">
        <w:rPr>
          <w:color w:val="2B70FF" w:themeColor="accent6" w:themeTint="99"/>
        </w:rPr>
        <w:t xml:space="preserve">  </w:t>
      </w:r>
      <w:r w:rsidR="00ED4E8E" w:rsidRPr="00C60972">
        <w:rPr>
          <w:color w:val="2B70FF" w:themeColor="accent6" w:themeTint="99"/>
        </w:rPr>
        <w:t>Tel: (01772) 784272</w:t>
      </w:r>
    </w:p>
    <w:p w:rsidR="00B25822" w:rsidRPr="00C60972" w:rsidRDefault="00C83F27" w:rsidP="00F16D4B">
      <w:pPr>
        <w:spacing w:after="0"/>
        <w:ind w:left="284" w:right="-426"/>
        <w:rPr>
          <w:color w:val="FF0000"/>
          <w:sz w:val="28"/>
          <w:szCs w:val="28"/>
        </w:rPr>
      </w:pPr>
      <w:proofErr w:type="spellStart"/>
      <w:proofErr w:type="gramStart"/>
      <w:r>
        <w:rPr>
          <w:color w:val="FF0000"/>
          <w:sz w:val="28"/>
          <w:szCs w:val="28"/>
        </w:rPr>
        <w:t>Grimsargh</w:t>
      </w:r>
      <w:proofErr w:type="spellEnd"/>
      <w:r>
        <w:rPr>
          <w:color w:val="FF0000"/>
          <w:sz w:val="28"/>
          <w:szCs w:val="28"/>
        </w:rPr>
        <w:t xml:space="preserve"> </w:t>
      </w:r>
      <w:r w:rsidR="0088682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St</w:t>
      </w:r>
      <w:proofErr w:type="gramEnd"/>
      <w:r>
        <w:rPr>
          <w:color w:val="FF0000"/>
          <w:sz w:val="28"/>
          <w:szCs w:val="28"/>
        </w:rPr>
        <w:t xml:space="preserve">. Michael’s </w:t>
      </w:r>
      <w:r w:rsidR="00AF5EF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Primary</w:t>
      </w:r>
      <w:r w:rsidR="0088682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School</w:t>
      </w:r>
      <w:r w:rsidR="005F509F" w:rsidRPr="00C60972">
        <w:rPr>
          <w:color w:val="FF0000"/>
          <w:sz w:val="28"/>
          <w:szCs w:val="28"/>
        </w:rPr>
        <w:t xml:space="preserve"> </w:t>
      </w:r>
    </w:p>
    <w:p w:rsidR="005F509F" w:rsidRPr="00C60972" w:rsidRDefault="0088682C" w:rsidP="004E0027">
      <w:pPr>
        <w:ind w:left="284"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UNIFORM – price list</w:t>
      </w:r>
    </w:p>
    <w:p w:rsidR="00601706" w:rsidRPr="00C60972" w:rsidRDefault="0088682C" w:rsidP="0088682C">
      <w:pPr>
        <w:spacing w:after="0" w:line="240" w:lineRule="auto"/>
        <w:ind w:right="-426"/>
        <w:rPr>
          <w:color w:val="002676" w:themeColor="accent6" w:themeShade="BF"/>
        </w:rPr>
      </w:pPr>
      <w:r>
        <w:rPr>
          <w:color w:val="002676" w:themeColor="accent6" w:themeShade="BF"/>
        </w:rPr>
        <w:t xml:space="preserve">                              </w:t>
      </w:r>
      <w:r w:rsidR="00601706" w:rsidRPr="00C60972">
        <w:rPr>
          <w:color w:val="002676" w:themeColor="accent6" w:themeShade="BF"/>
        </w:rPr>
        <w:t>Sweatshirts</w:t>
      </w:r>
      <w:r w:rsidR="000F2739">
        <w:rPr>
          <w:color w:val="002676" w:themeColor="accent6" w:themeShade="BF"/>
        </w:rPr>
        <w:t xml:space="preserve">, </w:t>
      </w:r>
      <w:r w:rsidR="00601706" w:rsidRPr="00C60972">
        <w:rPr>
          <w:color w:val="002676" w:themeColor="accent6" w:themeShade="BF"/>
        </w:rPr>
        <w:t>Cardigans</w:t>
      </w:r>
      <w:r w:rsidR="002B77AD">
        <w:rPr>
          <w:color w:val="002676" w:themeColor="accent6" w:themeShade="BF"/>
        </w:rPr>
        <w:t>, PE Kit</w:t>
      </w:r>
      <w:r w:rsidR="000F2739">
        <w:rPr>
          <w:color w:val="002676" w:themeColor="accent6" w:themeShade="BF"/>
        </w:rPr>
        <w:t xml:space="preserve"> &amp; Bags</w:t>
      </w:r>
      <w:r>
        <w:rPr>
          <w:color w:val="002676" w:themeColor="accent6" w:themeShade="BF"/>
        </w:rPr>
        <w:t xml:space="preserve"> are</w:t>
      </w:r>
    </w:p>
    <w:p w:rsidR="00601706" w:rsidRPr="00C60972" w:rsidRDefault="0088682C" w:rsidP="0088682C">
      <w:pPr>
        <w:spacing w:line="240" w:lineRule="auto"/>
        <w:ind w:left="284" w:right="-426"/>
        <w:rPr>
          <w:color w:val="002676" w:themeColor="accent6" w:themeShade="BF"/>
        </w:rPr>
      </w:pPr>
      <w:r>
        <w:rPr>
          <w:color w:val="002676" w:themeColor="accent6" w:themeShade="BF"/>
        </w:rPr>
        <w:t xml:space="preserve">                             </w:t>
      </w:r>
      <w:r w:rsidR="00601706" w:rsidRPr="00C60972">
        <w:rPr>
          <w:color w:val="002676" w:themeColor="accent6" w:themeShade="BF"/>
        </w:rPr>
        <w:t>EMBROIDERED</w:t>
      </w:r>
      <w:r w:rsidR="005F509F" w:rsidRPr="00C60972">
        <w:rPr>
          <w:color w:val="002676" w:themeColor="accent6" w:themeShade="BF"/>
        </w:rPr>
        <w:t xml:space="preserve"> </w:t>
      </w:r>
      <w:r>
        <w:rPr>
          <w:color w:val="002676" w:themeColor="accent6" w:themeShade="BF"/>
        </w:rPr>
        <w:t>WITH SCHOOL CREST</w:t>
      </w:r>
    </w:p>
    <w:p w:rsidR="00E52609" w:rsidRPr="00C72FF5" w:rsidRDefault="00E52609" w:rsidP="00046C00">
      <w:pPr>
        <w:spacing w:line="240" w:lineRule="auto"/>
        <w:ind w:left="284" w:right="-426"/>
        <w:rPr>
          <w:b w:val="0"/>
        </w:rPr>
      </w:pPr>
      <w:r w:rsidRPr="00A45F99">
        <w:t xml:space="preserve">Sweatshirts </w:t>
      </w:r>
      <w:r w:rsidRPr="00C72FF5">
        <w:t>............................................................</w:t>
      </w:r>
      <w:r w:rsidR="001507EA">
        <w:t>......</w:t>
      </w:r>
      <w:r w:rsidR="00414BAF" w:rsidRPr="00C72FF5">
        <w:t>......</w:t>
      </w:r>
      <w:r w:rsidR="001507EA">
        <w:t>£13.00</w:t>
      </w:r>
    </w:p>
    <w:p w:rsidR="004C5C91" w:rsidRPr="00C72FF5" w:rsidRDefault="004C5C91" w:rsidP="00046C00">
      <w:pPr>
        <w:spacing w:line="240" w:lineRule="auto"/>
        <w:ind w:left="284" w:right="-426"/>
        <w:rPr>
          <w:b w:val="0"/>
        </w:rPr>
      </w:pPr>
      <w:r w:rsidRPr="00C72FF5">
        <w:t>Cardigans............................................................................£</w:t>
      </w:r>
      <w:r w:rsidR="001507EA">
        <w:t>15.00</w:t>
      </w:r>
    </w:p>
    <w:p w:rsidR="00E52609" w:rsidRPr="00C72FF5" w:rsidRDefault="00E52609" w:rsidP="00046C00">
      <w:pPr>
        <w:spacing w:line="240" w:lineRule="auto"/>
        <w:ind w:left="284" w:right="-426"/>
        <w:rPr>
          <w:b w:val="0"/>
        </w:rPr>
      </w:pPr>
      <w:r w:rsidRPr="00C72FF5">
        <w:t>Polo Shirts</w:t>
      </w:r>
      <w:r w:rsidR="00DB1732">
        <w:t xml:space="preserve"> ………</w:t>
      </w:r>
      <w:r w:rsidRPr="00C72FF5">
        <w:t>............</w:t>
      </w:r>
      <w:r w:rsidR="00137E0F">
        <w:t>...................................................</w:t>
      </w:r>
      <w:r w:rsidR="000F2739">
        <w:t>.</w:t>
      </w:r>
      <w:r w:rsidR="00137E0F">
        <w:t>...£5.50</w:t>
      </w:r>
    </w:p>
    <w:p w:rsidR="00E52609" w:rsidRPr="00C72FF5" w:rsidRDefault="001507EA" w:rsidP="00046C00">
      <w:pPr>
        <w:spacing w:line="240" w:lineRule="auto"/>
        <w:ind w:left="284" w:right="-426"/>
        <w:rPr>
          <w:b w:val="0"/>
        </w:rPr>
      </w:pPr>
      <w:r>
        <w:t xml:space="preserve">Boys </w:t>
      </w:r>
      <w:r w:rsidR="0088682C">
        <w:t xml:space="preserve">&amp; Girls </w:t>
      </w:r>
      <w:r>
        <w:t xml:space="preserve">Grey Trousers </w:t>
      </w:r>
      <w:r w:rsidR="00E52609" w:rsidRPr="00C72FF5">
        <w:t>.........</w:t>
      </w:r>
      <w:r w:rsidR="0088682C">
        <w:t>.............................</w:t>
      </w:r>
      <w:r>
        <w:t>...</w:t>
      </w:r>
      <w:r w:rsidR="00414BAF" w:rsidRPr="00C72FF5">
        <w:t>..</w:t>
      </w:r>
      <w:r w:rsidR="004C5C91" w:rsidRPr="00C72FF5">
        <w:t>.</w:t>
      </w:r>
      <w:r w:rsidR="00414BAF" w:rsidRPr="00C72FF5">
        <w:t>.....</w:t>
      </w:r>
      <w:r w:rsidR="00E52609" w:rsidRPr="00C72FF5">
        <w:t>£</w:t>
      </w:r>
      <w:r>
        <w:t>12.50</w:t>
      </w:r>
    </w:p>
    <w:p w:rsidR="00E52609" w:rsidRPr="00C72FF5" w:rsidRDefault="000939A2" w:rsidP="00046C00">
      <w:pPr>
        <w:spacing w:line="240" w:lineRule="auto"/>
        <w:ind w:left="284" w:right="-426"/>
        <w:rPr>
          <w:b w:val="0"/>
        </w:rPr>
      </w:pPr>
      <w:r w:rsidRPr="00C72FF5">
        <w:t xml:space="preserve">Girls </w:t>
      </w:r>
      <w:r w:rsidR="003E5AEF" w:rsidRPr="00C72FF5">
        <w:t>Grey</w:t>
      </w:r>
      <w:r w:rsidRPr="00C72FF5">
        <w:t xml:space="preserve"> Skirts from...................................................</w:t>
      </w:r>
      <w:r w:rsidR="004C5C91" w:rsidRPr="00C72FF5">
        <w:t>.</w:t>
      </w:r>
      <w:r w:rsidRPr="00C72FF5">
        <w:t>........£</w:t>
      </w:r>
      <w:r w:rsidR="002B77AD">
        <w:t>5.9</w:t>
      </w:r>
      <w:r w:rsidR="001507EA">
        <w:t>5</w:t>
      </w:r>
    </w:p>
    <w:p w:rsidR="000939A2" w:rsidRDefault="000939A2" w:rsidP="00046C00">
      <w:pPr>
        <w:spacing w:line="240" w:lineRule="auto"/>
        <w:ind w:left="284" w:right="-426"/>
      </w:pPr>
      <w:r w:rsidRPr="00C72FF5">
        <w:t xml:space="preserve">Girls </w:t>
      </w:r>
      <w:r w:rsidR="003E5AEF" w:rsidRPr="00C72FF5">
        <w:t>Grey</w:t>
      </w:r>
      <w:r w:rsidRPr="00C72FF5">
        <w:t xml:space="preserve"> pinafore</w:t>
      </w:r>
      <w:r w:rsidR="003E5AEF" w:rsidRPr="00C72FF5">
        <w:t>.........</w:t>
      </w:r>
      <w:r w:rsidRPr="00C72FF5">
        <w:t>........................</w:t>
      </w:r>
      <w:r w:rsidR="001507EA">
        <w:t>.............................£12.50</w:t>
      </w:r>
    </w:p>
    <w:p w:rsidR="00E52609" w:rsidRDefault="00DB1732" w:rsidP="00046C00">
      <w:pPr>
        <w:spacing w:line="240" w:lineRule="auto"/>
        <w:ind w:left="284" w:right="-426"/>
      </w:pPr>
      <w:r>
        <w:t>P.</w:t>
      </w:r>
      <w:r w:rsidR="0088682C">
        <w:t xml:space="preserve">E. T-Shirts - </w:t>
      </w:r>
      <w:proofErr w:type="spellStart"/>
      <w:proofErr w:type="gramStart"/>
      <w:r w:rsidR="0088682C">
        <w:t>inc</w:t>
      </w:r>
      <w:proofErr w:type="spellEnd"/>
      <w:proofErr w:type="gramEnd"/>
      <w:r w:rsidR="0088682C">
        <w:t xml:space="preserve"> logo...............</w:t>
      </w:r>
      <w:r w:rsidR="00AF5EF1">
        <w:t>..</w:t>
      </w:r>
      <w:r w:rsidR="00E52609" w:rsidRPr="00C72FF5">
        <w:t>......</w:t>
      </w:r>
      <w:r w:rsidR="0088682C">
        <w:t>.........</w:t>
      </w:r>
      <w:r w:rsidR="00E52609" w:rsidRPr="00C72FF5">
        <w:t>.</w:t>
      </w:r>
      <w:r w:rsidR="00AF5EF1">
        <w:t>......</w:t>
      </w:r>
      <w:r w:rsidR="00E52609" w:rsidRPr="00C72FF5">
        <w:t>.......</w:t>
      </w:r>
      <w:r w:rsidR="00414BAF" w:rsidRPr="00C72FF5">
        <w:t>..</w:t>
      </w:r>
      <w:r w:rsidR="004C5C91" w:rsidRPr="00C72FF5">
        <w:t>.</w:t>
      </w:r>
      <w:r w:rsidR="00414BAF" w:rsidRPr="00C72FF5">
        <w:t>..........</w:t>
      </w:r>
      <w:r w:rsidR="00C446EB" w:rsidRPr="00C72FF5">
        <w:t>.</w:t>
      </w:r>
      <w:r w:rsidR="00E52609" w:rsidRPr="00C72FF5">
        <w:t>£</w:t>
      </w:r>
      <w:r w:rsidR="0088682C">
        <w:t>5.5</w:t>
      </w:r>
      <w:r w:rsidR="000F2739">
        <w:t>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>
        <w:t xml:space="preserve">P.E. </w:t>
      </w:r>
      <w:r>
        <w:t>Jog pants</w:t>
      </w:r>
      <w:r>
        <w:t xml:space="preserve"> - </w:t>
      </w:r>
      <w:proofErr w:type="spellStart"/>
      <w:proofErr w:type="gramStart"/>
      <w:r>
        <w:t>inc</w:t>
      </w:r>
      <w:proofErr w:type="spellEnd"/>
      <w:proofErr w:type="gramEnd"/>
      <w:r>
        <w:t xml:space="preserve"> logo.................</w:t>
      </w:r>
      <w:r w:rsidRPr="00C72FF5">
        <w:t>......</w:t>
      </w:r>
      <w:r>
        <w:t>.........</w:t>
      </w:r>
      <w:r w:rsidRPr="00C72FF5">
        <w:t>.</w:t>
      </w:r>
      <w:r>
        <w:t>......</w:t>
      </w:r>
      <w:r w:rsidRPr="00C72FF5">
        <w:t>.............</w:t>
      </w:r>
      <w:r>
        <w:t>...£10.50</w:t>
      </w:r>
    </w:p>
    <w:p w:rsidR="00E52609" w:rsidRPr="00C72FF5" w:rsidRDefault="00E52609" w:rsidP="00046C00">
      <w:pPr>
        <w:spacing w:line="240" w:lineRule="auto"/>
        <w:ind w:left="284" w:right="-426"/>
        <w:rPr>
          <w:b w:val="0"/>
        </w:rPr>
      </w:pPr>
      <w:r w:rsidRPr="00C72FF5">
        <w:t>P.E. Shorts...............................</w:t>
      </w:r>
      <w:r w:rsidR="0088682C">
        <w:t>..............................</w:t>
      </w:r>
      <w:r w:rsidR="00414BAF" w:rsidRPr="00C72FF5">
        <w:t>.</w:t>
      </w:r>
      <w:r w:rsidR="004C5C91" w:rsidRPr="00C72FF5">
        <w:t>.</w:t>
      </w:r>
      <w:r w:rsidR="00414BAF" w:rsidRPr="00C72FF5">
        <w:t>..........</w:t>
      </w:r>
      <w:r w:rsidR="00C446EB" w:rsidRPr="00C72FF5">
        <w:t>.</w:t>
      </w:r>
      <w:r w:rsidR="0088682C">
        <w:t>£4/5.0</w:t>
      </w:r>
      <w:r w:rsidRPr="00C72FF5">
        <w:t>0</w:t>
      </w:r>
    </w:p>
    <w:p w:rsidR="00E52609" w:rsidRPr="00C72FF5" w:rsidRDefault="00DE3DEB" w:rsidP="00046C00">
      <w:pPr>
        <w:spacing w:line="240" w:lineRule="auto"/>
        <w:ind w:left="284" w:right="-426"/>
        <w:rPr>
          <w:b w:val="0"/>
        </w:rPr>
      </w:pPr>
      <w:r w:rsidRPr="00C72FF5">
        <w:t xml:space="preserve">Black pumps (slip-on </w:t>
      </w:r>
      <w:r w:rsidR="000939A2" w:rsidRPr="00C72FF5">
        <w:t>or</w:t>
      </w:r>
      <w:r w:rsidRPr="00C72FF5">
        <w:t xml:space="preserve"> Velcro).............................</w:t>
      </w:r>
      <w:r w:rsidR="00414BAF" w:rsidRPr="00C72FF5">
        <w:t>.....</w:t>
      </w:r>
      <w:r w:rsidR="004C5C91" w:rsidRPr="00C72FF5">
        <w:t>.</w:t>
      </w:r>
      <w:r w:rsidR="00414BAF" w:rsidRPr="00C72FF5">
        <w:t>.......</w:t>
      </w:r>
      <w:r w:rsidR="000939A2" w:rsidRPr="00C72FF5">
        <w:t>..</w:t>
      </w:r>
      <w:r w:rsidR="00C446EB" w:rsidRPr="00C72FF5">
        <w:t>.</w:t>
      </w:r>
      <w:r w:rsidRPr="00C72FF5">
        <w:t>£</w:t>
      </w:r>
      <w:r w:rsidR="000939A2" w:rsidRPr="00C72FF5">
        <w:t>4</w:t>
      </w:r>
      <w:r w:rsidRPr="00C72FF5">
        <w:t>.95</w:t>
      </w:r>
    </w:p>
    <w:p w:rsidR="00E52609" w:rsidRDefault="00E52609" w:rsidP="00046C00">
      <w:pPr>
        <w:spacing w:line="240" w:lineRule="auto"/>
        <w:ind w:left="284" w:right="-426"/>
      </w:pPr>
      <w:r w:rsidRPr="00C72FF5">
        <w:t xml:space="preserve">Name tapes (sew-on </w:t>
      </w:r>
      <w:r w:rsidR="000939A2" w:rsidRPr="00C72FF5">
        <w:t>or</w:t>
      </w:r>
      <w:r w:rsidR="000F2739">
        <w:t xml:space="preserve"> iron-on)</w:t>
      </w:r>
      <w:proofErr w:type="gramStart"/>
      <w:r w:rsidR="000F2739">
        <w:t>...(</w:t>
      </w:r>
      <w:proofErr w:type="gramEnd"/>
      <w:r w:rsidR="000F2739">
        <w:t>Qty 72</w:t>
      </w:r>
      <w:r w:rsidRPr="00C72FF5">
        <w:t>)......</w:t>
      </w:r>
      <w:r w:rsidR="004C5C91" w:rsidRPr="00C72FF5">
        <w:t>.....</w:t>
      </w:r>
      <w:r w:rsidR="00DC624C" w:rsidRPr="00C72FF5">
        <w:t>.</w:t>
      </w:r>
      <w:r w:rsidR="004C5C91" w:rsidRPr="00C72FF5">
        <w:t>..</w:t>
      </w:r>
      <w:r w:rsidRPr="00C72FF5">
        <w:t>.</w:t>
      </w:r>
      <w:r w:rsidR="00C446EB" w:rsidRPr="00C72FF5">
        <w:t>.............</w:t>
      </w:r>
      <w:r w:rsidR="000F2739">
        <w:t>£6.99</w:t>
      </w:r>
    </w:p>
    <w:p w:rsidR="00F16D4B" w:rsidRDefault="00F16D4B" w:rsidP="00046C00">
      <w:pPr>
        <w:spacing w:line="240" w:lineRule="auto"/>
        <w:ind w:left="284" w:right="-426"/>
      </w:pPr>
      <w:r>
        <w:t>Ass Book bags and Back Packs with School logo from……….. £11.00</w:t>
      </w:r>
    </w:p>
    <w:p w:rsidR="00046C00" w:rsidRDefault="00046C00" w:rsidP="00046C00">
      <w:pPr>
        <w:spacing w:line="240" w:lineRule="auto"/>
        <w:ind w:left="284" w:right="-426"/>
      </w:pPr>
      <w:r>
        <w:t>Pump Bags   (With schoo</w:t>
      </w:r>
      <w:r w:rsidR="0088682C">
        <w:t>l logo)…………………………….……………..£6</w:t>
      </w:r>
      <w:r w:rsidR="000F2739">
        <w:t>.25</w:t>
      </w:r>
    </w:p>
    <w:p w:rsidR="0088682C" w:rsidRPr="0088682C" w:rsidRDefault="0088682C" w:rsidP="00046C00">
      <w:pPr>
        <w:spacing w:line="240" w:lineRule="auto"/>
        <w:ind w:left="284" w:right="-426"/>
        <w:rPr>
          <w:i/>
          <w:color w:val="005BD3" w:themeColor="accent5"/>
          <w:sz w:val="26"/>
          <w:szCs w:val="26"/>
        </w:rPr>
      </w:pPr>
      <w:r w:rsidRPr="0088682C">
        <w:rPr>
          <w:i/>
          <w:color w:val="005BD3" w:themeColor="accent5"/>
          <w:sz w:val="26"/>
          <w:szCs w:val="26"/>
        </w:rPr>
        <w:t>All items of uniform are in stock – No need to pre order</w:t>
      </w:r>
    </w:p>
    <w:p w:rsidR="004C5C91" w:rsidRDefault="004C5C91" w:rsidP="00046C00">
      <w:pPr>
        <w:spacing w:line="240" w:lineRule="auto"/>
        <w:ind w:left="284" w:right="-426"/>
        <w:rPr>
          <w:u w:val="single"/>
        </w:rPr>
      </w:pPr>
      <w:r w:rsidRPr="00C72FF5">
        <w:rPr>
          <w:u w:val="single"/>
        </w:rPr>
        <w:t>*****</w:t>
      </w:r>
      <w:r w:rsidR="00DC624C" w:rsidRPr="00C72FF5">
        <w:rPr>
          <w:u w:val="single"/>
        </w:rPr>
        <w:t xml:space="preserve"> </w:t>
      </w:r>
      <w:r w:rsidRPr="00C72FF5">
        <w:rPr>
          <w:u w:val="single"/>
        </w:rPr>
        <w:t>WE OPERATE A SAVINGS CLUB TO SPREAD THE COST</w:t>
      </w:r>
      <w:r w:rsidR="00DC624C" w:rsidRPr="00C72FF5">
        <w:rPr>
          <w:u w:val="single"/>
        </w:rPr>
        <w:t xml:space="preserve"> </w:t>
      </w:r>
      <w:r w:rsidRPr="00C72FF5">
        <w:rPr>
          <w:u w:val="single"/>
        </w:rPr>
        <w:t>*****</w:t>
      </w:r>
    </w:p>
    <w:p w:rsidR="00046C00" w:rsidRDefault="00046C00" w:rsidP="00046C00">
      <w:pPr>
        <w:rPr>
          <w:sz w:val="40"/>
          <w:szCs w:val="40"/>
        </w:rPr>
      </w:pPr>
      <w:r w:rsidRPr="00C72FF5">
        <w:lastRenderedPageBreak/>
        <w:t xml:space="preserve">   </w:t>
      </w:r>
      <w:r w:rsidRPr="009B28F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:rsidR="0088682C" w:rsidRPr="00A45F99" w:rsidRDefault="0088682C" w:rsidP="0088682C">
      <w:pPr>
        <w:jc w:val="center"/>
        <w:rPr>
          <w:color w:val="2B70FF" w:themeColor="accent6" w:themeTint="99"/>
          <w:sz w:val="40"/>
          <w:szCs w:val="40"/>
        </w:rPr>
      </w:pPr>
      <w:r>
        <w:rPr>
          <w:color w:val="2B70FF" w:themeColor="accent6" w:themeTint="99"/>
          <w:sz w:val="40"/>
          <w:szCs w:val="40"/>
        </w:rPr>
        <w:pict>
          <v:shape id="_x0000_i1026" type="#_x0000_t136" style="width:245.25pt;height:48pt;mso-position-horizontal:absolute" fillcolor="#2b70ff [1945]" strokecolor="#2b70ff [1945]">
            <v:shadow color="#868686"/>
            <v:textpath style="font-family:&quot;Arial Black&quot;;v-text-kern:t" trim="t" fitpath="t" string="MARY FRANCES"/>
          </v:shape>
        </w:pict>
      </w:r>
    </w:p>
    <w:p w:rsidR="0088682C" w:rsidRPr="00C60972" w:rsidRDefault="0088682C" w:rsidP="0088682C">
      <w:pPr>
        <w:spacing w:after="0" w:line="240" w:lineRule="auto"/>
        <w:rPr>
          <w:color w:val="2B70FF" w:themeColor="accent6" w:themeTint="99"/>
          <w:sz w:val="24"/>
          <w:szCs w:val="24"/>
          <w:u w:val="single"/>
        </w:rPr>
      </w:pPr>
      <w:r>
        <w:rPr>
          <w:color w:val="2B70FF" w:themeColor="accent6" w:themeTint="99"/>
          <w:sz w:val="24"/>
          <w:szCs w:val="24"/>
        </w:rPr>
        <w:t xml:space="preserve">                          </w:t>
      </w:r>
      <w:r w:rsidRPr="00C60972">
        <w:rPr>
          <w:color w:val="2B70FF" w:themeColor="accent6" w:themeTint="99"/>
          <w:sz w:val="24"/>
          <w:szCs w:val="24"/>
          <w:u w:val="single"/>
        </w:rPr>
        <w:t xml:space="preserve">SPECIALIST IN SCHOOL UNIFORM </w:t>
      </w:r>
    </w:p>
    <w:p w:rsidR="0088682C" w:rsidRPr="00C60972" w:rsidRDefault="0088682C" w:rsidP="0088682C">
      <w:pPr>
        <w:spacing w:after="0" w:line="240" w:lineRule="auto"/>
        <w:rPr>
          <w:color w:val="2B70FF" w:themeColor="accent6" w:themeTint="99"/>
        </w:rPr>
      </w:pPr>
      <w:r w:rsidRPr="00C60972">
        <w:rPr>
          <w:color w:val="2B70FF" w:themeColor="accent6" w:themeTint="99"/>
        </w:rPr>
        <w:t xml:space="preserve">       </w:t>
      </w:r>
      <w:r>
        <w:rPr>
          <w:color w:val="2B70FF" w:themeColor="accent6" w:themeTint="99"/>
        </w:rPr>
        <w:t xml:space="preserve">           </w:t>
      </w:r>
      <w:r w:rsidRPr="00C60972">
        <w:rPr>
          <w:color w:val="2B70FF" w:themeColor="accent6" w:themeTint="99"/>
        </w:rPr>
        <w:t xml:space="preserve">  59 DERBY ROAD</w:t>
      </w:r>
      <w:proofErr w:type="gramStart"/>
      <w:r w:rsidRPr="00C60972">
        <w:rPr>
          <w:color w:val="2B70FF" w:themeColor="accent6" w:themeTint="99"/>
        </w:rPr>
        <w:t>,LONGRIDGE,PRESTON.PR3</w:t>
      </w:r>
      <w:proofErr w:type="gramEnd"/>
      <w:r w:rsidRPr="00C60972">
        <w:rPr>
          <w:color w:val="2B70FF" w:themeColor="accent6" w:themeTint="99"/>
        </w:rPr>
        <w:t xml:space="preserve"> 3JT</w:t>
      </w:r>
    </w:p>
    <w:p w:rsidR="0088682C" w:rsidRPr="00C60972" w:rsidRDefault="0088682C" w:rsidP="0088682C">
      <w:pPr>
        <w:spacing w:after="0" w:line="240" w:lineRule="auto"/>
        <w:rPr>
          <w:color w:val="2B70FF" w:themeColor="accent6" w:themeTint="99"/>
        </w:rPr>
      </w:pPr>
      <w:r w:rsidRPr="00C60972">
        <w:rPr>
          <w:color w:val="2B70FF" w:themeColor="accent6" w:themeTint="99"/>
        </w:rPr>
        <w:t xml:space="preserve">                             </w:t>
      </w:r>
      <w:r>
        <w:rPr>
          <w:color w:val="2B70FF" w:themeColor="accent6" w:themeTint="99"/>
        </w:rPr>
        <w:t xml:space="preserve">             </w:t>
      </w:r>
      <w:r w:rsidRPr="00C60972">
        <w:rPr>
          <w:color w:val="2B70FF" w:themeColor="accent6" w:themeTint="99"/>
        </w:rPr>
        <w:t xml:space="preserve">  Tel: (01772) 784272</w:t>
      </w:r>
    </w:p>
    <w:p w:rsidR="0088682C" w:rsidRPr="00C60972" w:rsidRDefault="0088682C" w:rsidP="0088682C">
      <w:pPr>
        <w:spacing w:after="0"/>
        <w:ind w:left="284" w:right="-426"/>
        <w:rPr>
          <w:color w:val="FF0000"/>
          <w:sz w:val="28"/>
          <w:szCs w:val="28"/>
        </w:rPr>
      </w:pPr>
      <w:proofErr w:type="spellStart"/>
      <w:proofErr w:type="gramStart"/>
      <w:r>
        <w:rPr>
          <w:color w:val="FF0000"/>
          <w:sz w:val="28"/>
          <w:szCs w:val="28"/>
        </w:rPr>
        <w:t>Grimsargh</w:t>
      </w:r>
      <w:proofErr w:type="spellEnd"/>
      <w:r>
        <w:rPr>
          <w:color w:val="FF0000"/>
          <w:sz w:val="28"/>
          <w:szCs w:val="28"/>
        </w:rPr>
        <w:t xml:space="preserve">  St</w:t>
      </w:r>
      <w:proofErr w:type="gramEnd"/>
      <w:r>
        <w:rPr>
          <w:color w:val="FF0000"/>
          <w:sz w:val="28"/>
          <w:szCs w:val="28"/>
        </w:rPr>
        <w:t>. Michael’s  Primary  School</w:t>
      </w:r>
      <w:r w:rsidRPr="00C60972">
        <w:rPr>
          <w:color w:val="FF0000"/>
          <w:sz w:val="28"/>
          <w:szCs w:val="28"/>
        </w:rPr>
        <w:t xml:space="preserve"> </w:t>
      </w:r>
    </w:p>
    <w:p w:rsidR="0088682C" w:rsidRPr="00C60972" w:rsidRDefault="0088682C" w:rsidP="0088682C">
      <w:pPr>
        <w:ind w:left="284"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UNIFORM – price list</w:t>
      </w:r>
    </w:p>
    <w:p w:rsidR="0088682C" w:rsidRPr="00C60972" w:rsidRDefault="0088682C" w:rsidP="0088682C">
      <w:pPr>
        <w:spacing w:after="0" w:line="240" w:lineRule="auto"/>
        <w:ind w:right="-426"/>
        <w:rPr>
          <w:color w:val="002676" w:themeColor="accent6" w:themeShade="BF"/>
        </w:rPr>
      </w:pPr>
      <w:r>
        <w:rPr>
          <w:color w:val="002676" w:themeColor="accent6" w:themeShade="BF"/>
        </w:rPr>
        <w:t xml:space="preserve">                              </w:t>
      </w:r>
      <w:r w:rsidRPr="00C60972">
        <w:rPr>
          <w:color w:val="002676" w:themeColor="accent6" w:themeShade="BF"/>
        </w:rPr>
        <w:t>Sweatshirts</w:t>
      </w:r>
      <w:r>
        <w:rPr>
          <w:color w:val="002676" w:themeColor="accent6" w:themeShade="BF"/>
        </w:rPr>
        <w:t xml:space="preserve">, </w:t>
      </w:r>
      <w:r w:rsidRPr="00C60972">
        <w:rPr>
          <w:color w:val="002676" w:themeColor="accent6" w:themeShade="BF"/>
        </w:rPr>
        <w:t>Cardigans</w:t>
      </w:r>
      <w:r>
        <w:rPr>
          <w:color w:val="002676" w:themeColor="accent6" w:themeShade="BF"/>
        </w:rPr>
        <w:t>, PE Kit &amp; Bags are</w:t>
      </w:r>
    </w:p>
    <w:p w:rsidR="0088682C" w:rsidRPr="00C60972" w:rsidRDefault="0088682C" w:rsidP="0088682C">
      <w:pPr>
        <w:spacing w:line="240" w:lineRule="auto"/>
        <w:ind w:left="284" w:right="-426"/>
        <w:rPr>
          <w:color w:val="002676" w:themeColor="accent6" w:themeShade="BF"/>
        </w:rPr>
      </w:pPr>
      <w:r>
        <w:rPr>
          <w:color w:val="002676" w:themeColor="accent6" w:themeShade="BF"/>
        </w:rPr>
        <w:t xml:space="preserve">                             </w:t>
      </w:r>
      <w:r w:rsidRPr="00C60972">
        <w:rPr>
          <w:color w:val="002676" w:themeColor="accent6" w:themeShade="BF"/>
        </w:rPr>
        <w:t xml:space="preserve">EMBROIDERED </w:t>
      </w:r>
      <w:r>
        <w:rPr>
          <w:color w:val="002676" w:themeColor="accent6" w:themeShade="BF"/>
        </w:rPr>
        <w:t>WITH SCHOOL CREST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 w:rsidRPr="00A45F99">
        <w:t xml:space="preserve">Sweatshirts </w:t>
      </w:r>
      <w:r w:rsidRPr="00C72FF5">
        <w:t>............................................................</w:t>
      </w:r>
      <w:r>
        <w:t>......</w:t>
      </w:r>
      <w:r w:rsidRPr="00C72FF5">
        <w:t>......</w:t>
      </w:r>
      <w:r>
        <w:t>£13.00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 w:rsidRPr="00C72FF5">
        <w:t>Cardigans............................................................................£</w:t>
      </w:r>
      <w:r>
        <w:t>15.00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 w:rsidRPr="00C72FF5">
        <w:t>Polo Shirts</w:t>
      </w:r>
      <w:r>
        <w:t xml:space="preserve"> ………</w:t>
      </w:r>
      <w:r w:rsidRPr="00C72FF5">
        <w:t>............</w:t>
      </w:r>
      <w:r>
        <w:t>.......................................................£5.50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>
        <w:t xml:space="preserve">Boys &amp; Girls Grey Trousers </w:t>
      </w:r>
      <w:r w:rsidRPr="00C72FF5">
        <w:t>.........</w:t>
      </w:r>
      <w:r>
        <w:t>................................</w:t>
      </w:r>
      <w:r w:rsidRPr="00C72FF5">
        <w:t>........£</w:t>
      </w:r>
      <w:r>
        <w:t>12.50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 w:rsidRPr="00C72FF5">
        <w:t>Girls Grey Skirts from............................................................£</w:t>
      </w:r>
      <w:r>
        <w:t>5.95</w:t>
      </w:r>
    </w:p>
    <w:p w:rsidR="0088682C" w:rsidRDefault="0088682C" w:rsidP="0088682C">
      <w:pPr>
        <w:spacing w:line="240" w:lineRule="auto"/>
        <w:ind w:left="284" w:right="-426"/>
      </w:pPr>
      <w:r w:rsidRPr="00C72FF5">
        <w:t>Girls Grey pinafore.................................</w:t>
      </w:r>
      <w:r>
        <w:t>.............................£12.50</w:t>
      </w:r>
    </w:p>
    <w:p w:rsidR="0088682C" w:rsidRDefault="0088682C" w:rsidP="0088682C">
      <w:pPr>
        <w:spacing w:line="240" w:lineRule="auto"/>
        <w:ind w:left="284" w:right="-426"/>
      </w:pPr>
      <w:r>
        <w:t xml:space="preserve">P.E. T-Shirts - </w:t>
      </w:r>
      <w:proofErr w:type="spellStart"/>
      <w:proofErr w:type="gramStart"/>
      <w:r>
        <w:t>inc</w:t>
      </w:r>
      <w:proofErr w:type="spellEnd"/>
      <w:proofErr w:type="gramEnd"/>
      <w:r>
        <w:t xml:space="preserve"> logo.................</w:t>
      </w:r>
      <w:r w:rsidRPr="00C72FF5">
        <w:t>......</w:t>
      </w:r>
      <w:r>
        <w:t>.........</w:t>
      </w:r>
      <w:r w:rsidRPr="00C72FF5">
        <w:t>.</w:t>
      </w:r>
      <w:r>
        <w:t>......</w:t>
      </w:r>
      <w:r w:rsidRPr="00C72FF5">
        <w:t>.....................£</w:t>
      </w:r>
      <w:r>
        <w:t>5.50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>
        <w:t xml:space="preserve">P.E. Jog pants - </w:t>
      </w:r>
      <w:proofErr w:type="spellStart"/>
      <w:proofErr w:type="gramStart"/>
      <w:r>
        <w:t>inc</w:t>
      </w:r>
      <w:proofErr w:type="spellEnd"/>
      <w:proofErr w:type="gramEnd"/>
      <w:r>
        <w:t xml:space="preserve"> logo.................</w:t>
      </w:r>
      <w:r w:rsidRPr="00C72FF5">
        <w:t>......</w:t>
      </w:r>
      <w:r>
        <w:t>.........</w:t>
      </w:r>
      <w:r w:rsidRPr="00C72FF5">
        <w:t>.</w:t>
      </w:r>
      <w:r>
        <w:t>......</w:t>
      </w:r>
      <w:r w:rsidRPr="00C72FF5">
        <w:t>.............</w:t>
      </w:r>
      <w:r>
        <w:t>...£10.50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 w:rsidRPr="00C72FF5">
        <w:t>P.E. Shorts...............................</w:t>
      </w:r>
      <w:r>
        <w:t>..............................</w:t>
      </w:r>
      <w:r w:rsidRPr="00C72FF5">
        <w:t>.............</w:t>
      </w:r>
      <w:r>
        <w:t>£4/5.0</w:t>
      </w:r>
      <w:r w:rsidRPr="00C72FF5">
        <w:t>0</w:t>
      </w:r>
    </w:p>
    <w:p w:rsidR="0088682C" w:rsidRPr="00C72FF5" w:rsidRDefault="0088682C" w:rsidP="0088682C">
      <w:pPr>
        <w:spacing w:line="240" w:lineRule="auto"/>
        <w:ind w:left="284" w:right="-426"/>
        <w:rPr>
          <w:b w:val="0"/>
        </w:rPr>
      </w:pPr>
      <w:r w:rsidRPr="00C72FF5">
        <w:t>Black pumps (slip-on or Velcro).............................................£4.95</w:t>
      </w:r>
    </w:p>
    <w:p w:rsidR="0088682C" w:rsidRDefault="0088682C" w:rsidP="0088682C">
      <w:pPr>
        <w:spacing w:line="240" w:lineRule="auto"/>
        <w:ind w:left="284" w:right="-426"/>
      </w:pPr>
      <w:r w:rsidRPr="00C72FF5">
        <w:t>Name tapes (sew-on or</w:t>
      </w:r>
      <w:r>
        <w:t xml:space="preserve"> iron-on)</w:t>
      </w:r>
      <w:proofErr w:type="gramStart"/>
      <w:r>
        <w:t>...(</w:t>
      </w:r>
      <w:proofErr w:type="spellStart"/>
      <w:proofErr w:type="gramEnd"/>
      <w:r>
        <w:t>Qty</w:t>
      </w:r>
      <w:proofErr w:type="spellEnd"/>
      <w:r>
        <w:t xml:space="preserve"> 72</w:t>
      </w:r>
      <w:r w:rsidRPr="00C72FF5">
        <w:t>)............................</w:t>
      </w:r>
      <w:r>
        <w:t>£6.99</w:t>
      </w:r>
    </w:p>
    <w:p w:rsidR="0088682C" w:rsidRDefault="0088682C" w:rsidP="0088682C">
      <w:pPr>
        <w:spacing w:line="240" w:lineRule="auto"/>
        <w:ind w:left="284" w:right="-426"/>
      </w:pPr>
      <w:r>
        <w:t>Ass Book bags and Back Packs with School logo from……….. £11.00</w:t>
      </w:r>
    </w:p>
    <w:p w:rsidR="0088682C" w:rsidRDefault="0088682C" w:rsidP="0088682C">
      <w:pPr>
        <w:spacing w:line="240" w:lineRule="auto"/>
        <w:ind w:left="284" w:right="-426"/>
      </w:pPr>
      <w:r>
        <w:t>Pump Bags   (With school logo)…………………………….……………..£6.25</w:t>
      </w:r>
    </w:p>
    <w:p w:rsidR="0088682C" w:rsidRPr="0088682C" w:rsidRDefault="0088682C" w:rsidP="0088682C">
      <w:pPr>
        <w:spacing w:line="240" w:lineRule="auto"/>
        <w:ind w:left="284" w:right="-426"/>
        <w:rPr>
          <w:i/>
          <w:color w:val="005BD3" w:themeColor="accent5"/>
          <w:sz w:val="26"/>
          <w:szCs w:val="26"/>
        </w:rPr>
      </w:pPr>
      <w:r w:rsidRPr="0088682C">
        <w:rPr>
          <w:i/>
          <w:color w:val="005BD3" w:themeColor="accent5"/>
          <w:sz w:val="26"/>
          <w:szCs w:val="26"/>
        </w:rPr>
        <w:t>All items of uniform are in stock – No need to pre order</w:t>
      </w:r>
    </w:p>
    <w:p w:rsidR="0088682C" w:rsidRDefault="0088682C" w:rsidP="0088682C">
      <w:pPr>
        <w:spacing w:line="240" w:lineRule="auto"/>
        <w:ind w:left="284" w:right="-426"/>
        <w:rPr>
          <w:u w:val="single"/>
        </w:rPr>
      </w:pPr>
      <w:r w:rsidRPr="00C72FF5">
        <w:rPr>
          <w:u w:val="single"/>
        </w:rPr>
        <w:t>***** WE OPERATE A SAVINGS CLUB TO SPREAD THE COST *****</w:t>
      </w:r>
      <w:bookmarkStart w:id="0" w:name="_GoBack"/>
      <w:bookmarkEnd w:id="0"/>
    </w:p>
    <w:sectPr w:rsidR="0088682C" w:rsidSect="0033046C">
      <w:pgSz w:w="16838" w:h="11906" w:orient="landscape"/>
      <w:pgMar w:top="142" w:right="678" w:bottom="851" w:left="709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F"/>
    <w:rsid w:val="00015AE1"/>
    <w:rsid w:val="00046C00"/>
    <w:rsid w:val="000939A2"/>
    <w:rsid w:val="000F2739"/>
    <w:rsid w:val="00137E0F"/>
    <w:rsid w:val="001507EA"/>
    <w:rsid w:val="00277F6B"/>
    <w:rsid w:val="002B77AD"/>
    <w:rsid w:val="002D64BC"/>
    <w:rsid w:val="002F327F"/>
    <w:rsid w:val="00323913"/>
    <w:rsid w:val="0033046C"/>
    <w:rsid w:val="003E5AEF"/>
    <w:rsid w:val="00414BAF"/>
    <w:rsid w:val="00497B0D"/>
    <w:rsid w:val="004C5C91"/>
    <w:rsid w:val="004E0027"/>
    <w:rsid w:val="00573872"/>
    <w:rsid w:val="00596C28"/>
    <w:rsid w:val="005F509F"/>
    <w:rsid w:val="00601706"/>
    <w:rsid w:val="00615D21"/>
    <w:rsid w:val="007E5765"/>
    <w:rsid w:val="008049CB"/>
    <w:rsid w:val="0081690B"/>
    <w:rsid w:val="0088682C"/>
    <w:rsid w:val="00953D0F"/>
    <w:rsid w:val="00960E34"/>
    <w:rsid w:val="00961A75"/>
    <w:rsid w:val="009B28F3"/>
    <w:rsid w:val="009F39B8"/>
    <w:rsid w:val="00A43232"/>
    <w:rsid w:val="00A45F99"/>
    <w:rsid w:val="00AB5CFC"/>
    <w:rsid w:val="00AF5EF1"/>
    <w:rsid w:val="00B25822"/>
    <w:rsid w:val="00BB443F"/>
    <w:rsid w:val="00BD3CFF"/>
    <w:rsid w:val="00C21D39"/>
    <w:rsid w:val="00C446EB"/>
    <w:rsid w:val="00C60972"/>
    <w:rsid w:val="00C72FF5"/>
    <w:rsid w:val="00C83F27"/>
    <w:rsid w:val="00D0386D"/>
    <w:rsid w:val="00DB1732"/>
    <w:rsid w:val="00DC624C"/>
    <w:rsid w:val="00DD7971"/>
    <w:rsid w:val="00DE3DEB"/>
    <w:rsid w:val="00E52609"/>
    <w:rsid w:val="00ED4E8E"/>
    <w:rsid w:val="00F04CBA"/>
    <w:rsid w:val="00F16D4B"/>
    <w:rsid w:val="00F32A00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99"/>
    <w:pPr>
      <w:ind w:left="0" w:right="-23"/>
    </w:pPr>
    <w:rPr>
      <w:b/>
      <w:color w:val="5A5A5A" w:themeColor="text1" w:themeTint="A5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F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F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F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FF5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 w:val="0"/>
      <w:bCs/>
      <w:smallCaps/>
      <w:color w:val="8C8C8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FF5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FF5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FF5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 w:val="0"/>
      <w:bCs/>
      <w:smallCaps/>
      <w:color w:val="686868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F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 w:val="0"/>
      <w:smallCaps/>
      <w:color w:val="686868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F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F5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FF5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FF5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FF5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FF5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FF5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FF5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FF5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FF5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FF5"/>
    <w:rPr>
      <w:b w:val="0"/>
      <w:bCs/>
      <w:smallCaps/>
      <w:color w:val="66666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72F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2FF5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72FF5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FF5"/>
    <w:rPr>
      <w:smallCaps/>
      <w:color w:val="686868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72FF5"/>
    <w:rPr>
      <w:b/>
      <w:bCs/>
      <w:spacing w:val="0"/>
    </w:rPr>
  </w:style>
  <w:style w:type="character" w:styleId="Emphasis">
    <w:name w:val="Emphasis"/>
    <w:uiPriority w:val="20"/>
    <w:qFormat/>
    <w:rsid w:val="00C72F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C72F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FF5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C72F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F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FF5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FF5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FF5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72F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72FF5"/>
    <w:rPr>
      <w:b/>
      <w:bCs/>
      <w:smallCaps/>
      <w:color w:val="FF388C" w:themeColor="accent1"/>
      <w:spacing w:val="40"/>
    </w:rPr>
  </w:style>
  <w:style w:type="character" w:styleId="SubtleReference">
    <w:name w:val="Subtle Reference"/>
    <w:uiPriority w:val="31"/>
    <w:qFormat/>
    <w:rsid w:val="00C72F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72FF5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BookTitle">
    <w:name w:val="Book Title"/>
    <w:uiPriority w:val="33"/>
    <w:qFormat/>
    <w:rsid w:val="00C72FF5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99"/>
    <w:pPr>
      <w:ind w:left="0" w:right="-23"/>
    </w:pPr>
    <w:rPr>
      <w:b/>
      <w:color w:val="5A5A5A" w:themeColor="text1" w:themeTint="A5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F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F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F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FF5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 w:val="0"/>
      <w:bCs/>
      <w:smallCaps/>
      <w:color w:val="8C8C8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FF5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FF5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FF5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 w:val="0"/>
      <w:bCs/>
      <w:smallCaps/>
      <w:color w:val="686868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F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 w:val="0"/>
      <w:smallCaps/>
      <w:color w:val="686868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F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FF5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FF5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FF5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FF5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FF5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FF5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FF5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FF5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FF5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FF5"/>
    <w:rPr>
      <w:b w:val="0"/>
      <w:bCs/>
      <w:smallCaps/>
      <w:color w:val="66666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72F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2FF5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72FF5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FF5"/>
    <w:rPr>
      <w:smallCaps/>
      <w:color w:val="686868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72FF5"/>
    <w:rPr>
      <w:b/>
      <w:bCs/>
      <w:spacing w:val="0"/>
    </w:rPr>
  </w:style>
  <w:style w:type="character" w:styleId="Emphasis">
    <w:name w:val="Emphasis"/>
    <w:uiPriority w:val="20"/>
    <w:qFormat/>
    <w:rsid w:val="00C72F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C72F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FF5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C72F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F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FF5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FF5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FF5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72FF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72FF5"/>
    <w:rPr>
      <w:b/>
      <w:bCs/>
      <w:smallCaps/>
      <w:color w:val="FF388C" w:themeColor="accent1"/>
      <w:spacing w:val="40"/>
    </w:rPr>
  </w:style>
  <w:style w:type="character" w:styleId="SubtleReference">
    <w:name w:val="Subtle Reference"/>
    <w:uiPriority w:val="31"/>
    <w:qFormat/>
    <w:rsid w:val="00C72F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72FF5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BookTitle">
    <w:name w:val="Book Title"/>
    <w:uiPriority w:val="33"/>
    <w:qFormat/>
    <w:rsid w:val="00C72FF5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Hartley</dc:creator>
  <cp:lastModifiedBy>Mary Frances</cp:lastModifiedBy>
  <cp:revision>2</cp:revision>
  <cp:lastPrinted>2017-04-28T14:59:00Z</cp:lastPrinted>
  <dcterms:created xsi:type="dcterms:W3CDTF">2021-05-07T08:56:00Z</dcterms:created>
  <dcterms:modified xsi:type="dcterms:W3CDTF">2021-05-07T08:56:00Z</dcterms:modified>
</cp:coreProperties>
</file>