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2" w:rsidRDefault="004A0D09">
      <w:r w:rsidRPr="0087621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3195734</wp:posOffset>
            </wp:positionV>
            <wp:extent cx="5005070" cy="5664835"/>
            <wp:effectExtent l="0" t="0" r="5080" b="0"/>
            <wp:wrapTight wrapText="bothSides">
              <wp:wrapPolygon edited="0">
                <wp:start x="0" y="0"/>
                <wp:lineTo x="0" y="21501"/>
                <wp:lineTo x="21540" y="21501"/>
                <wp:lineTo x="21540" y="0"/>
                <wp:lineTo x="0" y="0"/>
              </wp:wrapPolygon>
            </wp:wrapTight>
            <wp:docPr id="1" name="Picture 1" descr="\\gsm.local\Profiles\Staff\aloughran\Downloads\1. Think Positive 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m.local\Profiles\Staff\aloughran\Downloads\1. Think Positive Gri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A71E4" wp14:editId="533019E9">
                <wp:simplePos x="0" y="0"/>
                <wp:positionH relativeFrom="margin">
                  <wp:align>center</wp:align>
                </wp:positionH>
                <wp:positionV relativeFrom="paragraph">
                  <wp:posOffset>2954</wp:posOffset>
                </wp:positionV>
                <wp:extent cx="5913755" cy="669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669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0D09" w:rsidRPr="004A0D09" w:rsidRDefault="004A0D09" w:rsidP="004A0D0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D09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Friday 5</w:t>
                            </w:r>
                            <w:r w:rsidRPr="004A0D09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u w:val="single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4A0D09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February 2021</w:t>
                            </w:r>
                          </w:p>
                          <w:p w:rsidR="004A0D09" w:rsidRPr="004A0D09" w:rsidRDefault="004A0D09" w:rsidP="004A0D0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D09"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English today, I would like you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have a go at these activit</w:t>
                            </w:r>
                            <w:r w:rsidR="00164EF6"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 below and send me pictures on Seesaw on how you</w:t>
                            </w:r>
                            <w:r w:rsidR="00866D48"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like to enjoy these different suggestions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Have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A7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25pt;width:465.65pt;height:527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" filled="f" stroked="f">
                <v:textbox style="mso-fit-shape-to-text:t">
                  <w:txbxContent>
                    <w:p w:rsidR="004A0D09" w:rsidRPr="004A0D09" w:rsidRDefault="004A0D09" w:rsidP="004A0D0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0D09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Friday 5</w:t>
                      </w:r>
                      <w:r w:rsidRPr="004A0D09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u w:val="single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4A0D09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February 2021</w:t>
                      </w:r>
                    </w:p>
                    <w:p w:rsidR="004A0D09" w:rsidRPr="004A0D09" w:rsidRDefault="004A0D09" w:rsidP="004A0D0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0D09"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English today, I would like you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have a go at these activit</w:t>
                      </w:r>
                      <w:r w:rsidR="00164EF6"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 below and send me pictures on Seesaw on how you</w:t>
                      </w:r>
                      <w:r w:rsidR="00866D48"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like to enjoy these different suggestions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 Have fun!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3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18"/>
    <w:rsid w:val="00164EF6"/>
    <w:rsid w:val="004A0D09"/>
    <w:rsid w:val="004A52E5"/>
    <w:rsid w:val="008048B1"/>
    <w:rsid w:val="00866D48"/>
    <w:rsid w:val="00876218"/>
    <w:rsid w:val="00F3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B74E"/>
  <w15:chartTrackingRefBased/>
  <w15:docId w15:val="{D26D7E70-943A-4813-8104-751CC43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Loughran</dc:creator>
  <cp:keywords/>
  <dc:description/>
  <cp:lastModifiedBy>Mrs A. Loughran</cp:lastModifiedBy>
  <cp:revision>5</cp:revision>
  <cp:lastPrinted>2021-03-04T11:53:00Z</cp:lastPrinted>
  <dcterms:created xsi:type="dcterms:W3CDTF">2021-03-04T11:33:00Z</dcterms:created>
  <dcterms:modified xsi:type="dcterms:W3CDTF">2021-03-04T11:56:00Z</dcterms:modified>
</cp:coreProperties>
</file>