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05" w:type="dxa"/>
        <w:tblInd w:w="562" w:type="dxa"/>
        <w:tblLook w:val="04A0" w:firstRow="1" w:lastRow="0" w:firstColumn="1" w:lastColumn="0" w:noHBand="0" w:noVBand="1"/>
      </w:tblPr>
      <w:tblGrid>
        <w:gridCol w:w="1036"/>
        <w:gridCol w:w="2111"/>
        <w:gridCol w:w="2389"/>
        <w:gridCol w:w="1516"/>
        <w:gridCol w:w="2246"/>
        <w:gridCol w:w="1679"/>
        <w:gridCol w:w="2428"/>
      </w:tblGrid>
      <w:tr w:rsidR="00DA6726" w:rsidTr="00060584">
        <w:trPr>
          <w:trHeight w:val="1162"/>
        </w:trPr>
        <w:tc>
          <w:tcPr>
            <w:tcW w:w="1069" w:type="dxa"/>
          </w:tcPr>
          <w:p w:rsidR="00FF6DB9" w:rsidRPr="00DA6726" w:rsidRDefault="00FF6DB9">
            <w:pPr>
              <w:rPr>
                <w:b/>
                <w:sz w:val="32"/>
                <w:szCs w:val="32"/>
              </w:rPr>
            </w:pPr>
          </w:p>
        </w:tc>
        <w:tc>
          <w:tcPr>
            <w:tcW w:w="2187" w:type="dxa"/>
          </w:tcPr>
          <w:p w:rsidR="00FF6DB9" w:rsidRPr="00DA6726" w:rsidRDefault="00FF6DB9">
            <w:pPr>
              <w:rPr>
                <w:b/>
                <w:sz w:val="32"/>
                <w:szCs w:val="32"/>
              </w:rPr>
            </w:pPr>
            <w:r w:rsidRPr="00DA6726">
              <w:rPr>
                <w:b/>
                <w:sz w:val="32"/>
                <w:szCs w:val="32"/>
              </w:rPr>
              <w:t>Who?</w:t>
            </w:r>
          </w:p>
          <w:p w:rsidR="00FF6DB9" w:rsidRPr="00DA6726" w:rsidRDefault="00FF6DB9">
            <w:pPr>
              <w:rPr>
                <w:b/>
                <w:sz w:val="32"/>
                <w:szCs w:val="32"/>
              </w:rPr>
            </w:pPr>
            <w:r w:rsidRPr="00DA6726">
              <w:rPr>
                <w:b/>
                <w:sz w:val="32"/>
                <w:szCs w:val="32"/>
              </w:rPr>
              <w:t>What?</w:t>
            </w:r>
          </w:p>
          <w:p w:rsidR="00FF6DB9" w:rsidRPr="00DA6726" w:rsidRDefault="00FF6DB9">
            <w:pPr>
              <w:rPr>
                <w:b/>
                <w:sz w:val="32"/>
                <w:szCs w:val="32"/>
              </w:rPr>
            </w:pPr>
            <w:r w:rsidRPr="00DA6726">
              <w:rPr>
                <w:b/>
                <w:sz w:val="32"/>
                <w:szCs w:val="32"/>
              </w:rPr>
              <w:t xml:space="preserve">When? </w:t>
            </w:r>
          </w:p>
          <w:p w:rsidR="00FF6DB9" w:rsidRDefault="00FF6DB9">
            <w:pPr>
              <w:rPr>
                <w:b/>
                <w:sz w:val="32"/>
                <w:szCs w:val="32"/>
              </w:rPr>
            </w:pPr>
            <w:r w:rsidRPr="00DA6726">
              <w:rPr>
                <w:b/>
                <w:sz w:val="32"/>
                <w:szCs w:val="32"/>
              </w:rPr>
              <w:t xml:space="preserve">Where? </w:t>
            </w:r>
          </w:p>
          <w:p w:rsidR="00060584" w:rsidRPr="00DA6726" w:rsidRDefault="000605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How?</w:t>
            </w:r>
          </w:p>
        </w:tc>
        <w:tc>
          <w:tcPr>
            <w:tcW w:w="2414" w:type="dxa"/>
          </w:tcPr>
          <w:p w:rsidR="00FF6DB9" w:rsidRPr="00DA6726" w:rsidRDefault="00FF6DB9">
            <w:pPr>
              <w:rPr>
                <w:b/>
                <w:sz w:val="32"/>
                <w:szCs w:val="32"/>
              </w:rPr>
            </w:pPr>
            <w:r w:rsidRPr="00DA6726">
              <w:rPr>
                <w:b/>
                <w:sz w:val="32"/>
                <w:szCs w:val="32"/>
              </w:rPr>
              <w:t xml:space="preserve">Opening/Back Story </w:t>
            </w:r>
          </w:p>
        </w:tc>
        <w:tc>
          <w:tcPr>
            <w:tcW w:w="1214" w:type="dxa"/>
          </w:tcPr>
          <w:p w:rsidR="00FF6DB9" w:rsidRPr="00DA6726" w:rsidRDefault="00FF6DB9">
            <w:pPr>
              <w:rPr>
                <w:b/>
                <w:sz w:val="32"/>
                <w:szCs w:val="32"/>
              </w:rPr>
            </w:pPr>
            <w:r w:rsidRPr="00DA6726">
              <w:rPr>
                <w:b/>
                <w:sz w:val="32"/>
                <w:szCs w:val="32"/>
              </w:rPr>
              <w:t>Flashback</w:t>
            </w:r>
          </w:p>
        </w:tc>
        <w:tc>
          <w:tcPr>
            <w:tcW w:w="2330" w:type="dxa"/>
          </w:tcPr>
          <w:p w:rsidR="00FF6DB9" w:rsidRPr="00DA6726" w:rsidRDefault="00FF6DB9">
            <w:pPr>
              <w:rPr>
                <w:b/>
                <w:sz w:val="32"/>
                <w:szCs w:val="32"/>
              </w:rPr>
            </w:pPr>
            <w:r w:rsidRPr="00DA6726">
              <w:rPr>
                <w:b/>
                <w:sz w:val="32"/>
                <w:szCs w:val="32"/>
              </w:rPr>
              <w:t xml:space="preserve">Disaster </w:t>
            </w:r>
          </w:p>
        </w:tc>
        <w:tc>
          <w:tcPr>
            <w:tcW w:w="1693" w:type="dxa"/>
          </w:tcPr>
          <w:p w:rsidR="00FF6DB9" w:rsidRPr="00DA6726" w:rsidRDefault="00FF6DB9">
            <w:pPr>
              <w:rPr>
                <w:b/>
                <w:sz w:val="32"/>
                <w:szCs w:val="32"/>
              </w:rPr>
            </w:pPr>
            <w:r w:rsidRPr="00DA6726">
              <w:rPr>
                <w:b/>
                <w:sz w:val="32"/>
                <w:szCs w:val="32"/>
              </w:rPr>
              <w:t xml:space="preserve">Challenge </w:t>
            </w:r>
          </w:p>
        </w:tc>
        <w:tc>
          <w:tcPr>
            <w:tcW w:w="2498" w:type="dxa"/>
          </w:tcPr>
          <w:p w:rsidR="00FF6DB9" w:rsidRPr="00DA6726" w:rsidRDefault="00FF6DB9">
            <w:pPr>
              <w:rPr>
                <w:b/>
                <w:sz w:val="32"/>
                <w:szCs w:val="32"/>
              </w:rPr>
            </w:pPr>
            <w:r w:rsidRPr="00DA6726">
              <w:rPr>
                <w:b/>
                <w:sz w:val="32"/>
                <w:szCs w:val="32"/>
              </w:rPr>
              <w:t xml:space="preserve">Resolution </w:t>
            </w:r>
          </w:p>
        </w:tc>
      </w:tr>
      <w:tr w:rsidR="00DA6726" w:rsidTr="00060584">
        <w:trPr>
          <w:cantSplit/>
          <w:trHeight w:val="2805"/>
        </w:trPr>
        <w:tc>
          <w:tcPr>
            <w:tcW w:w="1069" w:type="dxa"/>
            <w:textDirection w:val="btLr"/>
          </w:tcPr>
          <w:p w:rsidR="00FF6DB9" w:rsidRPr="00DA6726" w:rsidRDefault="00FF6DB9" w:rsidP="00DA6726">
            <w:pPr>
              <w:ind w:left="113" w:right="113"/>
              <w:rPr>
                <w:b/>
                <w:sz w:val="36"/>
                <w:szCs w:val="36"/>
              </w:rPr>
            </w:pPr>
            <w:r w:rsidRPr="00DA6726">
              <w:rPr>
                <w:b/>
                <w:sz w:val="36"/>
                <w:szCs w:val="36"/>
              </w:rPr>
              <w:t xml:space="preserve">Running Wild </w:t>
            </w:r>
          </w:p>
        </w:tc>
        <w:tc>
          <w:tcPr>
            <w:tcW w:w="2187" w:type="dxa"/>
          </w:tcPr>
          <w:p w:rsidR="00FF6DB9" w:rsidRPr="00060584" w:rsidRDefault="00FF6DB9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>Will (</w:t>
            </w:r>
            <w:proofErr w:type="gramStart"/>
            <w:r w:rsidRPr="00060584">
              <w:rPr>
                <w:sz w:val="24"/>
                <w:szCs w:val="24"/>
              </w:rPr>
              <w:t>9 year old</w:t>
            </w:r>
            <w:proofErr w:type="gramEnd"/>
            <w:r w:rsidRPr="00060584">
              <w:rPr>
                <w:sz w:val="24"/>
                <w:szCs w:val="24"/>
              </w:rPr>
              <w:t xml:space="preserve"> boy)</w:t>
            </w:r>
          </w:p>
          <w:p w:rsidR="00FF6DB9" w:rsidRPr="00060584" w:rsidRDefault="00FF6DB9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>Oona (elephant)</w:t>
            </w:r>
          </w:p>
          <w:p w:rsidR="00FF6DB9" w:rsidRPr="00060584" w:rsidRDefault="00FF6DB9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 xml:space="preserve">Christmas </w:t>
            </w:r>
          </w:p>
          <w:p w:rsidR="00FF6DB9" w:rsidRPr="00060584" w:rsidRDefault="00FF6DB9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 xml:space="preserve">On holiday in Indonesia </w:t>
            </w:r>
          </w:p>
          <w:p w:rsidR="00D576D7" w:rsidRDefault="00D576D7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 xml:space="preserve">With his mum </w:t>
            </w:r>
          </w:p>
          <w:p w:rsidR="00FF6DB9" w:rsidRPr="00060584" w:rsidRDefault="0006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Will’s father has died.</w:t>
            </w:r>
          </w:p>
        </w:tc>
        <w:tc>
          <w:tcPr>
            <w:tcW w:w="2414" w:type="dxa"/>
          </w:tcPr>
          <w:p w:rsidR="00FF6DB9" w:rsidRPr="00060584" w:rsidRDefault="00FF6DB9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>Will is riding the elephant along the beach</w:t>
            </w:r>
            <w:r w:rsidR="00690C34" w:rsidRPr="00060584">
              <w:rPr>
                <w:sz w:val="24"/>
                <w:szCs w:val="24"/>
              </w:rPr>
              <w:t>.</w:t>
            </w:r>
            <w:r w:rsidRPr="00060584">
              <w:rPr>
                <w:sz w:val="24"/>
                <w:szCs w:val="24"/>
              </w:rPr>
              <w:t xml:space="preserve"> </w:t>
            </w:r>
          </w:p>
          <w:p w:rsidR="00690C34" w:rsidRPr="00060584" w:rsidRDefault="00690C34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>Something has happened to Will’s father.</w:t>
            </w:r>
          </w:p>
          <w:p w:rsidR="00690C34" w:rsidRPr="00060584" w:rsidRDefault="00690C34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 xml:space="preserve">Holiday to get away from sadness. </w:t>
            </w:r>
          </w:p>
          <w:p w:rsidR="00690C34" w:rsidRPr="00060584" w:rsidRDefault="00690C34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FF6DB9" w:rsidRPr="00060584" w:rsidRDefault="00690C34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>Flashback to how Will’s dad died and the event of his death.</w:t>
            </w:r>
            <w:r w:rsidR="00DA6726" w:rsidRPr="000605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0" w:type="dxa"/>
          </w:tcPr>
          <w:p w:rsidR="00690C34" w:rsidRPr="00060584" w:rsidRDefault="00690C34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 xml:space="preserve">Oona senses the Tsunami and runs to the jungle. </w:t>
            </w:r>
          </w:p>
          <w:p w:rsidR="00690C34" w:rsidRPr="00060584" w:rsidRDefault="00690C34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 xml:space="preserve">The beach and resort are destroyed by the wave. Will assumes his mum is now dead too. </w:t>
            </w:r>
          </w:p>
          <w:p w:rsidR="00690C34" w:rsidRPr="00060584" w:rsidRDefault="00690C34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DA6726" w:rsidRPr="00060584" w:rsidRDefault="00DA6726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 xml:space="preserve">Water </w:t>
            </w:r>
          </w:p>
          <w:p w:rsidR="00DA6726" w:rsidRPr="00060584" w:rsidRDefault="00DA6726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>???</w:t>
            </w:r>
          </w:p>
          <w:p w:rsidR="00DA6726" w:rsidRPr="00060584" w:rsidRDefault="00DA6726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>???</w:t>
            </w:r>
          </w:p>
        </w:tc>
        <w:tc>
          <w:tcPr>
            <w:tcW w:w="2498" w:type="dxa"/>
          </w:tcPr>
          <w:p w:rsidR="00FF6DB9" w:rsidRPr="00060584" w:rsidRDefault="00DA6726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>???</w:t>
            </w:r>
          </w:p>
        </w:tc>
      </w:tr>
      <w:tr w:rsidR="00DA6726" w:rsidTr="00060584">
        <w:trPr>
          <w:cantSplit/>
          <w:trHeight w:val="3842"/>
        </w:trPr>
        <w:tc>
          <w:tcPr>
            <w:tcW w:w="1069" w:type="dxa"/>
            <w:textDirection w:val="btLr"/>
          </w:tcPr>
          <w:p w:rsidR="00FF6DB9" w:rsidRPr="00DA6726" w:rsidRDefault="00FF6DB9" w:rsidP="00DA6726">
            <w:pPr>
              <w:ind w:left="113" w:right="113"/>
              <w:rPr>
                <w:b/>
                <w:sz w:val="36"/>
                <w:szCs w:val="36"/>
              </w:rPr>
            </w:pPr>
            <w:r w:rsidRPr="00DA6726">
              <w:rPr>
                <w:b/>
                <w:sz w:val="36"/>
                <w:szCs w:val="36"/>
              </w:rPr>
              <w:t xml:space="preserve">Desert Disaster </w:t>
            </w:r>
          </w:p>
        </w:tc>
        <w:tc>
          <w:tcPr>
            <w:tcW w:w="2187" w:type="dxa"/>
          </w:tcPr>
          <w:p w:rsidR="00D576D7" w:rsidRPr="00060584" w:rsidRDefault="00FF6DB9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>Sophie (</w:t>
            </w:r>
            <w:proofErr w:type="gramStart"/>
            <w:r w:rsidRPr="00060584">
              <w:rPr>
                <w:sz w:val="24"/>
                <w:szCs w:val="24"/>
              </w:rPr>
              <w:t>11 year old</w:t>
            </w:r>
            <w:proofErr w:type="gramEnd"/>
            <w:r w:rsidRPr="00060584">
              <w:rPr>
                <w:sz w:val="24"/>
                <w:szCs w:val="24"/>
              </w:rPr>
              <w:t xml:space="preserve"> girl) </w:t>
            </w:r>
          </w:p>
          <w:p w:rsidR="00FF6DB9" w:rsidRPr="00060584" w:rsidRDefault="00D576D7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 xml:space="preserve">Humphrey </w:t>
            </w:r>
            <w:r w:rsidR="00FF6DB9" w:rsidRPr="00060584">
              <w:rPr>
                <w:sz w:val="24"/>
                <w:szCs w:val="24"/>
              </w:rPr>
              <w:t xml:space="preserve">(camel) </w:t>
            </w:r>
          </w:p>
          <w:p w:rsidR="00FF6DB9" w:rsidRPr="00060584" w:rsidRDefault="00FF6DB9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 xml:space="preserve">Summer holiday </w:t>
            </w:r>
          </w:p>
          <w:p w:rsidR="00FF6DB9" w:rsidRPr="00060584" w:rsidRDefault="00FF6DB9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 xml:space="preserve">Dubai </w:t>
            </w:r>
          </w:p>
          <w:p w:rsidR="00060584" w:rsidRDefault="00D576D7">
            <w:pPr>
              <w:rPr>
                <w:sz w:val="24"/>
                <w:szCs w:val="24"/>
              </w:rPr>
            </w:pPr>
            <w:r w:rsidRPr="00060584">
              <w:rPr>
                <w:sz w:val="24"/>
                <w:szCs w:val="24"/>
              </w:rPr>
              <w:t>With her dad</w:t>
            </w:r>
          </w:p>
          <w:p w:rsidR="00D576D7" w:rsidRPr="00060584" w:rsidRDefault="0006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Sophie’s mother has died</w:t>
            </w:r>
            <w:r w:rsidR="00D576D7" w:rsidRPr="00060584">
              <w:rPr>
                <w:sz w:val="24"/>
                <w:szCs w:val="24"/>
              </w:rPr>
              <w:t xml:space="preserve"> </w:t>
            </w:r>
          </w:p>
          <w:p w:rsidR="00FF6DB9" w:rsidRDefault="00FF6DB9"/>
          <w:p w:rsidR="00DA6726" w:rsidRDefault="00DA6726"/>
          <w:p w:rsidR="00DA6726" w:rsidRDefault="00DA6726"/>
          <w:p w:rsidR="00DA6726" w:rsidRDefault="00DA6726"/>
          <w:p w:rsidR="00DA6726" w:rsidRDefault="00DA6726"/>
          <w:p w:rsidR="00DA6726" w:rsidRDefault="00DA6726"/>
          <w:p w:rsidR="00DA6726" w:rsidRDefault="00DA6726">
            <w:bookmarkStart w:id="0" w:name="_GoBack"/>
            <w:bookmarkEnd w:id="0"/>
          </w:p>
        </w:tc>
        <w:tc>
          <w:tcPr>
            <w:tcW w:w="2414" w:type="dxa"/>
          </w:tcPr>
          <w:p w:rsidR="00FF6DB9" w:rsidRDefault="00FF6DB9"/>
        </w:tc>
        <w:tc>
          <w:tcPr>
            <w:tcW w:w="1214" w:type="dxa"/>
          </w:tcPr>
          <w:p w:rsidR="00FF6DB9" w:rsidRDefault="00FF6DB9"/>
        </w:tc>
        <w:tc>
          <w:tcPr>
            <w:tcW w:w="2330" w:type="dxa"/>
          </w:tcPr>
          <w:p w:rsidR="00FF6DB9" w:rsidRDefault="00FF6DB9"/>
        </w:tc>
        <w:tc>
          <w:tcPr>
            <w:tcW w:w="1693" w:type="dxa"/>
          </w:tcPr>
          <w:p w:rsidR="00FF6DB9" w:rsidRDefault="00FF6DB9"/>
        </w:tc>
        <w:tc>
          <w:tcPr>
            <w:tcW w:w="2498" w:type="dxa"/>
          </w:tcPr>
          <w:p w:rsidR="00FF6DB9" w:rsidRDefault="00FF6DB9"/>
        </w:tc>
      </w:tr>
    </w:tbl>
    <w:p w:rsidR="00FF6DB9" w:rsidRDefault="00FF6DB9"/>
    <w:sectPr w:rsidR="00FF6DB9" w:rsidSect="00FF6D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B9"/>
    <w:rsid w:val="00060584"/>
    <w:rsid w:val="00690C34"/>
    <w:rsid w:val="00AD72E6"/>
    <w:rsid w:val="00D576D7"/>
    <w:rsid w:val="00DA6726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4EAE"/>
  <w15:chartTrackingRefBased/>
  <w15:docId w15:val="{C4CD7C92-95D8-488B-A696-B03D9704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5</cp:revision>
  <dcterms:created xsi:type="dcterms:W3CDTF">2021-02-05T16:24:00Z</dcterms:created>
  <dcterms:modified xsi:type="dcterms:W3CDTF">2021-02-07T16:18:00Z</dcterms:modified>
</cp:coreProperties>
</file>