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CF" w:rsidRDefault="00A94ACF">
      <w:r w:rsidRPr="00A94ACF"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2192948E" wp14:editId="0F59D1F2">
                <wp:simplePos x="0" y="0"/>
                <wp:positionH relativeFrom="margin">
                  <wp:posOffset>3086100</wp:posOffset>
                </wp:positionH>
                <wp:positionV relativeFrom="margin">
                  <wp:posOffset>5847715</wp:posOffset>
                </wp:positionV>
                <wp:extent cx="3200400" cy="2667000"/>
                <wp:effectExtent l="0" t="0" r="2159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 w:rsidP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94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460.45pt;width:252pt;height:210pt;z-index:-25164697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" fillcolor="#5b9bd5" strokecolor="window" strokeweight="1.5pt">
                <v:textbox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 w:rsidP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764A0292" wp14:editId="10518118">
                <wp:simplePos x="0" y="0"/>
                <wp:positionH relativeFrom="margin">
                  <wp:posOffset>-228600</wp:posOffset>
                </wp:positionH>
                <wp:positionV relativeFrom="margin">
                  <wp:posOffset>5885815</wp:posOffset>
                </wp:positionV>
                <wp:extent cx="3200400" cy="2667000"/>
                <wp:effectExtent l="0" t="0" r="2159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 w:rsidP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0292" id="Text Box 8" o:spid="_x0000_s1027" type="#_x0000_t202" style="position:absolute;margin-left:-18pt;margin-top:463.45pt;width:252pt;height:210pt;z-index:-251649024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" fillcolor="#5b9bd5 [3204]" strokecolor="white [3201]" strokeweight="1.5pt">
                <v:textbox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 w:rsidP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94ACF"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4F3C6859" wp14:editId="5B7C0CB4">
                <wp:simplePos x="0" y="0"/>
                <wp:positionH relativeFrom="margin">
                  <wp:posOffset>3045460</wp:posOffset>
                </wp:positionH>
                <wp:positionV relativeFrom="margin">
                  <wp:posOffset>2742565</wp:posOffset>
                </wp:positionV>
                <wp:extent cx="3200400" cy="2667000"/>
                <wp:effectExtent l="0" t="0" r="2159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 w:rsidP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6859" id="Text Box 7" o:spid="_x0000_s1028" type="#_x0000_t202" style="position:absolute;margin-left:239.8pt;margin-top:215.95pt;width:252pt;height:210pt;z-index:-251651072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" fillcolor="#5b9bd5" strokecolor="window" strokeweight="1.5pt">
                <v:textbox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 w:rsidP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margin">
                  <wp:posOffset>2667000</wp:posOffset>
                </wp:positionV>
                <wp:extent cx="3200400" cy="2667000"/>
                <wp:effectExtent l="0" t="0" r="2159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5pt;margin-top:210pt;width:252pt;height:210pt;z-index:-251653120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" fillcolor="#5b9bd5 [3204]" strokecolor="white [3201]" strokeweight="1.5pt">
                <v:textbox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3009900</wp:posOffset>
                </wp:positionH>
                <wp:positionV relativeFrom="margin">
                  <wp:posOffset>-304800</wp:posOffset>
                </wp:positionV>
                <wp:extent cx="3200400" cy="2686050"/>
                <wp:effectExtent l="0" t="0" r="2159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8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37pt;margin-top:-24pt;width:252pt;height:211.5pt;z-index:-251655168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" fillcolor="#5b9bd5 [3204]" strokecolor="white [3201]" strokeweight="1.5pt">
                <v:textbox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posOffset>-295275</wp:posOffset>
                </wp:positionH>
                <wp:positionV relativeFrom="margin">
                  <wp:posOffset>-351790</wp:posOffset>
                </wp:positionV>
                <wp:extent cx="3200400" cy="1600200"/>
                <wp:effectExtent l="19050" t="19050" r="21590" b="1333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CF" w:rsidRPr="00A94ACF" w:rsidRDefault="00A94ACF" w:rsidP="00A94AC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AC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Punctuating Direct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Inverted commas around the spoken words “Hello!”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Capital letter at the beginning of speech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Punctuation before closing the speech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New line for new speaker </w:t>
                            </w:r>
                          </w:p>
                          <w:p w:rsidR="00A94ACF" w:rsidRPr="00A94ACF" w:rsidRDefault="00A94ACF" w:rsidP="00A9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>Upgrade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said</w:t>
                            </w:r>
                            <w:r w:rsidRPr="00A94AC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94ACF" w:rsidRDefault="00A94ACF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margin-left:-23.25pt;margin-top:-27.7pt;width:252pt;height:126pt;z-index:-251657216;visibility:visible;mso-wrap-style:square;mso-width-percent:538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" fillcolor="#5b9bd5 [3204]" strokecolor="white [3201]" strokeweight="1.5pt">
                <v:textbox style="mso-fit-shape-to-text:t" inset="14.4pt,7.2pt,14.4pt,7.2pt">
                  <w:txbxContent>
                    <w:p w:rsidR="00A94ACF" w:rsidRPr="00A94ACF" w:rsidRDefault="00A94ACF" w:rsidP="00A94AC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ACF">
                        <w:rPr>
                          <w:b/>
                          <w:sz w:val="24"/>
                          <w:szCs w:val="24"/>
                          <w:u w:val="single"/>
                        </w:rPr>
                        <w:t>Punctuating Direct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Inverted commas around the spoken words “Hello!”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Capital letter at the beginning of speech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Punctuation before closing the speech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New line for new speaker </w:t>
                      </w:r>
                    </w:p>
                    <w:p w:rsidR="00A94ACF" w:rsidRPr="00A94ACF" w:rsidRDefault="00A94ACF" w:rsidP="00A9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A94ACF">
                        <w:rPr>
                          <w:i/>
                          <w:sz w:val="28"/>
                          <w:szCs w:val="28"/>
                        </w:rPr>
                        <w:t>Upgrade</w:t>
                      </w:r>
                      <w:r w:rsidRPr="00A94ACF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said</w:t>
                      </w:r>
                      <w:r w:rsidRPr="00A94AC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94ACF" w:rsidRDefault="00A94ACF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/>
    <w:p w:rsidR="00A94ACF" w:rsidRPr="00A94ACF" w:rsidRDefault="00A94ACF" w:rsidP="00A94ACF">
      <w:bookmarkStart w:id="0" w:name="_GoBack"/>
      <w:bookmarkEnd w:id="0"/>
    </w:p>
    <w:p w:rsidR="00A94ACF" w:rsidRDefault="00A94ACF" w:rsidP="00A94ACF"/>
    <w:p w:rsidR="00127B2A" w:rsidRPr="00A94ACF" w:rsidRDefault="00B948CA" w:rsidP="00A94ACF"/>
    <w:sectPr w:rsidR="00127B2A" w:rsidRPr="00A9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21D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7F0C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B7F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79D7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5887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1EAF"/>
    <w:multiLevelType w:val="hybridMultilevel"/>
    <w:tmpl w:val="739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F"/>
    <w:rsid w:val="006C78B5"/>
    <w:rsid w:val="00A94ACF"/>
    <w:rsid w:val="00B948CA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77E226"/>
  <w15:chartTrackingRefBased/>
  <w15:docId w15:val="{3E316131-180A-42A3-BC42-50E52970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AC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4AC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9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cp:lastPrinted>2019-02-26T08:31:00Z</cp:lastPrinted>
  <dcterms:created xsi:type="dcterms:W3CDTF">2019-02-26T08:25:00Z</dcterms:created>
  <dcterms:modified xsi:type="dcterms:W3CDTF">2019-02-26T12:39:00Z</dcterms:modified>
</cp:coreProperties>
</file>