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F2" w:rsidRDefault="00FC75DB" w:rsidP="00922DD7">
      <w:pPr>
        <w:jc w:val="center"/>
        <w:rPr>
          <w:color w:val="2E74B5" w:themeColor="accent1" w:themeShade="BF"/>
          <w:sz w:val="72"/>
          <w:szCs w:val="72"/>
        </w:rPr>
      </w:pPr>
      <w:r>
        <w:rPr>
          <w:color w:val="2E74B5" w:themeColor="accent1" w:themeShade="BF"/>
          <w:sz w:val="72"/>
          <w:szCs w:val="72"/>
        </w:rPr>
        <w:t>Year 6</w:t>
      </w:r>
      <w:r w:rsidR="00922DD7">
        <w:rPr>
          <w:color w:val="2E74B5" w:themeColor="accent1" w:themeShade="BF"/>
          <w:sz w:val="72"/>
          <w:szCs w:val="7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595"/>
        <w:gridCol w:w="1862"/>
        <w:gridCol w:w="1979"/>
        <w:gridCol w:w="1935"/>
        <w:gridCol w:w="2151"/>
        <w:gridCol w:w="1867"/>
      </w:tblGrid>
      <w:tr w:rsidR="00F26049" w:rsidTr="008871EE">
        <w:tc>
          <w:tcPr>
            <w:tcW w:w="1559" w:type="dxa"/>
            <w:shd w:val="clear" w:color="auto" w:fill="9CC2E5" w:themeFill="accent1" w:themeFillTint="99"/>
          </w:tcPr>
          <w:p w:rsidR="00A941B4" w:rsidRPr="00EF42B9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Overall Theme</w:t>
            </w:r>
          </w:p>
        </w:tc>
        <w:tc>
          <w:tcPr>
            <w:tcW w:w="4457" w:type="dxa"/>
            <w:gridSpan w:val="2"/>
            <w:shd w:val="clear" w:color="auto" w:fill="9CC2E5" w:themeFill="accent1" w:themeFillTint="99"/>
          </w:tcPr>
          <w:p w:rsidR="00A941B4" w:rsidRPr="00A941B4" w:rsidRDefault="00FC75DB" w:rsidP="00FC75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Light up the World</w:t>
            </w:r>
          </w:p>
        </w:tc>
        <w:tc>
          <w:tcPr>
            <w:tcW w:w="3914" w:type="dxa"/>
            <w:gridSpan w:val="2"/>
            <w:shd w:val="clear" w:color="auto" w:fill="9CC2E5" w:themeFill="accent1" w:themeFillTint="99"/>
          </w:tcPr>
          <w:p w:rsidR="00A941B4" w:rsidRPr="00A941B4" w:rsidRDefault="00FC75DB" w:rsidP="00FC75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Footprints</w:t>
            </w:r>
          </w:p>
        </w:tc>
        <w:tc>
          <w:tcPr>
            <w:tcW w:w="4018" w:type="dxa"/>
            <w:gridSpan w:val="2"/>
            <w:shd w:val="clear" w:color="auto" w:fill="9CC2E5" w:themeFill="accent1" w:themeFillTint="99"/>
          </w:tcPr>
          <w:p w:rsid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Road to Gold</w:t>
            </w:r>
          </w:p>
          <w:p w:rsidR="00A941B4" w:rsidRPr="00A941B4" w:rsidRDefault="00A941B4" w:rsidP="00922DD7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922DD7" w:rsidRPr="00EF42B9" w:rsidRDefault="00922DD7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Autumn 1</w:t>
            </w:r>
          </w:p>
          <w:p w:rsidR="00A941B4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Autumn 2</w:t>
            </w:r>
          </w:p>
        </w:tc>
        <w:tc>
          <w:tcPr>
            <w:tcW w:w="1979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Spring 1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Spring 2</w:t>
            </w:r>
          </w:p>
        </w:tc>
        <w:tc>
          <w:tcPr>
            <w:tcW w:w="2151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Summer 1</w:t>
            </w:r>
          </w:p>
        </w:tc>
        <w:tc>
          <w:tcPr>
            <w:tcW w:w="1867" w:type="dxa"/>
            <w:shd w:val="clear" w:color="auto" w:fill="9CC2E5" w:themeFill="accent1" w:themeFillTint="99"/>
          </w:tcPr>
          <w:p w:rsidR="00922DD7" w:rsidRPr="00A941B4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41B4">
              <w:rPr>
                <w:b/>
                <w:color w:val="000000" w:themeColor="text1"/>
                <w:sz w:val="28"/>
                <w:szCs w:val="28"/>
              </w:rPr>
              <w:t>Summer 2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922DD7" w:rsidRPr="00EF42B9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English</w:t>
            </w:r>
          </w:p>
        </w:tc>
        <w:tc>
          <w:tcPr>
            <w:tcW w:w="2122" w:type="dxa"/>
          </w:tcPr>
          <w:p w:rsidR="008871EE" w:rsidRDefault="002F2C16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Novel: </w:t>
            </w:r>
          </w:p>
          <w:p w:rsidR="002F2C16" w:rsidRDefault="002F2C16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 Nowhere Emporium </w:t>
            </w:r>
          </w:p>
          <w:p w:rsidR="00AF4FC0" w:rsidRDefault="00AF4FC0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AF4FC0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Extended </w:t>
            </w:r>
          </w:p>
          <w:p w:rsidR="00321C8C" w:rsidRDefault="00AF4FC0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narrative based </w:t>
            </w:r>
          </w:p>
          <w:p w:rsidR="00D27E15" w:rsidRDefault="00AF4FC0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 the novel </w:t>
            </w:r>
          </w:p>
          <w:p w:rsidR="002F2C16" w:rsidRDefault="002F2C16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C469A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Shakespeare –</w:t>
            </w:r>
          </w:p>
          <w:p w:rsidR="00922DD7" w:rsidRDefault="00C469A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classic literature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321C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Short writing opportunities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D27E15" w:rsidRDefault="00AF4FC0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Discussion and Debate (cross-curricular geography</w:t>
            </w:r>
            <w:r w:rsidR="00D27E15">
              <w:rPr>
                <w:color w:val="000000" w:themeColor="text1"/>
                <w:sz w:val="28"/>
                <w:szCs w:val="28"/>
              </w:rPr>
              <w:t>/</w:t>
            </w:r>
          </w:p>
          <w:p w:rsidR="00321C8C" w:rsidRDefault="00D27E15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Shakespeare</w:t>
            </w:r>
            <w:r w:rsidR="00AF4FC0">
              <w:rPr>
                <w:color w:val="000000" w:themeColor="text1"/>
                <w:sz w:val="28"/>
                <w:szCs w:val="28"/>
              </w:rPr>
              <w:t>)</w:t>
            </w:r>
          </w:p>
          <w:p w:rsidR="002E41FD" w:rsidRDefault="002E41FD" w:rsidP="00AF4FC0">
            <w:pPr>
              <w:rPr>
                <w:color w:val="000000" w:themeColor="text1"/>
                <w:sz w:val="28"/>
                <w:szCs w:val="28"/>
              </w:rPr>
            </w:pPr>
          </w:p>
          <w:p w:rsidR="002E41FD" w:rsidRDefault="002E41FD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Narrative continued </w:t>
            </w:r>
          </w:p>
          <w:p w:rsidR="002E41FD" w:rsidRDefault="002E41FD" w:rsidP="00AF4FC0">
            <w:pPr>
              <w:rPr>
                <w:color w:val="000000" w:themeColor="text1"/>
                <w:sz w:val="28"/>
                <w:szCs w:val="28"/>
              </w:rPr>
            </w:pPr>
          </w:p>
          <w:p w:rsidR="002E41FD" w:rsidRDefault="002E41FD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Shakespeare – classic literature </w:t>
            </w:r>
          </w:p>
          <w:p w:rsidR="00321C8C" w:rsidRDefault="00321C8C" w:rsidP="00AF4FC0">
            <w:pPr>
              <w:rPr>
                <w:color w:val="000000" w:themeColor="text1"/>
                <w:sz w:val="28"/>
                <w:szCs w:val="28"/>
              </w:rPr>
            </w:pPr>
          </w:p>
          <w:p w:rsidR="00D27E15" w:rsidRDefault="00321C8C" w:rsidP="00321C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Short writing opportunities</w:t>
            </w:r>
          </w:p>
          <w:p w:rsidR="00D27E15" w:rsidRDefault="00D27E15" w:rsidP="00321C8C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321C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:rsidR="00D27E15" w:rsidRDefault="00D27E15" w:rsidP="00321C8C">
            <w:pPr>
              <w:rPr>
                <w:color w:val="000000" w:themeColor="text1"/>
                <w:sz w:val="28"/>
                <w:szCs w:val="28"/>
              </w:rPr>
            </w:pPr>
          </w:p>
          <w:p w:rsidR="00D27E15" w:rsidRDefault="00D27E15" w:rsidP="00321C8C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AF4FC0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469AB" w:rsidRPr="00A941B4" w:rsidRDefault="00C469AB" w:rsidP="00AF4FC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</w:tcPr>
          <w:p w:rsidR="00AF4FC0" w:rsidRDefault="00AF4FC0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Novel: Running Wild </w:t>
            </w:r>
          </w:p>
          <w:p w:rsidR="00AF4FC0" w:rsidRDefault="00AF4FC0" w:rsidP="00AF4FC0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AF4FC0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C469AB">
              <w:rPr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color w:val="000000" w:themeColor="text1"/>
                <w:sz w:val="28"/>
                <w:szCs w:val="28"/>
              </w:rPr>
              <w:t xml:space="preserve"> person narrative based on the novel</w:t>
            </w:r>
          </w:p>
          <w:p w:rsidR="00AF4FC0" w:rsidRDefault="00AF4FC0" w:rsidP="00AF4FC0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9550BA" w:rsidP="00AF4F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Biographies (</w:t>
            </w:r>
            <w:r w:rsidR="00AA22B5">
              <w:rPr>
                <w:color w:val="000000" w:themeColor="text1"/>
                <w:sz w:val="28"/>
                <w:szCs w:val="28"/>
              </w:rPr>
              <w:t>Shakespeare/</w:t>
            </w:r>
            <w:r w:rsidR="00AF4FC0">
              <w:rPr>
                <w:color w:val="000000" w:themeColor="text1"/>
                <w:sz w:val="28"/>
                <w:szCs w:val="28"/>
              </w:rPr>
              <w:t xml:space="preserve"> science)</w:t>
            </w:r>
          </w:p>
          <w:p w:rsidR="00321C8C" w:rsidRDefault="00321C8C" w:rsidP="00AF4FC0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321C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Short writing opportunities </w:t>
            </w:r>
          </w:p>
          <w:p w:rsidR="00321C8C" w:rsidRDefault="00321C8C" w:rsidP="00AF4FC0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AF4FC0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Pr="00A941B4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Novel: </w:t>
            </w:r>
            <w:r w:rsidRPr="005F6ECF">
              <w:rPr>
                <w:color w:val="000000" w:themeColor="text1"/>
                <w:sz w:val="28"/>
                <w:szCs w:val="28"/>
              </w:rPr>
              <w:t>Whodunit? Detective Stories Chosen by Philip Pullman</w:t>
            </w: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Detective/</w:t>
            </w: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Crime fiction </w:t>
            </w: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Explanation </w:t>
            </w:r>
          </w:p>
          <w:p w:rsidR="00922DD7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Texts </w:t>
            </w:r>
            <w:r w:rsidR="00576028">
              <w:rPr>
                <w:color w:val="000000" w:themeColor="text1"/>
                <w:sz w:val="28"/>
                <w:szCs w:val="28"/>
              </w:rPr>
              <w:t>(history)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321C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Short writing opportunities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AF4FC0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F4FC0" w:rsidRDefault="00AF4FC0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Pr="00A941B4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2F2C16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Short stories with Flashbacks</w:t>
            </w:r>
          </w:p>
          <w:p w:rsidR="002F2C16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Alternative viewpoint stories </w:t>
            </w: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Informal/</w:t>
            </w: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Formal instruction writing </w:t>
            </w:r>
          </w:p>
          <w:p w:rsidR="00825A04" w:rsidRDefault="00825A04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25A04" w:rsidRDefault="00825A0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PSHE/Science </w:t>
            </w:r>
          </w:p>
          <w:p w:rsidR="00825A04" w:rsidRDefault="00825A0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Information leaflet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321C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Short writing opportunities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2F2C16" w:rsidRDefault="002F2C16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Pr="00A941B4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:rsidR="00922DD7" w:rsidRDefault="00C469A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Recount </w:t>
            </w:r>
          </w:p>
          <w:p w:rsidR="00C469AB" w:rsidRDefault="00C469AB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5F6ECF" w:rsidRDefault="00C469A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Autobiography</w:t>
            </w:r>
          </w:p>
          <w:p w:rsidR="005F6ECF" w:rsidRDefault="005F6ECF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C469AB" w:rsidRDefault="005F6EC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Poems on a theme </w:t>
            </w:r>
            <w:r w:rsidR="00C469A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321C8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Short writing opportunities </w:t>
            </w:r>
          </w:p>
          <w:p w:rsidR="00321C8C" w:rsidRPr="00A941B4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922DD7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Maths</w:t>
            </w:r>
          </w:p>
          <w:p w:rsidR="00321C8C" w:rsidRDefault="00321C8C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21C8C" w:rsidRDefault="00321C8C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21C8C" w:rsidRPr="00EF42B9" w:rsidRDefault="00321C8C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*Problem solving in all areas</w:t>
            </w:r>
          </w:p>
        </w:tc>
        <w:tc>
          <w:tcPr>
            <w:tcW w:w="2122" w:type="dxa"/>
          </w:tcPr>
          <w:p w:rsidR="00922DD7" w:rsidRDefault="00290F8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Number and place value </w:t>
            </w:r>
            <w:r w:rsidR="008871EE">
              <w:rPr>
                <w:color w:val="000000" w:themeColor="text1"/>
                <w:sz w:val="28"/>
                <w:szCs w:val="28"/>
              </w:rPr>
              <w:t>including negative numbers</w:t>
            </w:r>
          </w:p>
          <w:p w:rsidR="00290F8E" w:rsidRDefault="00290F8E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Mental and written:</w:t>
            </w:r>
          </w:p>
          <w:p w:rsidR="00290F8E" w:rsidRDefault="00290F8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Addition </w:t>
            </w:r>
          </w:p>
          <w:p w:rsidR="00290F8E" w:rsidRDefault="00290F8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Subtraction </w:t>
            </w:r>
          </w:p>
          <w:p w:rsidR="00290F8E" w:rsidRDefault="00290F8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Multiplication Division </w:t>
            </w:r>
          </w:p>
          <w:p w:rsidR="007620D1" w:rsidRDefault="007620D1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Fractions </w:t>
            </w:r>
          </w:p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8871EE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Fractions</w:t>
            </w:r>
            <w:r w:rsidR="008871EE">
              <w:rPr>
                <w:color w:val="000000" w:themeColor="text1"/>
                <w:sz w:val="28"/>
                <w:szCs w:val="28"/>
              </w:rPr>
              <w:t>: equivalent, si</w:t>
            </w:r>
            <w:r w:rsidR="00321C8C">
              <w:rPr>
                <w:color w:val="000000" w:themeColor="text1"/>
                <w:sz w:val="28"/>
                <w:szCs w:val="28"/>
              </w:rPr>
              <w:t>mplifying, comparing, adding/ subtracting, multiplying /</w:t>
            </w:r>
            <w:r w:rsidR="008871EE">
              <w:rPr>
                <w:color w:val="000000" w:themeColor="text1"/>
                <w:sz w:val="28"/>
                <w:szCs w:val="28"/>
              </w:rPr>
              <w:t xml:space="preserve">dividing, fractions of amounts </w:t>
            </w: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Position and directions – coordinates </w:t>
            </w:r>
          </w:p>
          <w:p w:rsidR="00922DD7" w:rsidRDefault="00922DD7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8871EE" w:rsidRDefault="008871E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Decimals – including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multiplying, dividing and equivalent fractions </w:t>
            </w:r>
          </w:p>
          <w:p w:rsidR="008871EE" w:rsidRPr="00A941B4" w:rsidRDefault="008871E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Percentages </w:t>
            </w:r>
          </w:p>
        </w:tc>
        <w:tc>
          <w:tcPr>
            <w:tcW w:w="1979" w:type="dxa"/>
          </w:tcPr>
          <w:p w:rsidR="00922DD7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Percentages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Algebra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Measurement: converting units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Measurement: perimeter, area and volume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Pr="00A941B4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Ratio and proportion </w:t>
            </w:r>
          </w:p>
        </w:tc>
        <w:tc>
          <w:tcPr>
            <w:tcW w:w="1935" w:type="dxa"/>
          </w:tcPr>
          <w:p w:rsidR="00922DD7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Statistics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Geometry: properties of shapes including angles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Pr="00A941B4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922DD7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Consolidation and preparation for SATs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Fractions, decimals and percentages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Number and place value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Addition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Subtraction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Multiplication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Division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Pr="00A941B4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:rsidR="00922DD7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 w:rsidRPr="00321C8C">
              <w:rPr>
                <w:color w:val="000000" w:themeColor="text1"/>
                <w:sz w:val="28"/>
                <w:szCs w:val="28"/>
              </w:rPr>
              <w:lastRenderedPageBreak/>
              <w:t>Consolidation, investigation and preparation for KS3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Algebra </w:t>
            </w:r>
          </w:p>
          <w:p w:rsidR="00321C8C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321C8C" w:rsidRPr="00A941B4" w:rsidRDefault="00321C8C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D56C9F" w:rsidRPr="00EF42B9" w:rsidRDefault="00D56C9F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Science</w:t>
            </w:r>
          </w:p>
        </w:tc>
        <w:tc>
          <w:tcPr>
            <w:tcW w:w="2122" w:type="dxa"/>
          </w:tcPr>
          <w:p w:rsidR="00D56C9F" w:rsidRDefault="00D56C9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Light – How light travels, reflection and shadows. </w:t>
            </w:r>
          </w:p>
          <w:p w:rsidR="00D56C9F" w:rsidRPr="00A941B4" w:rsidRDefault="00D56C9F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D56C9F" w:rsidRPr="00A941B4" w:rsidRDefault="00D56C9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Electricity </w:t>
            </w:r>
          </w:p>
        </w:tc>
        <w:tc>
          <w:tcPr>
            <w:tcW w:w="1979" w:type="dxa"/>
          </w:tcPr>
          <w:p w:rsidR="00D56C9F" w:rsidRPr="00A941B4" w:rsidRDefault="00D56C9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Evolution and Inheritance -</w:t>
            </w:r>
            <w:r w:rsidRPr="00F72AB1">
              <w:rPr>
                <w:color w:val="000000" w:themeColor="text1"/>
                <w:sz w:val="28"/>
                <w:szCs w:val="28"/>
              </w:rPr>
              <w:t>Adaptation, survival of the fittest, reproduction.</w:t>
            </w:r>
          </w:p>
        </w:tc>
        <w:tc>
          <w:tcPr>
            <w:tcW w:w="1935" w:type="dxa"/>
          </w:tcPr>
          <w:p w:rsidR="00D56C9F" w:rsidRPr="00D56C9F" w:rsidRDefault="00D56C9F" w:rsidP="00D56C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Animals Inc. humans - </w:t>
            </w:r>
            <w:r w:rsidRPr="00D56C9F">
              <w:rPr>
                <w:color w:val="000000" w:themeColor="text1"/>
                <w:sz w:val="28"/>
                <w:szCs w:val="28"/>
              </w:rPr>
              <w:t>Classification including</w:t>
            </w:r>
          </w:p>
          <w:p w:rsidR="00D56C9F" w:rsidRPr="00D56C9F" w:rsidRDefault="00D56C9F" w:rsidP="00D56C9F">
            <w:pPr>
              <w:rPr>
                <w:color w:val="000000" w:themeColor="text1"/>
                <w:sz w:val="28"/>
                <w:szCs w:val="28"/>
              </w:rPr>
            </w:pPr>
            <w:r w:rsidRPr="00D56C9F">
              <w:rPr>
                <w:color w:val="000000" w:themeColor="text1"/>
                <w:sz w:val="28"/>
                <w:szCs w:val="28"/>
              </w:rPr>
              <w:t>subdivisions for vertebrates</w:t>
            </w:r>
          </w:p>
          <w:p w:rsidR="00D56C9F" w:rsidRPr="00A941B4" w:rsidRDefault="00D56C9F" w:rsidP="00D56C9F">
            <w:pPr>
              <w:rPr>
                <w:color w:val="000000" w:themeColor="text1"/>
                <w:sz w:val="28"/>
                <w:szCs w:val="28"/>
              </w:rPr>
            </w:pPr>
            <w:r w:rsidRPr="00D56C9F">
              <w:rPr>
                <w:color w:val="000000" w:themeColor="text1"/>
                <w:sz w:val="28"/>
                <w:szCs w:val="28"/>
              </w:rPr>
              <w:t>and invertebrates.</w:t>
            </w:r>
          </w:p>
        </w:tc>
        <w:tc>
          <w:tcPr>
            <w:tcW w:w="4018" w:type="dxa"/>
            <w:gridSpan w:val="2"/>
          </w:tcPr>
          <w:p w:rsidR="00D56C9F" w:rsidRPr="00A941B4" w:rsidRDefault="00D56C9F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Health, Exercise and the Circulatory System 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A941B4" w:rsidRPr="00EF42B9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RE</w:t>
            </w:r>
          </w:p>
        </w:tc>
        <w:tc>
          <w:tcPr>
            <w:tcW w:w="2122" w:type="dxa"/>
          </w:tcPr>
          <w:p w:rsidR="00A941B4" w:rsidRDefault="00FC75D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Life as a Journey </w:t>
            </w:r>
          </w:p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A941B4" w:rsidRPr="00A941B4" w:rsidRDefault="00FC75D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How do Christians prepare for Christmas</w:t>
            </w:r>
          </w:p>
        </w:tc>
        <w:tc>
          <w:tcPr>
            <w:tcW w:w="1979" w:type="dxa"/>
          </w:tcPr>
          <w:p w:rsidR="00FC75DB" w:rsidRDefault="00FC75D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The Eucharist</w:t>
            </w:r>
          </w:p>
          <w:p w:rsidR="00FC75DB" w:rsidRDefault="00FC75DB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941B4" w:rsidRPr="00A941B4" w:rsidRDefault="00FC75D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The Exodus  </w:t>
            </w:r>
          </w:p>
        </w:tc>
        <w:tc>
          <w:tcPr>
            <w:tcW w:w="1935" w:type="dxa"/>
          </w:tcPr>
          <w:p w:rsidR="00A941B4" w:rsidRPr="00A941B4" w:rsidRDefault="00FC75D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Easter: Who was Jesus? </w:t>
            </w:r>
          </w:p>
        </w:tc>
        <w:tc>
          <w:tcPr>
            <w:tcW w:w="2151" w:type="dxa"/>
          </w:tcPr>
          <w:p w:rsidR="00A941B4" w:rsidRPr="00A941B4" w:rsidRDefault="00FC75D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Ascension and Pentecost </w:t>
            </w:r>
          </w:p>
        </w:tc>
        <w:tc>
          <w:tcPr>
            <w:tcW w:w="1867" w:type="dxa"/>
          </w:tcPr>
          <w:p w:rsidR="00A941B4" w:rsidRPr="00A941B4" w:rsidRDefault="00FC75DB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Ideas about God</w:t>
            </w:r>
          </w:p>
        </w:tc>
      </w:tr>
      <w:tr w:rsidR="00F26049" w:rsidTr="008871EE">
        <w:tc>
          <w:tcPr>
            <w:tcW w:w="1559" w:type="dxa"/>
            <w:shd w:val="clear" w:color="auto" w:fill="9CC2E5" w:themeFill="accent1" w:themeFillTint="99"/>
          </w:tcPr>
          <w:p w:rsidR="00F72AB1" w:rsidRPr="00EF42B9" w:rsidRDefault="00F72AB1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Geography</w:t>
            </w:r>
          </w:p>
        </w:tc>
        <w:tc>
          <w:tcPr>
            <w:tcW w:w="4457" w:type="dxa"/>
            <w:gridSpan w:val="2"/>
          </w:tcPr>
          <w:p w:rsidR="00F72AB1" w:rsidRPr="00F72AB1" w:rsidRDefault="00F72AB1" w:rsidP="00F72AB1">
            <w:pPr>
              <w:rPr>
                <w:color w:val="000000" w:themeColor="text1"/>
                <w:sz w:val="28"/>
                <w:szCs w:val="28"/>
              </w:rPr>
            </w:pPr>
            <w:r w:rsidRPr="00F72AB1">
              <w:rPr>
                <w:color w:val="000000" w:themeColor="text1"/>
                <w:sz w:val="28"/>
                <w:szCs w:val="28"/>
              </w:rPr>
              <w:t>World’s countries and key features – research (Oceans, continents)</w:t>
            </w:r>
          </w:p>
          <w:p w:rsidR="00F72AB1" w:rsidRPr="00F72AB1" w:rsidRDefault="00F72AB1" w:rsidP="00F72AB1">
            <w:pPr>
              <w:rPr>
                <w:color w:val="000000" w:themeColor="text1"/>
                <w:sz w:val="28"/>
                <w:szCs w:val="28"/>
              </w:rPr>
            </w:pPr>
            <w:r w:rsidRPr="00F72AB1">
              <w:rPr>
                <w:color w:val="000000" w:themeColor="text1"/>
                <w:sz w:val="28"/>
                <w:szCs w:val="28"/>
              </w:rPr>
              <w:t xml:space="preserve">To develop an appreciation of and responsibility for the environment. </w:t>
            </w:r>
          </w:p>
          <w:p w:rsidR="00F72AB1" w:rsidRPr="00A941B4" w:rsidRDefault="00F72AB1" w:rsidP="00F72AB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</w:tcPr>
          <w:p w:rsidR="00F72AB1" w:rsidRPr="00A941B4" w:rsidRDefault="00F72AB1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</w:tcPr>
          <w:p w:rsidR="00F72AB1" w:rsidRPr="00A941B4" w:rsidRDefault="009623B5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 local fieldwork study – My Local Area ‘Footprints around the Village’ </w:t>
            </w:r>
          </w:p>
        </w:tc>
        <w:tc>
          <w:tcPr>
            <w:tcW w:w="2151" w:type="dxa"/>
          </w:tcPr>
          <w:p w:rsidR="00F72AB1" w:rsidRPr="00A941B4" w:rsidRDefault="00F72AB1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67" w:type="dxa"/>
          </w:tcPr>
          <w:p w:rsidR="00F72AB1" w:rsidRPr="00A941B4" w:rsidRDefault="009623B5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Tokyo – globally and topically significant features and events 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BF4508" w:rsidRPr="00EF42B9" w:rsidRDefault="00BF4508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2122" w:type="dxa"/>
          </w:tcPr>
          <w:p w:rsidR="00BF4508" w:rsidRDefault="009623B5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 local history project </w:t>
            </w:r>
          </w:p>
          <w:p w:rsidR="00BF4508" w:rsidRPr="00A941B4" w:rsidRDefault="00BF4508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BF4508" w:rsidRPr="00A941B4" w:rsidRDefault="00BF4508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4" w:type="dxa"/>
            <w:gridSpan w:val="2"/>
          </w:tcPr>
          <w:p w:rsidR="00BF4508" w:rsidRDefault="00BF4508" w:rsidP="00BF4508">
            <w:pPr>
              <w:rPr>
                <w:color w:val="000000" w:themeColor="text1"/>
                <w:sz w:val="28"/>
                <w:szCs w:val="28"/>
              </w:rPr>
            </w:pPr>
            <w:r w:rsidRPr="00BF4508">
              <w:rPr>
                <w:color w:val="000000" w:themeColor="text1"/>
                <w:sz w:val="28"/>
                <w:szCs w:val="28"/>
              </w:rPr>
              <w:t>Viking and Anglo-Saxon struggle for the Kingdom of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F4508">
              <w:rPr>
                <w:color w:val="000000" w:themeColor="text1"/>
                <w:sz w:val="28"/>
                <w:szCs w:val="28"/>
              </w:rPr>
              <w:t>England</w:t>
            </w:r>
          </w:p>
          <w:p w:rsidR="00BF4508" w:rsidRPr="00A941B4" w:rsidRDefault="00BF4508" w:rsidP="00BF45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BF4508" w:rsidRPr="00A941B4" w:rsidRDefault="009623B5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British history beyond 1066 – sports through the ages </w:t>
            </w:r>
          </w:p>
        </w:tc>
        <w:tc>
          <w:tcPr>
            <w:tcW w:w="1867" w:type="dxa"/>
          </w:tcPr>
          <w:p w:rsidR="00BF4508" w:rsidRPr="00A941B4" w:rsidRDefault="00BF4508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A941B4" w:rsidRPr="00EF42B9" w:rsidRDefault="00963BD8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 xml:space="preserve">Art </w:t>
            </w:r>
          </w:p>
        </w:tc>
        <w:tc>
          <w:tcPr>
            <w:tcW w:w="2122" w:type="dxa"/>
          </w:tcPr>
          <w:p w:rsidR="00A941B4" w:rsidRPr="004302EC" w:rsidRDefault="003D7CC9" w:rsidP="00922DD7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Harvest – painting concentric fruit patterns Kandinsky</w:t>
            </w:r>
          </w:p>
          <w:p w:rsidR="00A941B4" w:rsidRPr="004302EC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Card painting stained glass candle</w:t>
            </w:r>
          </w:p>
          <w:p w:rsidR="00A941B4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 xml:space="preserve">Card  painting Klimt </w:t>
            </w:r>
          </w:p>
        </w:tc>
        <w:tc>
          <w:tcPr>
            <w:tcW w:w="1979" w:type="dxa"/>
          </w:tcPr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Topic –Textiles  wool winding, weaving, sculpture – wire bracelet</w:t>
            </w:r>
          </w:p>
          <w:p w:rsidR="00A941B4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Viking portraits – squared paper – Picasso fragmented</w:t>
            </w:r>
          </w:p>
        </w:tc>
        <w:tc>
          <w:tcPr>
            <w:tcW w:w="1935" w:type="dxa"/>
          </w:tcPr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Mothering Sunday card – painting flowers various artists</w:t>
            </w:r>
          </w:p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 xml:space="preserve">Easter – torn collage </w:t>
            </w:r>
          </w:p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</w:p>
          <w:p w:rsidR="00A941B4" w:rsidRPr="004302EC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 xml:space="preserve">Topic – Sport through the ages – time line of sports – drawing movement </w:t>
            </w:r>
          </w:p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Giacometti/Da Vinci</w:t>
            </w:r>
          </w:p>
          <w:p w:rsidR="00A941B4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Drawing/painting Still life of sports objects Van Gogh</w:t>
            </w:r>
          </w:p>
        </w:tc>
        <w:tc>
          <w:tcPr>
            <w:tcW w:w="1867" w:type="dxa"/>
          </w:tcPr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Japanese artwork – drawing, painting, printing Manga images</w:t>
            </w:r>
          </w:p>
          <w:p w:rsidR="00A941B4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3D drawing –perspective – Tokyo buildings from above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963BD8" w:rsidRPr="00EF42B9" w:rsidRDefault="00963BD8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DT</w:t>
            </w:r>
          </w:p>
          <w:p w:rsidR="00963BD8" w:rsidRPr="00EF42B9" w:rsidRDefault="00963BD8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2" w:type="dxa"/>
          </w:tcPr>
          <w:p w:rsidR="00963BD8" w:rsidRPr="004302EC" w:rsidRDefault="003D7CC9" w:rsidP="00922DD7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Shelters – by the ocean</w:t>
            </w:r>
          </w:p>
        </w:tc>
        <w:tc>
          <w:tcPr>
            <w:tcW w:w="2335" w:type="dxa"/>
          </w:tcPr>
          <w:p w:rsidR="003D7CC9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 xml:space="preserve">Topic - calendar – </w:t>
            </w:r>
          </w:p>
          <w:p w:rsidR="00963BD8" w:rsidRPr="004302EC" w:rsidRDefault="003D7CC9" w:rsidP="003D7CC9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Recycled junk modelling Kandinsky Mondrian collage</w:t>
            </w:r>
          </w:p>
        </w:tc>
        <w:tc>
          <w:tcPr>
            <w:tcW w:w="1979" w:type="dxa"/>
          </w:tcPr>
          <w:p w:rsidR="00963BD8" w:rsidRPr="004302EC" w:rsidRDefault="003D7CC9" w:rsidP="00922DD7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Healthy eating – menu choices – Viking style bread</w:t>
            </w:r>
          </w:p>
        </w:tc>
        <w:tc>
          <w:tcPr>
            <w:tcW w:w="1935" w:type="dxa"/>
          </w:tcPr>
          <w:p w:rsidR="00963BD8" w:rsidRPr="004302EC" w:rsidRDefault="00963BD8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963BD8" w:rsidRPr="004302EC" w:rsidRDefault="003D7CC9" w:rsidP="00922DD7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Fairgrounds</w:t>
            </w:r>
          </w:p>
        </w:tc>
        <w:tc>
          <w:tcPr>
            <w:tcW w:w="1867" w:type="dxa"/>
          </w:tcPr>
          <w:p w:rsidR="00963BD8" w:rsidRPr="004302EC" w:rsidRDefault="003D7CC9" w:rsidP="00922DD7">
            <w:pPr>
              <w:rPr>
                <w:color w:val="000000" w:themeColor="text1"/>
                <w:sz w:val="28"/>
                <w:szCs w:val="28"/>
              </w:rPr>
            </w:pPr>
            <w:r w:rsidRPr="004302EC">
              <w:rPr>
                <w:color w:val="000000" w:themeColor="text1"/>
                <w:sz w:val="28"/>
                <w:szCs w:val="28"/>
              </w:rPr>
              <w:t>End of term play props scenery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A941B4" w:rsidRPr="00EF42B9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2122" w:type="dxa"/>
          </w:tcPr>
          <w:p w:rsidR="00985E34" w:rsidRDefault="00985E3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Coding/programming ‘All About Me’</w:t>
            </w:r>
            <w:r w:rsidR="00DF12D8">
              <w:rPr>
                <w:color w:val="000000" w:themeColor="text1"/>
                <w:sz w:val="28"/>
                <w:szCs w:val="28"/>
              </w:rPr>
              <w:t xml:space="preserve"> (scratch)</w:t>
            </w:r>
          </w:p>
          <w:p w:rsidR="00985E34" w:rsidRDefault="00985E34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985E34" w:rsidRDefault="00985E3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Online Safety </w:t>
            </w:r>
          </w:p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A941B4" w:rsidRPr="00A941B4" w:rsidRDefault="00DF12D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Gaming – Scratch/purple mash </w:t>
            </w:r>
          </w:p>
        </w:tc>
        <w:tc>
          <w:tcPr>
            <w:tcW w:w="1979" w:type="dxa"/>
          </w:tcPr>
          <w:p w:rsidR="00A941B4" w:rsidRDefault="00E9002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Communication - Blogging </w:t>
            </w:r>
            <w:r w:rsidR="00DF12D8">
              <w:rPr>
                <w:color w:val="000000" w:themeColor="text1"/>
                <w:sz w:val="28"/>
                <w:szCs w:val="28"/>
              </w:rPr>
              <w:t>(purple mash)</w:t>
            </w:r>
          </w:p>
          <w:p w:rsidR="00E9002C" w:rsidRDefault="00E9002C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E9002C" w:rsidRPr="00A941B4" w:rsidRDefault="00E9002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Online Safety </w:t>
            </w:r>
          </w:p>
        </w:tc>
        <w:tc>
          <w:tcPr>
            <w:tcW w:w="1935" w:type="dxa"/>
          </w:tcPr>
          <w:p w:rsidR="00A941B4" w:rsidRPr="00A941B4" w:rsidRDefault="00E9002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Create a multimedia presentation </w:t>
            </w:r>
          </w:p>
        </w:tc>
        <w:tc>
          <w:tcPr>
            <w:tcW w:w="2151" w:type="dxa"/>
          </w:tcPr>
          <w:p w:rsidR="00A941B4" w:rsidRDefault="0057602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Online Safety </w:t>
            </w:r>
          </w:p>
          <w:p w:rsidR="00576028" w:rsidRDefault="00576028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576028" w:rsidRPr="00A941B4" w:rsidRDefault="0057602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Debugging </w:t>
            </w:r>
          </w:p>
        </w:tc>
        <w:tc>
          <w:tcPr>
            <w:tcW w:w="1867" w:type="dxa"/>
          </w:tcPr>
          <w:p w:rsidR="00A941B4" w:rsidRPr="00A941B4" w:rsidRDefault="00E9002C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Multimedia advertising 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A941B4" w:rsidRPr="00EF42B9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2122" w:type="dxa"/>
          </w:tcPr>
          <w:p w:rsidR="00A941B4" w:rsidRDefault="00B3482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Shakespeare </w:t>
            </w:r>
          </w:p>
          <w:p w:rsid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79" w:type="dxa"/>
          </w:tcPr>
          <w:p w:rsidR="00A941B4" w:rsidRPr="00A941B4" w:rsidRDefault="00B3482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Viking Saga Music</w:t>
            </w:r>
          </w:p>
        </w:tc>
        <w:tc>
          <w:tcPr>
            <w:tcW w:w="1935" w:type="dxa"/>
          </w:tcPr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51" w:type="dxa"/>
          </w:tcPr>
          <w:p w:rsidR="00A941B4" w:rsidRPr="00A941B4" w:rsidRDefault="00B3482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Summer production </w:t>
            </w:r>
          </w:p>
        </w:tc>
        <w:tc>
          <w:tcPr>
            <w:tcW w:w="1867" w:type="dxa"/>
          </w:tcPr>
          <w:p w:rsidR="00A941B4" w:rsidRPr="00A941B4" w:rsidRDefault="00B3482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Summer production 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A941B4" w:rsidRPr="00EF42B9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PE</w:t>
            </w:r>
          </w:p>
        </w:tc>
        <w:tc>
          <w:tcPr>
            <w:tcW w:w="2122" w:type="dxa"/>
          </w:tcPr>
          <w:p w:rsid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Football (PNE) </w:t>
            </w:r>
          </w:p>
          <w:p w:rsidR="007620D1" w:rsidRDefault="007620D1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A941B4" w:rsidRPr="00A941B4" w:rsidRDefault="00A941B4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5" w:type="dxa"/>
          </w:tcPr>
          <w:p w:rsid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Gymnastics</w:t>
            </w:r>
          </w:p>
          <w:p w:rsidR="007620D1" w:rsidRDefault="007620D1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7620D1" w:rsidRP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Dance?</w:t>
            </w:r>
          </w:p>
        </w:tc>
        <w:tc>
          <w:tcPr>
            <w:tcW w:w="1979" w:type="dxa"/>
          </w:tcPr>
          <w:p w:rsidR="007620D1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Invasion Games (Handball/</w:t>
            </w:r>
          </w:p>
          <w:p w:rsidR="00A941B4" w:rsidRP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Basketball)</w:t>
            </w:r>
          </w:p>
        </w:tc>
        <w:tc>
          <w:tcPr>
            <w:tcW w:w="1935" w:type="dxa"/>
          </w:tcPr>
          <w:p w:rsid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Invasion Games </w:t>
            </w:r>
          </w:p>
          <w:p w:rsidR="007620D1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(Handball/</w:t>
            </w:r>
          </w:p>
          <w:p w:rsidR="007620D1" w:rsidRP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Basketball)</w:t>
            </w:r>
          </w:p>
        </w:tc>
        <w:tc>
          <w:tcPr>
            <w:tcW w:w="2151" w:type="dxa"/>
          </w:tcPr>
          <w:p w:rsid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Outdoor Adventure Activities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Borwick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Hall) </w:t>
            </w:r>
          </w:p>
          <w:p w:rsidR="007620D1" w:rsidRDefault="007620D1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7620D1" w:rsidRP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Striking and Fielding Games </w:t>
            </w:r>
          </w:p>
        </w:tc>
        <w:tc>
          <w:tcPr>
            <w:tcW w:w="1867" w:type="dxa"/>
          </w:tcPr>
          <w:p w:rsidR="00A941B4" w:rsidRDefault="00B34828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Striking a</w:t>
            </w:r>
            <w:r w:rsidR="007620D1">
              <w:rPr>
                <w:color w:val="000000" w:themeColor="text1"/>
                <w:sz w:val="28"/>
                <w:szCs w:val="28"/>
              </w:rPr>
              <w:t xml:space="preserve">nd Fielding Games </w:t>
            </w:r>
          </w:p>
          <w:p w:rsidR="007620D1" w:rsidRDefault="007620D1" w:rsidP="00922DD7">
            <w:pPr>
              <w:rPr>
                <w:color w:val="000000" w:themeColor="text1"/>
                <w:sz w:val="28"/>
                <w:szCs w:val="28"/>
              </w:rPr>
            </w:pPr>
          </w:p>
          <w:p w:rsidR="007620D1" w:rsidRPr="00A941B4" w:rsidRDefault="007620D1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Athletics </w:t>
            </w: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A941B4" w:rsidRPr="00EF42B9" w:rsidRDefault="00A941B4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t>PSHE/Value</w:t>
            </w:r>
          </w:p>
        </w:tc>
        <w:tc>
          <w:tcPr>
            <w:tcW w:w="2122" w:type="dxa"/>
          </w:tcPr>
          <w:p w:rsidR="00A941B4" w:rsidRPr="00A941B4" w:rsidRDefault="00825A0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Being my Best (5 Ways to Wellbeing project) </w:t>
            </w:r>
          </w:p>
        </w:tc>
        <w:tc>
          <w:tcPr>
            <w:tcW w:w="2335" w:type="dxa"/>
          </w:tcPr>
          <w:p w:rsidR="00A941B4" w:rsidRPr="00A941B4" w:rsidRDefault="00F26049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Healthy Lifestyle and </w:t>
            </w:r>
            <w:bookmarkStart w:id="0" w:name="_GoBack"/>
            <w:bookmarkEnd w:id="0"/>
            <w:r w:rsidR="00825A04">
              <w:rPr>
                <w:color w:val="000000" w:themeColor="text1"/>
                <w:sz w:val="28"/>
                <w:szCs w:val="28"/>
              </w:rPr>
              <w:t xml:space="preserve">Relationships </w:t>
            </w:r>
          </w:p>
        </w:tc>
        <w:tc>
          <w:tcPr>
            <w:tcW w:w="1979" w:type="dxa"/>
          </w:tcPr>
          <w:p w:rsidR="00A941B4" w:rsidRPr="00A941B4" w:rsidRDefault="00825A0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Valuing Differences </w:t>
            </w:r>
          </w:p>
        </w:tc>
        <w:tc>
          <w:tcPr>
            <w:tcW w:w="1935" w:type="dxa"/>
          </w:tcPr>
          <w:p w:rsidR="00A941B4" w:rsidRPr="00A941B4" w:rsidRDefault="00C8322E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Rights and Responsibilities</w:t>
            </w:r>
          </w:p>
        </w:tc>
        <w:tc>
          <w:tcPr>
            <w:tcW w:w="2151" w:type="dxa"/>
          </w:tcPr>
          <w:p w:rsidR="00A941B4" w:rsidRPr="00A941B4" w:rsidRDefault="00825A0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Keeping Myself Safe </w:t>
            </w:r>
          </w:p>
        </w:tc>
        <w:tc>
          <w:tcPr>
            <w:tcW w:w="1867" w:type="dxa"/>
          </w:tcPr>
          <w:p w:rsidR="00A941B4" w:rsidRDefault="00825A04" w:rsidP="00922D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Growing and Changing/</w:t>
            </w:r>
            <w:r w:rsidR="00576028">
              <w:rPr>
                <w:color w:val="000000" w:themeColor="text1"/>
                <w:sz w:val="28"/>
                <w:szCs w:val="28"/>
              </w:rPr>
              <w:t xml:space="preserve">Sex and Relationships Education </w:t>
            </w:r>
          </w:p>
          <w:p w:rsidR="00576028" w:rsidRPr="00A941B4" w:rsidRDefault="00576028" w:rsidP="00922DD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26049" w:rsidTr="00321C8C">
        <w:tc>
          <w:tcPr>
            <w:tcW w:w="1559" w:type="dxa"/>
            <w:shd w:val="clear" w:color="auto" w:fill="9CC2E5" w:themeFill="accent1" w:themeFillTint="99"/>
          </w:tcPr>
          <w:p w:rsidR="00EF42B9" w:rsidRPr="00EF42B9" w:rsidRDefault="00EF42B9" w:rsidP="00A941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F42B9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French </w:t>
            </w:r>
          </w:p>
        </w:tc>
        <w:tc>
          <w:tcPr>
            <w:tcW w:w="2122" w:type="dxa"/>
          </w:tcPr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Revisiting me  </w:t>
            </w:r>
          </w:p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Time </w:t>
            </w:r>
          </w:p>
          <w:p w:rsid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>Everyday lives</w:t>
            </w:r>
          </w:p>
        </w:tc>
        <w:tc>
          <w:tcPr>
            <w:tcW w:w="2335" w:type="dxa"/>
          </w:tcPr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Growing up </w:t>
            </w:r>
          </w:p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My house your house </w:t>
            </w:r>
          </w:p>
          <w:p w:rsidR="00EF42B9" w:rsidRPr="00A941B4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>Christmas come dine with me</w:t>
            </w:r>
          </w:p>
        </w:tc>
        <w:tc>
          <w:tcPr>
            <w:tcW w:w="1979" w:type="dxa"/>
          </w:tcPr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Happy New year forfeit game </w:t>
            </w:r>
          </w:p>
          <w:p w:rsidR="00EF42B9" w:rsidRPr="00A941B4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>Investigating sports</w:t>
            </w:r>
          </w:p>
        </w:tc>
        <w:tc>
          <w:tcPr>
            <w:tcW w:w="1935" w:type="dxa"/>
          </w:tcPr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All the fun of the Fair </w:t>
            </w:r>
          </w:p>
          <w:p w:rsidR="00EF42B9" w:rsidRPr="00A941B4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>Favourites</w:t>
            </w:r>
          </w:p>
        </w:tc>
        <w:tc>
          <w:tcPr>
            <w:tcW w:w="2151" w:type="dxa"/>
          </w:tcPr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Cafe culture </w:t>
            </w:r>
          </w:p>
          <w:p w:rsidR="00EF42B9" w:rsidRPr="00A941B4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>Eating out</w:t>
            </w:r>
          </w:p>
        </w:tc>
        <w:tc>
          <w:tcPr>
            <w:tcW w:w="1867" w:type="dxa"/>
          </w:tcPr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Tour de France </w:t>
            </w:r>
          </w:p>
          <w:p w:rsidR="00EF42B9" w:rsidRPr="00EF42B9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 xml:space="preserve"> Class Performances </w:t>
            </w:r>
          </w:p>
          <w:p w:rsidR="00EF42B9" w:rsidRPr="00A941B4" w:rsidRDefault="00EF42B9" w:rsidP="00EF42B9">
            <w:pPr>
              <w:rPr>
                <w:color w:val="000000" w:themeColor="text1"/>
                <w:sz w:val="28"/>
                <w:szCs w:val="28"/>
              </w:rPr>
            </w:pPr>
            <w:r w:rsidRPr="00EF42B9">
              <w:rPr>
                <w:color w:val="000000" w:themeColor="text1"/>
                <w:sz w:val="28"/>
                <w:szCs w:val="28"/>
              </w:rPr>
              <w:t>Year 6 Presentations</w:t>
            </w:r>
          </w:p>
        </w:tc>
      </w:tr>
    </w:tbl>
    <w:p w:rsidR="00922DD7" w:rsidRPr="00922DD7" w:rsidRDefault="00922DD7" w:rsidP="00922DD7">
      <w:pPr>
        <w:rPr>
          <w:color w:val="2E74B5" w:themeColor="accent1" w:themeShade="BF"/>
          <w:sz w:val="28"/>
          <w:szCs w:val="28"/>
        </w:rPr>
      </w:pPr>
    </w:p>
    <w:sectPr w:rsidR="00922DD7" w:rsidRPr="00922DD7" w:rsidSect="00922D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DD7" w:rsidRPr="00922DD7" w:rsidRDefault="00F26049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665833673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665833674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:rsidR="00922DD7" w:rsidRDefault="00922DD7" w:rsidP="00922DD7">
    <w:pPr>
      <w:pStyle w:val="Header"/>
      <w:jc w:val="center"/>
      <w:rPr>
        <w:sz w:val="36"/>
        <w:szCs w:val="36"/>
      </w:rPr>
    </w:pPr>
    <w:r w:rsidRPr="00922DD7">
      <w:rPr>
        <w:sz w:val="36"/>
        <w:szCs w:val="36"/>
      </w:rPr>
      <w:t xml:space="preserve">Curriculum Overview 2020 </w:t>
    </w:r>
    <w:r>
      <w:rPr>
        <w:sz w:val="36"/>
        <w:szCs w:val="36"/>
      </w:rPr>
      <w:t>–</w:t>
    </w:r>
    <w:r w:rsidRPr="00922DD7">
      <w:rPr>
        <w:sz w:val="36"/>
        <w:szCs w:val="36"/>
      </w:rPr>
      <w:t xml:space="preserve"> 21</w:t>
    </w:r>
  </w:p>
  <w:p w:rsidR="00922DD7" w:rsidRPr="00922DD7" w:rsidRDefault="00922DD7" w:rsidP="00922DD7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AAE"/>
    <w:multiLevelType w:val="hybridMultilevel"/>
    <w:tmpl w:val="6C98A1AE"/>
    <w:lvl w:ilvl="0" w:tplc="98B02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D7"/>
    <w:rsid w:val="00261389"/>
    <w:rsid w:val="00290F8E"/>
    <w:rsid w:val="002E41FD"/>
    <w:rsid w:val="002F2C16"/>
    <w:rsid w:val="00321C8C"/>
    <w:rsid w:val="003D7CC9"/>
    <w:rsid w:val="004302EC"/>
    <w:rsid w:val="004E0251"/>
    <w:rsid w:val="00576028"/>
    <w:rsid w:val="005F6ECF"/>
    <w:rsid w:val="007620D1"/>
    <w:rsid w:val="00825A04"/>
    <w:rsid w:val="008871EE"/>
    <w:rsid w:val="008C3E99"/>
    <w:rsid w:val="00922DD7"/>
    <w:rsid w:val="009550BA"/>
    <w:rsid w:val="009623B5"/>
    <w:rsid w:val="00963BD8"/>
    <w:rsid w:val="00985E34"/>
    <w:rsid w:val="009F2053"/>
    <w:rsid w:val="00A45AAC"/>
    <w:rsid w:val="00A941B4"/>
    <w:rsid w:val="00AA22B5"/>
    <w:rsid w:val="00AF4FC0"/>
    <w:rsid w:val="00B34828"/>
    <w:rsid w:val="00B77580"/>
    <w:rsid w:val="00BA7CB4"/>
    <w:rsid w:val="00BF4508"/>
    <w:rsid w:val="00C469AB"/>
    <w:rsid w:val="00C8322E"/>
    <w:rsid w:val="00D27E15"/>
    <w:rsid w:val="00D56C9F"/>
    <w:rsid w:val="00D771F2"/>
    <w:rsid w:val="00DF12D8"/>
    <w:rsid w:val="00E9002C"/>
    <w:rsid w:val="00EF42B9"/>
    <w:rsid w:val="00F002B7"/>
    <w:rsid w:val="00F26049"/>
    <w:rsid w:val="00F72AB1"/>
    <w:rsid w:val="00F96AE1"/>
    <w:rsid w:val="00FB357A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94D7E82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Miss L. Cross</cp:lastModifiedBy>
  <cp:revision>4</cp:revision>
  <dcterms:created xsi:type="dcterms:W3CDTF">2020-11-01T14:27:00Z</dcterms:created>
  <dcterms:modified xsi:type="dcterms:W3CDTF">2020-11-02T14:48:00Z</dcterms:modified>
</cp:coreProperties>
</file>