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DC" w:rsidRPr="00DA6C94" w:rsidRDefault="009657DC" w:rsidP="009657DC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312AE" wp14:editId="340092D9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3997" id="Rectangle 2" o:spid="_x0000_s1026" style="position:absolute;margin-left:-31.8pt;margin-top:-28.5pt;width:832.8pt;height:580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 xml:space="preserve">L.O. 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</w:p>
    <w:p w:rsidR="009657DC" w:rsidRDefault="009657DC" w:rsidP="009657DC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E6F6B" wp14:editId="65D51484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53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0F215" wp14:editId="7FD3D934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B8A1" id="Folded Corner 15" o:spid="_x0000_s1026" type="#_x0000_t65" style="position:absolute;margin-left:548.65pt;margin-top:27.65pt;width:233.35pt;height:15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AE53" wp14:editId="356CB1E5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AE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>
        <w:rPr>
          <w:rFonts w:ascii="Tahoma" w:hAnsi="Tahoma" w:cs="Tahoma"/>
          <w:sz w:val="28"/>
          <w:szCs w:val="28"/>
        </w:rPr>
        <w:t>__________</w:t>
      </w:r>
      <w:r w:rsidRPr="00DA6C94"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Pr="00DA6C94">
        <w:rPr>
          <w:rFonts w:ascii="Tahoma" w:hAnsi="Tahoma" w:cs="Tahoma"/>
          <w:sz w:val="28"/>
          <w:szCs w:val="28"/>
        </w:rPr>
        <w:t xml:space="preserve">Name: </w:t>
      </w:r>
      <w:r>
        <w:rPr>
          <w:rFonts w:ascii="Tahoma" w:hAnsi="Tahoma" w:cs="Tahoma"/>
          <w:sz w:val="28"/>
          <w:szCs w:val="28"/>
        </w:rPr>
        <w:t>______</w:t>
      </w:r>
      <w:r w:rsidRPr="00DA6C94">
        <w:rPr>
          <w:rFonts w:ascii="Tahoma" w:hAnsi="Tahoma" w:cs="Tahoma"/>
          <w:sz w:val="28"/>
          <w:szCs w:val="28"/>
        </w:rPr>
        <w:t>__________________________</w:t>
      </w:r>
    </w:p>
    <w:p w:rsidR="009657DC" w:rsidRPr="00DA6C94" w:rsidRDefault="009657DC" w:rsidP="009657DC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F16EE4" wp14:editId="3A37EC5B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33C7F" wp14:editId="75E49B04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Pr="00062087" w:rsidRDefault="009657DC" w:rsidP="009657DC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3C7F" id="Text Box 19" o:spid="_x0000_s1027" type="#_x0000_t202" style="position:absolute;left:0;text-align:left;margin-left:294.15pt;margin-top:380.05pt;width:189.95pt;height:4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9657DC" w:rsidRPr="00062087" w:rsidRDefault="009657DC" w:rsidP="009657DC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BE236" wp14:editId="6EC211E6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E236" id="Text Box 6" o:spid="_x0000_s1028" type="#_x0000_t202" style="position:absolute;left:0;text-align:left;margin-left:57.9pt;margin-top:160.55pt;width:282.6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58E0E" wp14:editId="6F977F55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9657DC" w:rsidRDefault="009657DC" w:rsidP="0096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58E0E" id="Text Box 16" o:spid="_x0000_s1029" type="#_x0000_t202" style="position:absolute;left:0;text-align:left;margin-left:555.8pt;margin-top:1.9pt;width:193.6pt;height:1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9657DC" w:rsidRDefault="009657DC" w:rsidP="009657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CCE53" wp14:editId="7A8415F3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9657DC" w:rsidRDefault="009657DC" w:rsidP="0096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CE53" id="Text Box 12" o:spid="_x0000_s1030" type="#_x0000_t202" style="position:absolute;left:0;text-align:left;margin-left:-.8pt;margin-top:.6pt;width:201.05pt;height:1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9657DC" w:rsidRDefault="009657DC" w:rsidP="009657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AF647" wp14:editId="2ED6C3F5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F647" id="Text Box 8" o:spid="_x0000_s1031" type="#_x0000_t202" style="position:absolute;left:0;text-align:left;margin-left:431.1pt;margin-top:161pt;width:282.6pt;height:15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5065" wp14:editId="25A0E39F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5065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15B1" wp14:editId="16D201BE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15B1" id="Text Box 3" o:spid="_x0000_s1033" type="#_x0000_t202" style="position:absolute;left:0;text-align:left;margin-left:-18.55pt;margin-top:325.95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0DB8" w:rsidRDefault="00B33B5E"/>
    <w:sectPr w:rsidR="003E0DB8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C"/>
    <w:rsid w:val="0044332F"/>
    <w:rsid w:val="009657DC"/>
    <w:rsid w:val="00B33B5E"/>
    <w:rsid w:val="00C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F14C3-CB2E-48D2-9D1F-593E8C6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Vanessa Patterson</cp:lastModifiedBy>
  <cp:revision>2</cp:revision>
  <dcterms:created xsi:type="dcterms:W3CDTF">2021-01-31T17:10:00Z</dcterms:created>
  <dcterms:modified xsi:type="dcterms:W3CDTF">2021-01-31T17:10:00Z</dcterms:modified>
</cp:coreProperties>
</file>