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E7" w:rsidRDefault="00BE34E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BEEDD" wp14:editId="25575D91">
                <wp:simplePos x="0" y="0"/>
                <wp:positionH relativeFrom="margin">
                  <wp:align>center</wp:align>
                </wp:positionH>
                <wp:positionV relativeFrom="paragraph">
                  <wp:posOffset>6087</wp:posOffset>
                </wp:positionV>
                <wp:extent cx="2162810" cy="795020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34E7" w:rsidRPr="00BE34E7" w:rsidRDefault="00BE34E7" w:rsidP="00BE34E7">
                            <w:pPr>
                              <w:jc w:val="center"/>
                              <w:rPr>
                                <w:noProof/>
                                <w:color w:val="ED7D31" w:themeColor="accent2"/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34E7">
                              <w:rPr>
                                <w:noProof/>
                                <w:color w:val="ED7D31" w:themeColor="accent2"/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Thursday 25</w:t>
                            </w:r>
                            <w:r w:rsidRPr="00BE34E7">
                              <w:rPr>
                                <w:noProof/>
                                <w:color w:val="ED7D31" w:themeColor="accent2"/>
                                <w:sz w:val="72"/>
                                <w:szCs w:val="72"/>
                                <w:u w:val="single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BE34E7">
                              <w:rPr>
                                <w:noProof/>
                                <w:color w:val="ED7D31" w:themeColor="accent2"/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February 2021</w:t>
                            </w:r>
                          </w:p>
                          <w:p w:rsidR="00BE34E7" w:rsidRPr="00BE34E7" w:rsidRDefault="00BE34E7" w:rsidP="00BE34E7">
                            <w:pPr>
                              <w:jc w:val="center"/>
                              <w:rPr>
                                <w:noProof/>
                                <w:color w:val="ED7D31" w:themeColor="accent2"/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34E7">
                              <w:rPr>
                                <w:noProof/>
                                <w:color w:val="ED7D31" w:themeColor="accent2"/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LO- To identify themes within a novel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8BEE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5pt;width:170.3pt;height:62.6pt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BE34E7" w:rsidRPr="00BE34E7" w:rsidRDefault="00BE34E7" w:rsidP="00BE34E7">
                      <w:pPr>
                        <w:jc w:val="center"/>
                        <w:rPr>
                          <w:noProof/>
                          <w:color w:val="ED7D31" w:themeColor="accent2"/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34E7">
                        <w:rPr>
                          <w:noProof/>
                          <w:color w:val="ED7D31" w:themeColor="accent2"/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Thursday 25</w:t>
                      </w:r>
                      <w:r w:rsidRPr="00BE34E7">
                        <w:rPr>
                          <w:noProof/>
                          <w:color w:val="ED7D31" w:themeColor="accent2"/>
                          <w:sz w:val="72"/>
                          <w:szCs w:val="72"/>
                          <w:u w:val="single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BE34E7">
                        <w:rPr>
                          <w:noProof/>
                          <w:color w:val="ED7D31" w:themeColor="accent2"/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February 2021</w:t>
                      </w:r>
                    </w:p>
                    <w:p w:rsidR="00BE34E7" w:rsidRPr="00BE34E7" w:rsidRDefault="00BE34E7" w:rsidP="00BE34E7">
                      <w:pPr>
                        <w:jc w:val="center"/>
                        <w:rPr>
                          <w:noProof/>
                          <w:color w:val="ED7D31" w:themeColor="accent2"/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34E7">
                        <w:rPr>
                          <w:noProof/>
                          <w:color w:val="ED7D31" w:themeColor="accent2"/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LO- To identify themes within a novel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326E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6521570</wp:posOffset>
                </wp:positionH>
                <wp:positionV relativeFrom="paragraph">
                  <wp:posOffset>104152</wp:posOffset>
                </wp:positionV>
                <wp:extent cx="2587924" cy="1785668"/>
                <wp:effectExtent l="0" t="0" r="2222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4" cy="1785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E4E" w:rsidRDefault="00326E4E">
                            <w:r>
                              <w:t xml:space="preserve">Friendly towards children </w:t>
                            </w:r>
                          </w:p>
                          <w:p w:rsidR="00326E4E" w:rsidRDefault="00326E4E">
                            <w:r>
                              <w:t>Showed no friends similar to the man’s age</w:t>
                            </w:r>
                          </w:p>
                          <w:p w:rsidR="00326E4E" w:rsidRDefault="00326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513.5pt;margin-top:8.2pt;width:203.75pt;height:14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" fillcolor="white [3201]" strokeweight=".5pt">
                <v:textbox>
                  <w:txbxContent>
                    <w:p w:rsidR="00326E4E" w:rsidRDefault="00326E4E">
                      <w:r>
                        <w:t xml:space="preserve">Friendly towards children </w:t>
                      </w:r>
                    </w:p>
                    <w:p w:rsidR="00326E4E" w:rsidRDefault="00326E4E">
                      <w:r>
                        <w:t>Showed no friends similar to the man’s age</w:t>
                      </w:r>
                    </w:p>
                    <w:p w:rsidR="00326E4E" w:rsidRDefault="00326E4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-478593</wp:posOffset>
                </wp:positionH>
                <wp:positionV relativeFrom="paragraph">
                  <wp:posOffset>233483</wp:posOffset>
                </wp:positionV>
                <wp:extent cx="2360930" cy="1404620"/>
                <wp:effectExtent l="0" t="0" r="1714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E4E" w:rsidRDefault="00326E4E">
                            <w:r>
                              <w:t xml:space="preserve">Did not see any friends with Hugo </w:t>
                            </w:r>
                          </w:p>
                          <w:p w:rsidR="00326E4E" w:rsidRDefault="00326E4E"/>
                          <w:p w:rsidR="00326E4E" w:rsidRDefault="00326E4E">
                            <w:r>
                              <w:t>Possibly no friends</w:t>
                            </w:r>
                          </w:p>
                          <w:p w:rsidR="00326E4E" w:rsidRDefault="00326E4E"/>
                          <w:p w:rsidR="00326E4E" w:rsidRDefault="00326E4E">
                            <w:r>
                              <w:t>There was not a lot of children in the opening clip so it might be difficult to make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7.7pt;margin-top:18.4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">
                <v:textbox style="mso-fit-shape-to-text:t">
                  <w:txbxContent>
                    <w:p w:rsidR="00326E4E" w:rsidRDefault="00326E4E">
                      <w:r>
                        <w:t xml:space="preserve">Did not see any friends with Hugo </w:t>
                      </w:r>
                    </w:p>
                    <w:p w:rsidR="00326E4E" w:rsidRDefault="00326E4E"/>
                    <w:p w:rsidR="00326E4E" w:rsidRDefault="00326E4E">
                      <w:r>
                        <w:t>Possibly no friends</w:t>
                      </w:r>
                    </w:p>
                    <w:p w:rsidR="00326E4E" w:rsidRDefault="00326E4E"/>
                    <w:p w:rsidR="00326E4E" w:rsidRDefault="00326E4E">
                      <w:r>
                        <w:t>There was not a lot of children in the opening clip so it might be difficult to make friends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34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48919" wp14:editId="2FCC4EC9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34E7" w:rsidRPr="00BE34E7" w:rsidRDefault="00BE34E7" w:rsidP="00BE34E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Friendship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48919" id="Text Box 1" o:spid="_x0000_s1029" type="#_x0000_t202" style="position:absolute;margin-left:0;margin-top:6.3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" filled="f" stroked="f">
                <v:fill o:detectmouseclick="t"/>
                <v:textbox style="mso-fit-shape-to-text:t">
                  <w:txbxContent>
                    <w:p w:rsidR="00BE34E7" w:rsidRPr="00BE34E7" w:rsidRDefault="00BE34E7" w:rsidP="00BE34E7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Friendship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326E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6564702</wp:posOffset>
                </wp:positionH>
                <wp:positionV relativeFrom="paragraph">
                  <wp:posOffset>194729</wp:posOffset>
                </wp:positionV>
                <wp:extent cx="2242868" cy="1916454"/>
                <wp:effectExtent l="0" t="0" r="2413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68" cy="1916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E4E" w:rsidRDefault="00326E4E">
                            <w:r>
                              <w:t>Working alone in the shop</w:t>
                            </w:r>
                          </w:p>
                          <w:p w:rsidR="00326E4E" w:rsidRDefault="00326E4E"/>
                          <w:p w:rsidR="00326E4E" w:rsidRDefault="00326E4E">
                            <w:r>
                              <w:t>Possible have people working with him.</w:t>
                            </w:r>
                          </w:p>
                          <w:p w:rsidR="00326E4E" w:rsidRDefault="00326E4E"/>
                          <w:p w:rsidR="00326E4E" w:rsidRDefault="00326E4E">
                            <w:r>
                              <w:t>The show was empty, no customers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516.9pt;margin-top:15.35pt;width:176.6pt;height:15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" fillcolor="white [3201]" strokeweight=".5pt">
                <v:textbox>
                  <w:txbxContent>
                    <w:p w:rsidR="00326E4E" w:rsidRDefault="00326E4E">
                      <w:r>
                        <w:t>Working alone in the shop</w:t>
                      </w:r>
                    </w:p>
                    <w:p w:rsidR="00326E4E" w:rsidRDefault="00326E4E"/>
                    <w:p w:rsidR="00326E4E" w:rsidRDefault="00326E4E">
                      <w:r>
                        <w:t>Possible have people working with him.</w:t>
                      </w:r>
                    </w:p>
                    <w:p w:rsidR="00326E4E" w:rsidRDefault="00326E4E"/>
                    <w:p w:rsidR="00326E4E" w:rsidRDefault="00326E4E">
                      <w:r>
                        <w:t>The show was empty, no customers</w:t>
                      </w:r>
                    </w:p>
                  </w:txbxContent>
                </v:textbox>
              </v:shape>
            </w:pict>
          </mc:Fallback>
        </mc:AlternateContent>
      </w:r>
    </w:p>
    <w:p w:rsidR="00BE34E7" w:rsidRDefault="00326E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112143</wp:posOffset>
                </wp:positionH>
                <wp:positionV relativeFrom="paragraph">
                  <wp:posOffset>288542</wp:posOffset>
                </wp:positionV>
                <wp:extent cx="2268748" cy="1759788"/>
                <wp:effectExtent l="0" t="0" r="1778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748" cy="1759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E4E" w:rsidRDefault="00326E4E">
                            <w:r>
                              <w:t>Came across as possibly being alone in the train station</w:t>
                            </w:r>
                          </w:p>
                          <w:p w:rsidR="00326E4E" w:rsidRDefault="00326E4E"/>
                          <w:p w:rsidR="00326E4E" w:rsidRDefault="00326E4E">
                            <w:r>
                              <w:t>Finding his own way to find resources.</w:t>
                            </w:r>
                          </w:p>
                          <w:p w:rsidR="00326E4E" w:rsidRDefault="00326E4E"/>
                          <w:p w:rsidR="00326E4E" w:rsidRDefault="00326E4E">
                            <w:r>
                              <w:t xml:space="preserve">Doing jobs independently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8.85pt;margin-top:22.7pt;width:178.65pt;height:138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" fillcolor="white [3201]" strokeweight=".5pt">
                <v:textbox>
                  <w:txbxContent>
                    <w:p w:rsidR="00326E4E" w:rsidRDefault="00326E4E">
                      <w:r>
                        <w:t>Came across as possibly being alone in the train station</w:t>
                      </w:r>
                    </w:p>
                    <w:p w:rsidR="00326E4E" w:rsidRDefault="00326E4E"/>
                    <w:p w:rsidR="00326E4E" w:rsidRDefault="00326E4E">
                      <w:r>
                        <w:t>Finding his own way to find resources.</w:t>
                      </w:r>
                    </w:p>
                    <w:p w:rsidR="00326E4E" w:rsidRDefault="00326E4E"/>
                    <w:p w:rsidR="00326E4E" w:rsidRDefault="00326E4E">
                      <w:r>
                        <w:t xml:space="preserve">Doing jobs independently </w:t>
                      </w:r>
                    </w:p>
                  </w:txbxContent>
                </v:textbox>
              </v:shape>
            </w:pict>
          </mc:Fallback>
        </mc:AlternateContent>
      </w:r>
    </w:p>
    <w:p w:rsidR="00BE34E7" w:rsidRDefault="00BE34E7"/>
    <w:p w:rsidR="00BE34E7" w:rsidRDefault="00BE34E7"/>
    <w:p w:rsidR="00BE34E7" w:rsidRDefault="00BE34E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3DC2D" wp14:editId="1032896F">
                <wp:simplePos x="0" y="0"/>
                <wp:positionH relativeFrom="margin">
                  <wp:align>center</wp:align>
                </wp:positionH>
                <wp:positionV relativeFrom="paragraph">
                  <wp:posOffset>170289</wp:posOffset>
                </wp:positionV>
                <wp:extent cx="182880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34E7" w:rsidRPr="00BE34E7" w:rsidRDefault="00BE34E7" w:rsidP="00BE34E7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Loneliness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3DC2D" id="Text Box 3" o:spid="_x0000_s1032" type="#_x0000_t202" style="position:absolute;margin-left:0;margin-top:13.4pt;width:2in;height:2in;z-index:251663360;visibility:visible;mso-wrap-style:non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" filled="f" stroked="f">
                <v:fill o:detectmouseclick="t"/>
                <v:textbox style="mso-fit-shape-to-text:t">
                  <w:txbxContent>
                    <w:p w:rsidR="00BE34E7" w:rsidRPr="00BE34E7" w:rsidRDefault="00BE34E7" w:rsidP="00BE34E7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Loneliness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326E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6133381</wp:posOffset>
                </wp:positionH>
                <wp:positionV relativeFrom="paragraph">
                  <wp:posOffset>132188</wp:posOffset>
                </wp:positionV>
                <wp:extent cx="2950234" cy="2113472"/>
                <wp:effectExtent l="0" t="0" r="21590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234" cy="2113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E4E" w:rsidRDefault="00326E4E">
                            <w:r>
                              <w:t>Dream of possibly wanting to go back to his previous job, doing what he enjoys most.</w:t>
                            </w:r>
                          </w:p>
                          <w:p w:rsidR="00326E4E" w:rsidRDefault="00326E4E"/>
                          <w:p w:rsidR="00326E4E" w:rsidRDefault="00326E4E">
                            <w:r>
                              <w:t>Finding a new job, new hobby that would more fun.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margin-left:482.95pt;margin-top:10.4pt;width:232.3pt;height:16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" fillcolor="white [3201]" strokeweight=".5pt">
                <v:textbox>
                  <w:txbxContent>
                    <w:p w:rsidR="00326E4E" w:rsidRDefault="00326E4E">
                      <w:r>
                        <w:t>Dream of possibly wanting to go back to his previous job, doing what he enjoys most.</w:t>
                      </w:r>
                    </w:p>
                    <w:p w:rsidR="00326E4E" w:rsidRDefault="00326E4E"/>
                    <w:p w:rsidR="00326E4E" w:rsidRDefault="00326E4E">
                      <w:r>
                        <w:t>Finding a new job, new hobby that would more fun.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-60385</wp:posOffset>
                </wp:positionH>
                <wp:positionV relativeFrom="paragraph">
                  <wp:posOffset>54550</wp:posOffset>
                </wp:positionV>
                <wp:extent cx="2656936" cy="2070340"/>
                <wp:effectExtent l="0" t="0" r="1016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936" cy="207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E4E" w:rsidRDefault="00326E4E">
                            <w:r>
                              <w:t>Dreams of working with clocks, possible wanting to build his own.</w:t>
                            </w:r>
                          </w:p>
                          <w:p w:rsidR="00326E4E" w:rsidRDefault="00326E4E"/>
                          <w:p w:rsidR="00326E4E" w:rsidRDefault="00326E4E">
                            <w:r>
                              <w:t>Wants to be an inventor</w:t>
                            </w:r>
                          </w:p>
                          <w:p w:rsidR="00326E4E" w:rsidRDefault="00326E4E"/>
                          <w:p w:rsidR="00326E4E" w:rsidRDefault="00326E4E">
                            <w:r>
                              <w:t xml:space="preserve">Working with clockwork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-4.75pt;margin-top:4.3pt;width:209.2pt;height:1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" fillcolor="white [3201]" strokeweight=".5pt">
                <v:textbox>
                  <w:txbxContent>
                    <w:p w:rsidR="00326E4E" w:rsidRDefault="00326E4E">
                      <w:r>
                        <w:t>Dreams of working with clocks, possible wanting to build his own.</w:t>
                      </w:r>
                    </w:p>
                    <w:p w:rsidR="00326E4E" w:rsidRDefault="00326E4E"/>
                    <w:p w:rsidR="00326E4E" w:rsidRDefault="00326E4E">
                      <w:r>
                        <w:t>Wants to be an inventor</w:t>
                      </w:r>
                    </w:p>
                    <w:p w:rsidR="00326E4E" w:rsidRDefault="00326E4E"/>
                    <w:p w:rsidR="00326E4E" w:rsidRDefault="00326E4E">
                      <w:r>
                        <w:t xml:space="preserve">Working with clockwork </w:t>
                      </w:r>
                    </w:p>
                  </w:txbxContent>
                </v:textbox>
              </v:shape>
            </w:pict>
          </mc:Fallback>
        </mc:AlternateContent>
      </w:r>
    </w:p>
    <w:p w:rsidR="00BE34E7" w:rsidRDefault="00BE34E7"/>
    <w:p w:rsidR="00BE34E7" w:rsidRDefault="00BE34E7"/>
    <w:p w:rsidR="00BE34E7" w:rsidRDefault="00BE34E7"/>
    <w:p w:rsidR="00BE34E7" w:rsidRDefault="00BE34E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532E2" wp14:editId="660DEA08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34E7" w:rsidRPr="00BE34E7" w:rsidRDefault="00BE34E7" w:rsidP="00BE34E7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532E2" id="Text Box 4" o:spid="_x0000_s1035" type="#_x0000_t202" style="position:absolute;margin-left:0;margin-top:9.05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" filled="f" stroked="f">
                <v:fill o:detectmouseclick="t"/>
                <v:textbox style="mso-fit-shape-to-text:t">
                  <w:txbxContent>
                    <w:p w:rsidR="00BE34E7" w:rsidRPr="00BE34E7" w:rsidRDefault="00BE34E7" w:rsidP="00BE34E7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Dreams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BE34E7"/>
    <w:p w:rsidR="00BE34E7" w:rsidRDefault="00326E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-17253</wp:posOffset>
                </wp:positionH>
                <wp:positionV relativeFrom="paragraph">
                  <wp:posOffset>296090</wp:posOffset>
                </wp:positionV>
                <wp:extent cx="2734574" cy="2320505"/>
                <wp:effectExtent l="0" t="0" r="2794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574" cy="232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E4E" w:rsidRDefault="00326E4E">
                            <w:r>
                              <w:t>Hugo may possibly not have a family as he was alone in the station.</w:t>
                            </w:r>
                          </w:p>
                          <w:p w:rsidR="00326E4E" w:rsidRDefault="00326E4E"/>
                          <w:p w:rsidR="00326E4E" w:rsidRDefault="00326E4E">
                            <w:r>
                              <w:t>Family are working away from home.</w:t>
                            </w:r>
                          </w:p>
                          <w:p w:rsidR="00326E4E" w:rsidRDefault="00326E4E"/>
                          <w:p w:rsidR="00326E4E" w:rsidRDefault="00326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6" type="#_x0000_t202" style="position:absolute;margin-left:-1.35pt;margin-top:23.3pt;width:215.3pt;height:18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" fillcolor="white [3201]" strokeweight=".5pt">
                <v:textbox>
                  <w:txbxContent>
                    <w:p w:rsidR="00326E4E" w:rsidRDefault="00326E4E">
                      <w:r>
                        <w:t>Hugo may possibly not have a family as he was alone in the station.</w:t>
                      </w:r>
                    </w:p>
                    <w:p w:rsidR="00326E4E" w:rsidRDefault="00326E4E"/>
                    <w:p w:rsidR="00326E4E" w:rsidRDefault="00326E4E">
                      <w:r>
                        <w:t>Family are working away from home.</w:t>
                      </w:r>
                    </w:p>
                    <w:p w:rsidR="00326E4E" w:rsidRDefault="00326E4E"/>
                    <w:p w:rsidR="00326E4E" w:rsidRDefault="00326E4E"/>
                  </w:txbxContent>
                </v:textbox>
              </v:shape>
            </w:pict>
          </mc:Fallback>
        </mc:AlternateContent>
      </w:r>
    </w:p>
    <w:p w:rsidR="009233C2" w:rsidRDefault="00326E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6176513</wp:posOffset>
                </wp:positionH>
                <wp:positionV relativeFrom="paragraph">
                  <wp:posOffset>36219</wp:posOffset>
                </wp:positionV>
                <wp:extent cx="2751827" cy="2182483"/>
                <wp:effectExtent l="0" t="0" r="10795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827" cy="2182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E4E" w:rsidRDefault="00326E4E">
                            <w:r>
                              <w:t xml:space="preserve">The little girl who came to the shop might be a family relative e.g. </w:t>
                            </w:r>
                            <w:r>
                              <w:t xml:space="preserve">daughter, </w:t>
                            </w:r>
                            <w:r>
                              <w:t>granddaughter</w:t>
                            </w:r>
                            <w:bookmarkStart w:id="0" w:name="_GoBack"/>
                            <w:bookmarkEnd w:id="0"/>
                            <w:r>
                              <w:t xml:space="preserve"> and goddaughter.</w:t>
                            </w:r>
                          </w:p>
                          <w:p w:rsidR="00326E4E" w:rsidRDefault="00326E4E"/>
                          <w:p w:rsidR="00326E4E" w:rsidRDefault="00326E4E">
                            <w:r>
                              <w:t>Possibly living on his own, partner no longer here.</w:t>
                            </w:r>
                          </w:p>
                          <w:p w:rsidR="00326E4E" w:rsidRDefault="00326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486.35pt;margin-top:2.85pt;width:216.7pt;height:171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" fillcolor="white [3201]" strokeweight=".5pt">
                <v:textbox>
                  <w:txbxContent>
                    <w:p w:rsidR="00326E4E" w:rsidRDefault="00326E4E">
                      <w:r>
                        <w:t xml:space="preserve">The little girl who came to the shop might be a family relative e.g. </w:t>
                      </w:r>
                      <w:r>
                        <w:t xml:space="preserve">daughter, </w:t>
                      </w:r>
                      <w:r>
                        <w:t>granddaughter</w:t>
                      </w:r>
                      <w:bookmarkStart w:id="1" w:name="_GoBack"/>
                      <w:bookmarkEnd w:id="1"/>
                      <w:r>
                        <w:t xml:space="preserve"> and goddaughter.</w:t>
                      </w:r>
                    </w:p>
                    <w:p w:rsidR="00326E4E" w:rsidRDefault="00326E4E"/>
                    <w:p w:rsidR="00326E4E" w:rsidRDefault="00326E4E">
                      <w:r>
                        <w:t>Possibly living on his own, partner no longer here.</w:t>
                      </w:r>
                    </w:p>
                    <w:p w:rsidR="00326E4E" w:rsidRDefault="00326E4E"/>
                  </w:txbxContent>
                </v:textbox>
              </v:shape>
            </w:pict>
          </mc:Fallback>
        </mc:AlternateContent>
      </w:r>
      <w:r w:rsidR="00BE34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23F6E" wp14:editId="1A28689B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1828800" cy="18288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34E7" w:rsidRPr="00BE34E7" w:rsidRDefault="00BE34E7" w:rsidP="00BE34E7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23F6E" id="_x0000_s1038" type="#_x0000_t202" style="position:absolute;margin-left:0;margin-top:27.7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" filled="f" stroked="f">
                <v:fill o:detectmouseclick="t"/>
                <v:textbox style="mso-fit-shape-to-text:t">
                  <w:txbxContent>
                    <w:p w:rsidR="00BE34E7" w:rsidRPr="00BE34E7" w:rsidRDefault="00BE34E7" w:rsidP="00BE34E7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Family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33C2" w:rsidSect="00BE34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E7"/>
    <w:rsid w:val="00326E4E"/>
    <w:rsid w:val="004A52E5"/>
    <w:rsid w:val="008048B1"/>
    <w:rsid w:val="00B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6D63"/>
  <w15:chartTrackingRefBased/>
  <w15:docId w15:val="{B7B3E364-7D3C-44DE-9CFA-52082379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Loughran</dc:creator>
  <cp:keywords/>
  <dc:description/>
  <cp:lastModifiedBy>Mrs A. Loughran</cp:lastModifiedBy>
  <cp:revision>2</cp:revision>
  <dcterms:created xsi:type="dcterms:W3CDTF">2021-02-24T16:06:00Z</dcterms:created>
  <dcterms:modified xsi:type="dcterms:W3CDTF">2021-02-24T16:22:00Z</dcterms:modified>
</cp:coreProperties>
</file>