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0F" w:rsidRDefault="00FB5C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3125943</wp:posOffset>
                </wp:positionH>
                <wp:positionV relativeFrom="paragraph">
                  <wp:posOffset>818559</wp:posOffset>
                </wp:positionV>
                <wp:extent cx="4082415" cy="85060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F92" w:rsidRDefault="006B0F92">
                            <w:pPr>
                              <w:rPr>
                                <w:sz w:val="40"/>
                              </w:rPr>
                            </w:pPr>
                            <w:r w:rsidRPr="006B0F92">
                              <w:rPr>
                                <w:sz w:val="40"/>
                              </w:rPr>
                              <w:t>The solar system</w:t>
                            </w:r>
                          </w:p>
                          <w:p w:rsidR="00FB5C0D" w:rsidRDefault="00FB5C0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By Miss Wheatcroft</w:t>
                            </w:r>
                          </w:p>
                          <w:p w:rsidR="00FB5C0D" w:rsidRPr="006B0F92" w:rsidRDefault="00FB5C0D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15pt;margin-top:64.45pt;width:321.45pt;height:6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" filled="f" stroked="f" strokeweight=".5pt">
                <v:textbox>
                  <w:txbxContent>
                    <w:p w:rsidR="006B0F92" w:rsidRDefault="006B0F92">
                      <w:pPr>
                        <w:rPr>
                          <w:sz w:val="40"/>
                        </w:rPr>
                      </w:pPr>
                      <w:r w:rsidRPr="006B0F92">
                        <w:rPr>
                          <w:sz w:val="40"/>
                        </w:rPr>
                        <w:t>The solar system</w:t>
                      </w:r>
                    </w:p>
                    <w:p w:rsidR="00FB5C0D" w:rsidRDefault="00FB5C0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By Miss Wheatcroft</w:t>
                      </w:r>
                    </w:p>
                    <w:p w:rsidR="00FB5C0D" w:rsidRPr="006B0F92" w:rsidRDefault="00FB5C0D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F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5390634</wp:posOffset>
                </wp:positionV>
                <wp:extent cx="4433776" cy="4465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776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F92" w:rsidRPr="006B0F92" w:rsidRDefault="006B0F92">
                            <w:pPr>
                              <w:rPr>
                                <w:sz w:val="44"/>
                              </w:rPr>
                            </w:pPr>
                            <w:r w:rsidRPr="00FE5295">
                              <w:rPr>
                                <w:sz w:val="44"/>
                                <w:highlight w:val="yellow"/>
                              </w:rPr>
                              <w:t>So</w:t>
                            </w:r>
                            <w:r w:rsidRPr="006B0F92">
                              <w:rPr>
                                <w:sz w:val="44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4"/>
                                <w:highlight w:val="cyan"/>
                              </w:rPr>
                              <w:t>much</w:t>
                            </w:r>
                            <w:r w:rsidRPr="006B0F92">
                              <w:rPr>
                                <w:sz w:val="44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4"/>
                                <w:highlight w:val="magenta"/>
                              </w:rPr>
                              <w:t>to</w:t>
                            </w:r>
                            <w:r w:rsidRPr="006B0F92">
                              <w:rPr>
                                <w:sz w:val="44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4"/>
                                <w:highlight w:val="red"/>
                              </w:rPr>
                              <w:t>find</w:t>
                            </w:r>
                            <w:r w:rsidRPr="006B0F92">
                              <w:rPr>
                                <w:sz w:val="44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4"/>
                                <w:highlight w:val="green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1pt;margin-top:424.45pt;width:349.1pt;height:3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" filled="f" stroked="f" strokeweight=".5pt">
                <v:textbox>
                  <w:txbxContent>
                    <w:p w:rsidR="006B0F92" w:rsidRPr="006B0F92" w:rsidRDefault="006B0F92">
                      <w:pPr>
                        <w:rPr>
                          <w:sz w:val="44"/>
                        </w:rPr>
                      </w:pPr>
                      <w:r w:rsidRPr="00FE5295">
                        <w:rPr>
                          <w:sz w:val="44"/>
                          <w:highlight w:val="yellow"/>
                        </w:rPr>
                        <w:t>So</w:t>
                      </w:r>
                      <w:r w:rsidRPr="006B0F92">
                        <w:rPr>
                          <w:sz w:val="44"/>
                        </w:rPr>
                        <w:t xml:space="preserve"> </w:t>
                      </w:r>
                      <w:r w:rsidRPr="00FE5295">
                        <w:rPr>
                          <w:sz w:val="44"/>
                          <w:highlight w:val="cyan"/>
                        </w:rPr>
                        <w:t>much</w:t>
                      </w:r>
                      <w:r w:rsidRPr="006B0F92">
                        <w:rPr>
                          <w:sz w:val="44"/>
                        </w:rPr>
                        <w:t xml:space="preserve"> </w:t>
                      </w:r>
                      <w:r w:rsidRPr="00FE5295">
                        <w:rPr>
                          <w:sz w:val="44"/>
                          <w:highlight w:val="magenta"/>
                        </w:rPr>
                        <w:t>to</w:t>
                      </w:r>
                      <w:r w:rsidRPr="006B0F92">
                        <w:rPr>
                          <w:sz w:val="44"/>
                        </w:rPr>
                        <w:t xml:space="preserve"> </w:t>
                      </w:r>
                      <w:r w:rsidRPr="00FE5295">
                        <w:rPr>
                          <w:sz w:val="44"/>
                          <w:highlight w:val="red"/>
                        </w:rPr>
                        <w:t>find</w:t>
                      </w:r>
                      <w:r w:rsidRPr="006B0F92">
                        <w:rPr>
                          <w:sz w:val="44"/>
                        </w:rPr>
                        <w:t xml:space="preserve"> </w:t>
                      </w:r>
                      <w:r w:rsidRPr="00FE5295">
                        <w:rPr>
                          <w:sz w:val="44"/>
                          <w:highlight w:val="green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="006B0F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2540635</wp:posOffset>
                </wp:positionV>
                <wp:extent cx="2360930" cy="2211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1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92" w:rsidRDefault="006B0F92">
                            <w:pPr>
                              <w:rPr>
                                <w:sz w:val="48"/>
                              </w:rPr>
                            </w:pPr>
                            <w:r w:rsidRPr="006B0F92">
                              <w:rPr>
                                <w:sz w:val="48"/>
                                <w:highlight w:val="yellow"/>
                              </w:rPr>
                              <w:t>Our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6B0F92">
                              <w:rPr>
                                <w:sz w:val="48"/>
                                <w:highlight w:val="cyan"/>
                              </w:rPr>
                              <w:t>so</w:t>
                            </w:r>
                            <w:r w:rsidRPr="006B0F92">
                              <w:rPr>
                                <w:sz w:val="48"/>
                                <w:highlight w:val="magenta"/>
                              </w:rPr>
                              <w:t>lar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6B0F92">
                              <w:rPr>
                                <w:sz w:val="48"/>
                                <w:highlight w:val="red"/>
                              </w:rPr>
                              <w:t>sy</w:t>
                            </w:r>
                            <w:r w:rsidRPr="006B0F92">
                              <w:rPr>
                                <w:sz w:val="48"/>
                                <w:highlight w:val="green"/>
                              </w:rPr>
                              <w:t>stem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6B0F92" w:rsidRDefault="006B0F92">
                            <w:pPr>
                              <w:rPr>
                                <w:sz w:val="48"/>
                              </w:rPr>
                            </w:pPr>
                          </w:p>
                          <w:p w:rsidR="006B0F92" w:rsidRDefault="006B0F92">
                            <w:pPr>
                              <w:rPr>
                                <w:sz w:val="48"/>
                              </w:rPr>
                            </w:pPr>
                          </w:p>
                          <w:p w:rsidR="006B0F92" w:rsidRDefault="006B0F92">
                            <w:pPr>
                              <w:rPr>
                                <w:sz w:val="48"/>
                              </w:rPr>
                            </w:pPr>
                            <w:r w:rsidRPr="00FE5295">
                              <w:rPr>
                                <w:sz w:val="48"/>
                                <w:highlight w:val="yellow"/>
                              </w:rPr>
                              <w:t>It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8"/>
                                <w:highlight w:val="cyan"/>
                              </w:rPr>
                              <w:t>is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8"/>
                                <w:highlight w:val="magenta"/>
                              </w:rPr>
                              <w:t>so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8"/>
                                <w:highlight w:val="red"/>
                              </w:rPr>
                              <w:t>out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8"/>
                                <w:highlight w:val="green"/>
                              </w:rPr>
                              <w:t>of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8"/>
                                <w:highlight w:val="blue"/>
                              </w:rPr>
                              <w:t>this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FE5295">
                              <w:rPr>
                                <w:sz w:val="48"/>
                                <w:highlight w:val="darkCyan"/>
                              </w:rPr>
                              <w:t>world</w:t>
                            </w:r>
                          </w:p>
                          <w:p w:rsidR="006B0F92" w:rsidRPr="006B0F92" w:rsidRDefault="006B0F92">
                            <w:pPr>
                              <w:rPr>
                                <w:sz w:val="48"/>
                              </w:rPr>
                            </w:pPr>
                          </w:p>
                          <w:p w:rsidR="006B0F92" w:rsidRDefault="006B0F92"/>
                          <w:p w:rsidR="006B0F92" w:rsidRDefault="006B0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1.3pt;margin-top:200.05pt;width:185.9pt;height:174.1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/wDA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" filled="f" stroked="f">
                <v:textbox>
                  <w:txbxContent>
                    <w:p w:rsidR="006B0F92" w:rsidRDefault="006B0F92">
                      <w:pPr>
                        <w:rPr>
                          <w:sz w:val="48"/>
                        </w:rPr>
                      </w:pPr>
                      <w:r w:rsidRPr="006B0F92">
                        <w:rPr>
                          <w:sz w:val="48"/>
                          <w:highlight w:val="yellow"/>
                        </w:rPr>
                        <w:t>Our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6B0F92">
                        <w:rPr>
                          <w:sz w:val="48"/>
                          <w:highlight w:val="cyan"/>
                        </w:rPr>
                        <w:t>so</w:t>
                      </w:r>
                      <w:r w:rsidRPr="006B0F92">
                        <w:rPr>
                          <w:sz w:val="48"/>
                          <w:highlight w:val="magenta"/>
                        </w:rPr>
                        <w:t>lar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6B0F92">
                        <w:rPr>
                          <w:sz w:val="48"/>
                          <w:highlight w:val="red"/>
                        </w:rPr>
                        <w:t>sy</w:t>
                      </w:r>
                      <w:r w:rsidRPr="006B0F92">
                        <w:rPr>
                          <w:sz w:val="48"/>
                          <w:highlight w:val="green"/>
                        </w:rPr>
                        <w:t>stem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</w:p>
                    <w:p w:rsidR="006B0F92" w:rsidRDefault="006B0F92">
                      <w:pPr>
                        <w:rPr>
                          <w:sz w:val="48"/>
                        </w:rPr>
                      </w:pPr>
                    </w:p>
                    <w:p w:rsidR="006B0F92" w:rsidRDefault="006B0F92">
                      <w:pPr>
                        <w:rPr>
                          <w:sz w:val="48"/>
                        </w:rPr>
                      </w:pPr>
                    </w:p>
                    <w:p w:rsidR="006B0F92" w:rsidRDefault="006B0F92">
                      <w:pPr>
                        <w:rPr>
                          <w:sz w:val="48"/>
                        </w:rPr>
                      </w:pPr>
                      <w:r w:rsidRPr="00FE5295">
                        <w:rPr>
                          <w:sz w:val="48"/>
                          <w:highlight w:val="yellow"/>
                        </w:rPr>
                        <w:t>It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FE5295">
                        <w:rPr>
                          <w:sz w:val="48"/>
                          <w:highlight w:val="cyan"/>
                        </w:rPr>
                        <w:t>is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FE5295">
                        <w:rPr>
                          <w:sz w:val="48"/>
                          <w:highlight w:val="magenta"/>
                        </w:rPr>
                        <w:t>so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FE5295">
                        <w:rPr>
                          <w:sz w:val="48"/>
                          <w:highlight w:val="red"/>
                        </w:rPr>
                        <w:t>out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FE5295">
                        <w:rPr>
                          <w:sz w:val="48"/>
                          <w:highlight w:val="green"/>
                        </w:rPr>
                        <w:t>of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FE5295">
                        <w:rPr>
                          <w:sz w:val="48"/>
                          <w:highlight w:val="blue"/>
                        </w:rPr>
                        <w:t>this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FE5295">
                        <w:rPr>
                          <w:sz w:val="48"/>
                          <w:highlight w:val="darkCyan"/>
                        </w:rPr>
                        <w:t>world</w:t>
                      </w:r>
                    </w:p>
                    <w:p w:rsidR="006B0F92" w:rsidRPr="006B0F92" w:rsidRDefault="006B0F92">
                      <w:pPr>
                        <w:rPr>
                          <w:sz w:val="48"/>
                        </w:rPr>
                      </w:pPr>
                    </w:p>
                    <w:p w:rsidR="006B0F92" w:rsidRDefault="006B0F92"/>
                    <w:p w:rsidR="006B0F92" w:rsidRDefault="006B0F92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6340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63280" cy="6347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340F" w:rsidSect="00E431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0F"/>
    <w:rsid w:val="0046340F"/>
    <w:rsid w:val="006B0F92"/>
    <w:rsid w:val="00E4310C"/>
    <w:rsid w:val="00FB5C0D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32E"/>
  <w15:chartTrackingRefBased/>
  <w15:docId w15:val="{D52D4A8E-5CD7-4BA9-8753-F3ADB0F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Wheatcroft</dc:creator>
  <cp:keywords/>
  <dc:description/>
  <cp:lastModifiedBy>Mrs A. Loughran</cp:lastModifiedBy>
  <cp:revision>4</cp:revision>
  <cp:lastPrinted>2021-02-09T09:15:00Z</cp:lastPrinted>
  <dcterms:created xsi:type="dcterms:W3CDTF">2021-02-04T13:18:00Z</dcterms:created>
  <dcterms:modified xsi:type="dcterms:W3CDTF">2021-02-10T21:40:00Z</dcterms:modified>
</cp:coreProperties>
</file>