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2" w:rsidRDefault="00F6535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722630</wp:posOffset>
                </wp:positionH>
                <wp:positionV relativeFrom="paragraph">
                  <wp:posOffset>7717155</wp:posOffset>
                </wp:positionV>
                <wp:extent cx="4518660" cy="1126490"/>
                <wp:effectExtent l="0" t="0" r="1524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5D" w:rsidRPr="00F6535D" w:rsidRDefault="00F6535D" w:rsidP="00F653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6535D">
                              <w:rPr>
                                <w:sz w:val="28"/>
                              </w:rPr>
                              <w:t>Draw your favourite fruit/vegetable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607.65pt;width:355.8pt;height:8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">
                <v:textbox>
                  <w:txbxContent>
                    <w:p w:rsidR="00F6535D" w:rsidRPr="00F6535D" w:rsidRDefault="00F6535D" w:rsidP="00F6535D">
                      <w:pPr>
                        <w:jc w:val="center"/>
                        <w:rPr>
                          <w:sz w:val="28"/>
                        </w:rPr>
                      </w:pPr>
                      <w:r w:rsidRPr="00F6535D">
                        <w:rPr>
                          <w:sz w:val="28"/>
                        </w:rPr>
                        <w:t>Draw your favourite fruit/vegetable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7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EC84F" wp14:editId="0B4759AA">
                <wp:simplePos x="0" y="0"/>
                <wp:positionH relativeFrom="margin">
                  <wp:align>center</wp:align>
                </wp:positionH>
                <wp:positionV relativeFrom="paragraph">
                  <wp:posOffset>-816610</wp:posOffset>
                </wp:positionV>
                <wp:extent cx="18288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74E" w:rsidRPr="00ED474E" w:rsidRDefault="00ED474E" w:rsidP="00ED474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French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EC84F" id="Text Box 3" o:spid="_x0000_s1027" type="#_x0000_t202" style="position:absolute;margin-left:0;margin-top:-64.3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ED474E" w:rsidRPr="00ED474E" w:rsidRDefault="00ED474E" w:rsidP="00ED474E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French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AF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1647840</wp:posOffset>
            </wp:positionV>
            <wp:extent cx="6390005" cy="58051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74295</wp:posOffset>
                </wp:positionV>
                <wp:extent cx="4869180" cy="32956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3E" w:rsidRPr="00FD7C3E" w:rsidRDefault="00FD7C3E">
                            <w:pPr>
                              <w:rPr>
                                <w:sz w:val="28"/>
                              </w:rPr>
                            </w:pPr>
                            <w:r w:rsidRPr="00FD7C3E">
                              <w:rPr>
                                <w:sz w:val="28"/>
                              </w:rPr>
                              <w:t>Write down the names of these fruits/vegetables in French.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5.85pt;width:383.4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c3IQIAAB0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" stroked="f">
                <v:textbox>
                  <w:txbxContent>
                    <w:p w:rsidR="00FD7C3E" w:rsidRPr="00FD7C3E" w:rsidRDefault="00FD7C3E">
                      <w:pPr>
                        <w:rPr>
                          <w:sz w:val="28"/>
                        </w:rPr>
                      </w:pPr>
                      <w:r w:rsidRPr="00FD7C3E">
                        <w:rPr>
                          <w:sz w:val="28"/>
                        </w:rPr>
                        <w:t>Write down the names of these fruits/vegetables in French.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C3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</wp:posOffset>
            </wp:positionV>
            <wp:extent cx="5731510" cy="16865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3E"/>
    <w:rsid w:val="004A52E5"/>
    <w:rsid w:val="00743AF2"/>
    <w:rsid w:val="008048B1"/>
    <w:rsid w:val="00ED474E"/>
    <w:rsid w:val="00F6535D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EA29"/>
  <w15:chartTrackingRefBased/>
  <w15:docId w15:val="{B04C0EE1-D605-45D5-837D-E1F0AEE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4</cp:revision>
  <dcterms:created xsi:type="dcterms:W3CDTF">2021-02-09T09:19:00Z</dcterms:created>
  <dcterms:modified xsi:type="dcterms:W3CDTF">2021-02-09T09:25:00Z</dcterms:modified>
</cp:coreProperties>
</file>