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A" w:rsidRPr="002F40D9" w:rsidRDefault="00AC4971">
      <w:pPr>
        <w:rPr>
          <w:sz w:val="36"/>
          <w:szCs w:val="36"/>
          <w:u w:val="single"/>
        </w:rPr>
      </w:pPr>
      <w:r w:rsidRPr="002F40D9">
        <w:rPr>
          <w:sz w:val="36"/>
          <w:szCs w:val="36"/>
          <w:u w:val="single"/>
        </w:rPr>
        <w:t>1</w:t>
      </w:r>
      <w:r w:rsidRPr="002F40D9">
        <w:rPr>
          <w:sz w:val="36"/>
          <w:szCs w:val="36"/>
          <w:u w:val="single"/>
          <w:vertAlign w:val="superscript"/>
        </w:rPr>
        <w:t>st</w:t>
      </w:r>
      <w:r w:rsidRPr="002F40D9">
        <w:rPr>
          <w:sz w:val="36"/>
          <w:szCs w:val="36"/>
          <w:u w:val="single"/>
        </w:rPr>
        <w:t xml:space="preserve"> Person Narrative Story Starters – Oliver and the </w:t>
      </w:r>
      <w:proofErr w:type="spellStart"/>
      <w:r w:rsidRPr="002F40D9">
        <w:rPr>
          <w:sz w:val="36"/>
          <w:szCs w:val="36"/>
          <w:u w:val="single"/>
        </w:rPr>
        <w:t>Seawigs</w:t>
      </w:r>
      <w:proofErr w:type="spellEnd"/>
      <w:r w:rsidRPr="002F40D9">
        <w:rPr>
          <w:sz w:val="36"/>
          <w:szCs w:val="36"/>
          <w:u w:val="single"/>
        </w:rPr>
        <w:t xml:space="preserve"> </w:t>
      </w:r>
    </w:p>
    <w:p w:rsidR="00AC4971" w:rsidRDefault="00AC4971">
      <w:pPr>
        <w:rPr>
          <w:i/>
          <w:sz w:val="36"/>
          <w:szCs w:val="36"/>
        </w:rPr>
      </w:pPr>
      <w:bookmarkStart w:id="0" w:name="_GoBack"/>
      <w:bookmarkEnd w:id="0"/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I knew it was too good to be true.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I never thought our move back home would end up like this.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>So there I was, just minding my own business…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What an adventure! It all started when…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I never thought…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“We’ve decided it’s time we moved back to our home…” I couldn’t believe what I was hearing…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The day I met _______ was the day my life changed forever.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The day I/we _______________ was the day my life changed forever.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I thought moving back home would mean settling down, but what happened was far from settling.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Well, what an experience!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Sometimes I wonder how I get myself into these situations.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Exploring was just never really my thing. </w:t>
      </w:r>
    </w:p>
    <w:p w:rsidR="00AC4971" w:rsidRPr="002F40D9" w:rsidRDefault="00AC4971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Being a wandering albatross/island means I’ve seen a lot of things in my time, but none compare to this. It all started… </w:t>
      </w:r>
    </w:p>
    <w:p w:rsidR="00AC4971" w:rsidRPr="002F40D9" w:rsidRDefault="002F40D9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 I often feel a little left out, but not in this story. </w:t>
      </w:r>
    </w:p>
    <w:p w:rsidR="002F40D9" w:rsidRPr="002F40D9" w:rsidRDefault="002F40D9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When you’re as small as me, life can be tough. </w:t>
      </w:r>
    </w:p>
    <w:p w:rsidR="002F40D9" w:rsidRPr="002F40D9" w:rsidRDefault="002F40D9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Here’s the story of how I __________________________. </w:t>
      </w:r>
    </w:p>
    <w:p w:rsidR="002F40D9" w:rsidRPr="002F40D9" w:rsidRDefault="002F40D9">
      <w:pPr>
        <w:rPr>
          <w:i/>
          <w:sz w:val="32"/>
          <w:szCs w:val="32"/>
        </w:rPr>
      </w:pPr>
      <w:r w:rsidRPr="002F40D9">
        <w:rPr>
          <w:i/>
          <w:sz w:val="32"/>
          <w:szCs w:val="32"/>
        </w:rPr>
        <w:t xml:space="preserve">I thought by choosing the smallest wandering isle to live on that I’d have a carefree, relaxed life… how wrong I was. </w:t>
      </w:r>
    </w:p>
    <w:p w:rsidR="002F40D9" w:rsidRPr="00AC4971" w:rsidRDefault="002F40D9">
      <w:pPr>
        <w:rPr>
          <w:i/>
          <w:sz w:val="36"/>
          <w:szCs w:val="36"/>
        </w:rPr>
      </w:pPr>
    </w:p>
    <w:p w:rsidR="00AC4971" w:rsidRPr="00AC4971" w:rsidRDefault="00AC4971">
      <w:pPr>
        <w:rPr>
          <w:sz w:val="36"/>
          <w:szCs w:val="36"/>
        </w:rPr>
      </w:pPr>
    </w:p>
    <w:sectPr w:rsidR="00AC4971" w:rsidRPr="00AC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1"/>
    <w:rsid w:val="002F40D9"/>
    <w:rsid w:val="006C78B5"/>
    <w:rsid w:val="00AC4971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1BC"/>
  <w15:chartTrackingRefBased/>
  <w15:docId w15:val="{A05AC6D5-1CB0-4DCC-8F46-D054B35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2019-02-24T11:58:00Z</dcterms:created>
  <dcterms:modified xsi:type="dcterms:W3CDTF">2019-02-24T12:16:00Z</dcterms:modified>
</cp:coreProperties>
</file>