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Pr="0050257D" w:rsidRDefault="0050257D" w:rsidP="0050257D">
      <w:pPr>
        <w:jc w:val="center"/>
        <w:rPr>
          <w:b/>
          <w:sz w:val="24"/>
          <w:u w:val="single"/>
        </w:rPr>
      </w:pPr>
      <w:r w:rsidRPr="0050257D">
        <w:rPr>
          <w:b/>
          <w:sz w:val="24"/>
          <w:u w:val="single"/>
        </w:rPr>
        <w:t>Tuesday 25</w:t>
      </w:r>
      <w:r w:rsidRPr="0050257D">
        <w:rPr>
          <w:b/>
          <w:sz w:val="24"/>
          <w:u w:val="single"/>
          <w:vertAlign w:val="superscript"/>
        </w:rPr>
        <w:t>th</w:t>
      </w:r>
      <w:r w:rsidRPr="0050257D">
        <w:rPr>
          <w:b/>
          <w:sz w:val="24"/>
          <w:u w:val="single"/>
        </w:rPr>
        <w:t xml:space="preserve"> January</w:t>
      </w:r>
    </w:p>
    <w:p w:rsidR="0050257D" w:rsidRDefault="0050257D" w:rsidP="0050257D">
      <w:pPr>
        <w:jc w:val="center"/>
        <w:rPr>
          <w:b/>
          <w:sz w:val="24"/>
          <w:u w:val="single"/>
        </w:rPr>
      </w:pPr>
      <w:r w:rsidRPr="0050257D">
        <w:rPr>
          <w:b/>
          <w:sz w:val="24"/>
          <w:u w:val="single"/>
        </w:rPr>
        <w:t>LO:  To identify the structure of a text.</w:t>
      </w:r>
    </w:p>
    <w:p w:rsidR="0050257D" w:rsidRDefault="0050257D" w:rsidP="0050257D">
      <w:pPr>
        <w:jc w:val="center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0257D" w:rsidTr="0050257D">
        <w:tc>
          <w:tcPr>
            <w:tcW w:w="2324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4" w:type="dxa"/>
          </w:tcPr>
          <w:p w:rsidR="0050257D" w:rsidRDefault="0050257D" w:rsidP="0050257D">
            <w:pPr>
              <w:jc w:val="center"/>
              <w:rPr>
                <w:b/>
                <w:sz w:val="24"/>
              </w:rPr>
            </w:pPr>
            <w:r w:rsidRPr="0050257D">
              <w:rPr>
                <w:b/>
                <w:sz w:val="24"/>
              </w:rPr>
              <w:t>Mainly long or short sentences?</w:t>
            </w:r>
          </w:p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Provide an example.</w:t>
            </w:r>
            <w:bookmarkStart w:id="0" w:name="_GoBack"/>
            <w:bookmarkEnd w:id="0"/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Positive adjectives</w:t>
            </w: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Negative adjectives</w:t>
            </w: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Verbs used</w:t>
            </w: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Colours on the page</w:t>
            </w:r>
          </w:p>
        </w:tc>
      </w:tr>
      <w:tr w:rsidR="0050257D" w:rsidTr="0050257D">
        <w:tc>
          <w:tcPr>
            <w:tcW w:w="2324" w:type="dxa"/>
          </w:tcPr>
          <w:p w:rsidR="0050257D" w:rsidRDefault="0050257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Beginning</w:t>
            </w: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4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</w:tr>
      <w:tr w:rsidR="0050257D" w:rsidTr="0050257D">
        <w:tc>
          <w:tcPr>
            <w:tcW w:w="2324" w:type="dxa"/>
          </w:tcPr>
          <w:p w:rsidR="0050257D" w:rsidRDefault="0050257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4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</w:tr>
      <w:tr w:rsidR="0050257D" w:rsidTr="0050257D">
        <w:tc>
          <w:tcPr>
            <w:tcW w:w="2324" w:type="dxa"/>
          </w:tcPr>
          <w:p w:rsidR="0050257D" w:rsidRDefault="0050257D" w:rsidP="005025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Default="0050257D" w:rsidP="0050257D">
            <w:pPr>
              <w:jc w:val="center"/>
              <w:rPr>
                <w:b/>
                <w:sz w:val="24"/>
              </w:rPr>
            </w:pPr>
          </w:p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4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</w:tcPr>
          <w:p w:rsidR="0050257D" w:rsidRPr="0050257D" w:rsidRDefault="0050257D" w:rsidP="0050257D">
            <w:pPr>
              <w:jc w:val="center"/>
              <w:rPr>
                <w:b/>
                <w:sz w:val="24"/>
              </w:rPr>
            </w:pPr>
          </w:p>
        </w:tc>
      </w:tr>
    </w:tbl>
    <w:p w:rsidR="0050257D" w:rsidRPr="0050257D" w:rsidRDefault="0050257D" w:rsidP="0050257D">
      <w:pPr>
        <w:jc w:val="center"/>
        <w:rPr>
          <w:b/>
          <w:sz w:val="24"/>
          <w:u w:val="single"/>
        </w:rPr>
      </w:pPr>
    </w:p>
    <w:sectPr w:rsidR="0050257D" w:rsidRPr="0050257D" w:rsidSect="0050257D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D"/>
    <w:rsid w:val="00280458"/>
    <w:rsid w:val="0050257D"/>
    <w:rsid w:val="00B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5D22"/>
  <w15:chartTrackingRefBased/>
  <w15:docId w15:val="{06447549-C179-4F60-A8DB-3D53ECA0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1</cp:revision>
  <dcterms:created xsi:type="dcterms:W3CDTF">2021-01-25T13:45:00Z</dcterms:created>
  <dcterms:modified xsi:type="dcterms:W3CDTF">2021-01-25T13:56:00Z</dcterms:modified>
</cp:coreProperties>
</file>