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BE9" w:rsidRDefault="00B74B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-232012</wp:posOffset>
                </wp:positionH>
                <wp:positionV relativeFrom="paragraph">
                  <wp:posOffset>-477672</wp:posOffset>
                </wp:positionV>
                <wp:extent cx="6005015" cy="2825087"/>
                <wp:effectExtent l="19050" t="0" r="34290" b="452120"/>
                <wp:wrapNone/>
                <wp:docPr id="1" name="Thought Bubble: 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5015" cy="2825087"/>
                        </a:xfrm>
                        <a:prstGeom prst="cloud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4BE9" w:rsidRDefault="00B74BE9" w:rsidP="00B74BE9">
                            <w:pPr>
                              <w:jc w:val="center"/>
                            </w:pPr>
                            <w: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1" o:spid="_x0000_s1026" type="#_x0000_t106" style="position:absolute;margin-left:-18.25pt;margin-top:-37.6pt;width:472.85pt;height:222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" adj="6300,24300" filled="f" strokecolor="#1f3763 [1604]" strokeweight="1pt">
                <v:stroke joinstyle="miter"/>
                <v:textbox>
                  <w:txbxContent>
                    <w:p w:rsidR="00B74BE9" w:rsidRDefault="00B74BE9" w:rsidP="00B74BE9">
                      <w:pPr>
                        <w:jc w:val="center"/>
                      </w:pPr>
                      <w: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>
        <w:t>Think:</w:t>
      </w:r>
    </w:p>
    <w:p w:rsidR="00B74BE9" w:rsidRDefault="00B74BE9"/>
    <w:p w:rsidR="00B74BE9" w:rsidRDefault="00B74BE9"/>
    <w:p w:rsidR="00B74BE9" w:rsidRDefault="00B74BE9"/>
    <w:p w:rsidR="00B74BE9" w:rsidRDefault="00B74BE9"/>
    <w:p w:rsidR="00B74BE9" w:rsidRDefault="00B74BE9"/>
    <w:p w:rsidR="00B74BE9" w:rsidRDefault="00B74BE9"/>
    <w:p w:rsidR="00B74BE9" w:rsidRDefault="00B74BE9"/>
    <w:p w:rsidR="00B74BE9" w:rsidRDefault="00B74BE9"/>
    <w:p w:rsidR="00B74BE9" w:rsidRDefault="00B74BE9"/>
    <w:p w:rsidR="00B74BE9" w:rsidRDefault="00B74BE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312742</wp:posOffset>
                </wp:positionV>
                <wp:extent cx="6168788" cy="2606722"/>
                <wp:effectExtent l="19050" t="19050" r="41910" b="365125"/>
                <wp:wrapNone/>
                <wp:docPr id="2" name="Speech Bubble: 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8788" cy="2606722"/>
                        </a:xfrm>
                        <a:prstGeom prst="wedgeEllipse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4BE9" w:rsidRDefault="00B74BE9" w:rsidP="00B74B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2" o:spid="_x0000_s1027" type="#_x0000_t63" style="position:absolute;margin-left:-21.45pt;margin-top:24.65pt;width:485.75pt;height:20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" adj="6300,24300" filled="f" strokecolor="#1f3763 [1604]" strokeweight="1pt">
                <v:textbox>
                  <w:txbxContent>
                    <w:p w:rsidR="00B74BE9" w:rsidRDefault="00B74BE9" w:rsidP="00B74BE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74BE9" w:rsidRDefault="00B74BE9">
      <w:r>
        <w:t xml:space="preserve">Say: </w:t>
      </w:r>
    </w:p>
    <w:p w:rsidR="00B74BE9" w:rsidRDefault="00B74BE9"/>
    <w:p w:rsidR="00B74BE9" w:rsidRDefault="00B74BE9"/>
    <w:p w:rsidR="00B74BE9" w:rsidRDefault="00B74BE9"/>
    <w:p w:rsidR="00B74BE9" w:rsidRDefault="00B74BE9"/>
    <w:p w:rsidR="00B74BE9" w:rsidRDefault="00B74BE9"/>
    <w:p w:rsidR="00B74BE9" w:rsidRDefault="00B74BE9"/>
    <w:p w:rsidR="00B74BE9" w:rsidRDefault="00B74BE9"/>
    <w:p w:rsidR="00B74BE9" w:rsidRDefault="00B74BE9"/>
    <w:p w:rsidR="00B74BE9" w:rsidRDefault="00B74BE9"/>
    <w:p w:rsidR="00B74BE9" w:rsidRDefault="00B74BE9"/>
    <w:p w:rsidR="00B74BE9" w:rsidRDefault="00B74BE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-13648</wp:posOffset>
                </wp:positionH>
                <wp:positionV relativeFrom="paragraph">
                  <wp:posOffset>62249</wp:posOffset>
                </wp:positionV>
                <wp:extent cx="5745252" cy="2961564"/>
                <wp:effectExtent l="38100" t="0" r="65405" b="29845"/>
                <wp:wrapNone/>
                <wp:docPr id="3" name="Hear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252" cy="2961564"/>
                        </a:xfrm>
                        <a:prstGeom prst="hear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DA5D5" id="Heart 3" o:spid="_x0000_s1026" style="position:absolute;margin-left:-1.05pt;margin-top:4.9pt;width:452.4pt;height:233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745252,2961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" path="m2872626,740391v1196928,-1727579,5864945,,,2221173c-2992319,740391,1675699,-987188,2872626,740391xe" filled="f" strokecolor="#1f3763 [1604]" strokeweight="1pt">
                <v:stroke joinstyle="miter"/>
                <v:path arrowok="t" o:connecttype="custom" o:connectlocs="2872626,740391;2872626,2961564;2872626,740391" o:connectangles="0,0,0"/>
              </v:shape>
            </w:pict>
          </mc:Fallback>
        </mc:AlternateContent>
      </w:r>
      <w:r>
        <w:t xml:space="preserve">Feel: </w:t>
      </w:r>
      <w:bookmarkStart w:id="0" w:name="_GoBack"/>
      <w:bookmarkEnd w:id="0"/>
    </w:p>
    <w:sectPr w:rsidR="00B74B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E9"/>
    <w:rsid w:val="00B7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F1AD6"/>
  <w15:chartTrackingRefBased/>
  <w15:docId w15:val="{7790DAB3-9F60-43E8-8941-B8878C3F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L. Cross</dc:creator>
  <cp:keywords/>
  <dc:description/>
  <cp:lastModifiedBy>Miss L. Cross</cp:lastModifiedBy>
  <cp:revision>1</cp:revision>
  <dcterms:created xsi:type="dcterms:W3CDTF">2021-01-31T14:48:00Z</dcterms:created>
  <dcterms:modified xsi:type="dcterms:W3CDTF">2021-01-31T14:51:00Z</dcterms:modified>
</cp:coreProperties>
</file>