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0AB06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44"/>
          <w:szCs w:val="35"/>
          <w:u w:val="single"/>
          <w:lang w:eastAsia="en-GB"/>
        </w:rPr>
      </w:pPr>
      <w:bookmarkStart w:id="0" w:name="_GoBack"/>
      <w:bookmarkEnd w:id="0"/>
      <w:r w:rsidRPr="008726E4">
        <w:rPr>
          <w:rFonts w:ascii="Abadi MT Condensed Extra Bold" w:eastAsia="Times New Roman" w:hAnsi="Abadi MT Condensed Extra Bold" w:cs="Arial"/>
          <w:b/>
          <w:sz w:val="44"/>
          <w:szCs w:val="35"/>
          <w:u w:val="single"/>
          <w:lang w:eastAsia="en-GB"/>
        </w:rPr>
        <w:t>How to make perfect pancakes</w:t>
      </w:r>
    </w:p>
    <w:p w14:paraId="316DDDAC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You will need:</w:t>
      </w:r>
    </w:p>
    <w:p w14:paraId="5EDDD6D1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100g flour</w:t>
      </w:r>
    </w:p>
    <w:p w14:paraId="7F86E6C4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125ml milk</w:t>
      </w:r>
    </w:p>
    <w:p w14:paraId="754FDB0C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Two eggs</w:t>
      </w:r>
    </w:p>
    <w:p w14:paraId="1393404A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A little butter</w:t>
      </w:r>
    </w:p>
    <w:p w14:paraId="13162423" w14:textId="77777777" w:rsidR="00573D36" w:rsidRPr="008726E4" w:rsidRDefault="00573D36" w:rsidP="00573D36">
      <w:pPr>
        <w:pStyle w:val="ListParagraph"/>
        <w:numPr>
          <w:ilvl w:val="0"/>
          <w:numId w:val="1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Toppings of your choice!</w:t>
      </w:r>
    </w:p>
    <w:p w14:paraId="5375109B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Equipment:</w:t>
      </w:r>
    </w:p>
    <w:p w14:paraId="4D0AE57F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A mixing bowl, a spoon, a cup, a plate and a frying pan</w:t>
      </w:r>
      <w:r w:rsidR="004B41E4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.</w:t>
      </w:r>
    </w:p>
    <w:p w14:paraId="36131526" w14:textId="77777777" w:rsidR="00573D36" w:rsidRPr="008726E4" w:rsidRDefault="00573D36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What to do:</w:t>
      </w:r>
    </w:p>
    <w:p w14:paraId="151F2EBF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First, put the flour into the mixing bowl. </w:t>
      </w:r>
    </w:p>
    <w:p w14:paraId="685103FD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Secondly, crack the two eggs into a cup and beat them. </w:t>
      </w:r>
    </w:p>
    <w:p w14:paraId="0713005E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hAnsi="Abadi MT Condensed Extra Bold"/>
          <w:sz w:val="32"/>
          <w:szCs w:val="36"/>
        </w:rPr>
        <w:t xml:space="preserve">Then </w:t>
      </w:r>
      <w:r w:rsidR="00A80319" w:rsidRPr="008726E4">
        <w:rPr>
          <w:rFonts w:ascii="Abadi MT Condensed Extra Bold" w:hAnsi="Abadi MT Condensed Extra Bold"/>
          <w:sz w:val="32"/>
          <w:szCs w:val="36"/>
        </w:rPr>
        <w:t xml:space="preserve">slowly </w:t>
      </w:r>
      <w:r w:rsidRPr="008726E4">
        <w:rPr>
          <w:rFonts w:ascii="Abadi MT Condensed Extra Bold" w:hAnsi="Abadi MT Condensed Extra Bold"/>
          <w:sz w:val="32"/>
          <w:szCs w:val="36"/>
        </w:rPr>
        <w:t xml:space="preserve">pour the beaten eggs and the milk into the flour. Make sure you </w:t>
      </w:r>
      <w:r w:rsidR="007B00E5" w:rsidRPr="008726E4">
        <w:rPr>
          <w:rFonts w:ascii="Abadi MT Condensed Extra Bold" w:hAnsi="Abadi MT Condensed Extra Bold"/>
          <w:sz w:val="32"/>
          <w:szCs w:val="36"/>
        </w:rPr>
        <w:t>stir</w:t>
      </w:r>
      <w:r w:rsidRPr="008726E4">
        <w:rPr>
          <w:rFonts w:ascii="Abadi MT Condensed Extra Bold" w:hAnsi="Abadi MT Condensed Extra Bold"/>
          <w:sz w:val="32"/>
          <w:szCs w:val="36"/>
        </w:rPr>
        <w:t xml:space="preserve"> it well. </w:t>
      </w:r>
    </w:p>
    <w:p w14:paraId="7F01C87F" w14:textId="77777777" w:rsidR="00573D36" w:rsidRPr="008726E4" w:rsidRDefault="00ED77EB" w:rsidP="00573D36">
      <w:pPr>
        <w:pStyle w:val="ListParagraph"/>
        <w:numPr>
          <w:ilvl w:val="0"/>
          <w:numId w:val="10"/>
        </w:numPr>
        <w:rPr>
          <w:rFonts w:ascii="Abadi MT Condensed Extra Bold" w:hAnsi="Abadi MT Condensed Extra Bold"/>
          <w:sz w:val="32"/>
          <w:szCs w:val="36"/>
        </w:rPr>
      </w:pPr>
      <w:r w:rsidRPr="008726E4">
        <w:rPr>
          <w:rFonts w:ascii="Abadi MT Condensed Extra Bold" w:hAnsi="Abadi MT Condensed Extra Bold"/>
          <w:sz w:val="32"/>
          <w:szCs w:val="36"/>
        </w:rPr>
        <w:t>Turn on the hob to</w:t>
      </w:r>
      <w:r w:rsidR="00573D36" w:rsidRPr="008726E4">
        <w:rPr>
          <w:rFonts w:ascii="Abadi MT Condensed Extra Bold" w:hAnsi="Abadi MT Condensed Extra Bold"/>
          <w:sz w:val="32"/>
          <w:szCs w:val="36"/>
        </w:rPr>
        <w:t xml:space="preserve"> a low heat.</w:t>
      </w:r>
    </w:p>
    <w:p w14:paraId="0275B2BE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6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6"/>
          <w:lang w:eastAsia="en-GB"/>
        </w:rPr>
        <w:t>Next, melt a little butter in the frying pan but be careful not to burn yourself.</w:t>
      </w:r>
    </w:p>
    <w:p w14:paraId="7856C736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Pour enough mixture into the pan to make a thin pancake.</w:t>
      </w:r>
    </w:p>
    <w:p w14:paraId="3425588F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After a few minutes, toss or turn the pancake over to cook the other side. </w:t>
      </w:r>
    </w:p>
    <w:p w14:paraId="17C32CC2" w14:textId="77777777" w:rsidR="00573D36" w:rsidRPr="008726E4" w:rsidRDefault="00F563E0" w:rsidP="007B00E5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When it is golden</w:t>
      </w:r>
      <w:r w:rsidR="00573D36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serve the pancake on a plate and put on your favourite topping.</w:t>
      </w:r>
    </w:p>
    <w:p w14:paraId="3598DAE8" w14:textId="77777777" w:rsidR="00573D36" w:rsidRPr="008726E4" w:rsidRDefault="00573D36" w:rsidP="00573D36">
      <w:pPr>
        <w:pStyle w:val="ListParagraph"/>
        <w:numPr>
          <w:ilvl w:val="0"/>
          <w:numId w:val="10"/>
        </w:numPr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>Finally eat your perfect pancakes</w:t>
      </w:r>
      <w:r w:rsidR="007B00E5" w:rsidRPr="008726E4">
        <w:rPr>
          <w:rFonts w:ascii="Abadi MT Condensed Extra Bold" w:eastAsia="Times New Roman" w:hAnsi="Abadi MT Condensed Extra Bold" w:cs="Arial"/>
          <w:sz w:val="32"/>
          <w:szCs w:val="35"/>
          <w:lang w:eastAsia="en-GB"/>
        </w:rPr>
        <w:t xml:space="preserve"> but don’t forget to do the washing up!</w:t>
      </w:r>
    </w:p>
    <w:p w14:paraId="4412B43F" w14:textId="77777777" w:rsidR="007B00E5" w:rsidRPr="008726E4" w:rsidRDefault="007B00E5" w:rsidP="007B00E5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</w:p>
    <w:p w14:paraId="1C99B70C" w14:textId="77777777" w:rsidR="00573D36" w:rsidRPr="008726E4" w:rsidRDefault="007B00E5" w:rsidP="00573D36">
      <w:pPr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</w:pPr>
      <w:r w:rsidRPr="008726E4">
        <w:rPr>
          <w:rFonts w:ascii="Abadi MT Condensed Extra Bold" w:eastAsia="Times New Roman" w:hAnsi="Abadi MT Condensed Extra Bold" w:cs="Arial"/>
          <w:b/>
          <w:sz w:val="32"/>
          <w:szCs w:val="35"/>
          <w:lang w:eastAsia="en-GB"/>
        </w:rPr>
        <w:t>TOP TIP</w:t>
      </w:r>
    </w:p>
    <w:p w14:paraId="500FF8E3" w14:textId="77777777" w:rsidR="00573D36" w:rsidRPr="008726E4" w:rsidRDefault="007B00E5">
      <w:pPr>
        <w:rPr>
          <w:rFonts w:ascii="Abadi MT Condensed Extra Bold" w:hAnsi="Abadi MT Condensed Extra Bold"/>
          <w:sz w:val="20"/>
        </w:rPr>
      </w:pPr>
      <w:r w:rsidRPr="008726E4">
        <w:rPr>
          <w:rFonts w:ascii="Abadi MT Condensed Extra Bold" w:hAnsi="Abadi MT Condensed Extra Bold"/>
          <w:sz w:val="32"/>
        </w:rPr>
        <w:t xml:space="preserve">Don’t forget to </w:t>
      </w:r>
      <w:r w:rsidR="0096527D" w:rsidRPr="008726E4">
        <w:rPr>
          <w:rFonts w:ascii="Abadi MT Condensed Extra Bold" w:hAnsi="Abadi MT Condensed Extra Bold"/>
          <w:sz w:val="32"/>
        </w:rPr>
        <w:t xml:space="preserve">switch the hob off when you have finished. </w:t>
      </w:r>
    </w:p>
    <w:sectPr w:rsidR="00573D36" w:rsidRPr="008726E4" w:rsidSect="007B00E5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3E7"/>
    <w:multiLevelType w:val="hybridMultilevel"/>
    <w:tmpl w:val="CF62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47D"/>
    <w:multiLevelType w:val="hybridMultilevel"/>
    <w:tmpl w:val="4B2E9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CA0"/>
    <w:multiLevelType w:val="hybridMultilevel"/>
    <w:tmpl w:val="AE2C4B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A2952"/>
    <w:multiLevelType w:val="hybridMultilevel"/>
    <w:tmpl w:val="B9E4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1E4"/>
    <w:multiLevelType w:val="hybridMultilevel"/>
    <w:tmpl w:val="8424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0CCD"/>
    <w:multiLevelType w:val="hybridMultilevel"/>
    <w:tmpl w:val="7A0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88"/>
    <w:multiLevelType w:val="hybridMultilevel"/>
    <w:tmpl w:val="B02C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5179"/>
    <w:multiLevelType w:val="hybridMultilevel"/>
    <w:tmpl w:val="CA304E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003C4"/>
    <w:multiLevelType w:val="hybridMultilevel"/>
    <w:tmpl w:val="5F70AE20"/>
    <w:lvl w:ilvl="0" w:tplc="0809000F">
      <w:start w:val="1"/>
      <w:numFmt w:val="decimal"/>
      <w:lvlText w:val="%1."/>
      <w:lvlJc w:val="left"/>
      <w:pPr>
        <w:ind w:left="588" w:hanging="360"/>
      </w:p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 w15:restartNumberingAfterBreak="0">
    <w:nsid w:val="65721754"/>
    <w:multiLevelType w:val="hybridMultilevel"/>
    <w:tmpl w:val="616C0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8EF"/>
    <w:multiLevelType w:val="hybridMultilevel"/>
    <w:tmpl w:val="51BE8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6"/>
    <w:rsid w:val="00070CA9"/>
    <w:rsid w:val="0033759B"/>
    <w:rsid w:val="004B41E4"/>
    <w:rsid w:val="00573D36"/>
    <w:rsid w:val="0073119D"/>
    <w:rsid w:val="007B00E5"/>
    <w:rsid w:val="008553B0"/>
    <w:rsid w:val="008726E4"/>
    <w:rsid w:val="0096527D"/>
    <w:rsid w:val="00A20BA1"/>
    <w:rsid w:val="00A80319"/>
    <w:rsid w:val="00A958C1"/>
    <w:rsid w:val="00B27473"/>
    <w:rsid w:val="00B80233"/>
    <w:rsid w:val="00BE56C9"/>
    <w:rsid w:val="00D74CC6"/>
    <w:rsid w:val="00ED77EB"/>
    <w:rsid w:val="00F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FF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baxter</dc:creator>
  <cp:lastModifiedBy>Mrs A. Loughran</cp:lastModifiedBy>
  <cp:revision>2</cp:revision>
  <dcterms:created xsi:type="dcterms:W3CDTF">2021-01-21T15:02:00Z</dcterms:created>
  <dcterms:modified xsi:type="dcterms:W3CDTF">2021-01-21T15:02:00Z</dcterms:modified>
</cp:coreProperties>
</file>