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9F" w:rsidRDefault="00BE2D15">
      <w:r>
        <w:rPr>
          <w:noProof/>
          <w:lang w:eastAsia="en-GB"/>
        </w:rPr>
        <w:drawing>
          <wp:inline distT="0" distB="0" distL="0" distR="0">
            <wp:extent cx="3276600" cy="24543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155" cy="24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86238" cy="55816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4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386" cy="559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177030" cy="8863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5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251040" cy="84391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6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35" cy="84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4993343" cy="6657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059" cy="666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7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15"/>
    <w:rsid w:val="0098719F"/>
    <w:rsid w:val="00B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307BF-09E4-44B2-8F55-9F0F799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Smith</dc:creator>
  <cp:keywords/>
  <dc:description/>
  <cp:lastModifiedBy>Mrs H. Smith</cp:lastModifiedBy>
  <cp:revision>1</cp:revision>
  <dcterms:created xsi:type="dcterms:W3CDTF">2020-12-16T22:25:00Z</dcterms:created>
  <dcterms:modified xsi:type="dcterms:W3CDTF">2020-12-16T22:33:00Z</dcterms:modified>
</cp:coreProperties>
</file>