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A3F" w:rsidRDefault="003B506A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62865</wp:posOffset>
            </wp:positionV>
            <wp:extent cx="7145020" cy="48774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5020" cy="4877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1F2B908" wp14:editId="17B14425">
            <wp:simplePos x="0" y="0"/>
            <wp:positionH relativeFrom="margin">
              <wp:align>center</wp:align>
            </wp:positionH>
            <wp:positionV relativeFrom="paragraph">
              <wp:posOffset>4897120</wp:posOffset>
            </wp:positionV>
            <wp:extent cx="7145020" cy="487743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5020" cy="4877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054A3F" w:rsidSect="003B50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06A"/>
    <w:rsid w:val="003B506A"/>
    <w:rsid w:val="004F6251"/>
    <w:rsid w:val="008B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62C87D54-BFE3-4867-9810-7B40E8CD8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H. Wall</dc:creator>
  <cp:keywords/>
  <dc:description/>
  <cp:lastModifiedBy>Mrs H. Wall</cp:lastModifiedBy>
  <cp:revision>1</cp:revision>
  <dcterms:created xsi:type="dcterms:W3CDTF">2020-07-03T10:59:00Z</dcterms:created>
  <dcterms:modified xsi:type="dcterms:W3CDTF">2020-07-03T11:00:00Z</dcterms:modified>
</cp:coreProperties>
</file>