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8" w:rsidRPr="00BD4B8D" w:rsidRDefault="00BD4B8D" w:rsidP="00BD4B8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914400</wp:posOffset>
                </wp:positionV>
                <wp:extent cx="6915150" cy="7886700"/>
                <wp:effectExtent l="19050" t="19050" r="38100" b="3810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78867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FC96" id="6-Point Star 1" o:spid="_x0000_s1026" style="position:absolute;margin-left:-40.5pt;margin-top:1in;width:544.5pt;height:6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15150,788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" path="m2,1971675r2305029,-33l3457575,,4610119,1971642r2305029,33l5762663,3943350,6915148,5915025r-2305029,33l3457575,7886700,2305031,5915058,2,5915025,1152487,3943350,2,1971675xe" fillcolor="white [3201]" strokecolor="black [3200]" strokeweight="1pt">
                <v:stroke joinstyle="miter"/>
                <v:path arrowok="t" o:connecttype="custom" o:connectlocs="2,1971675;2305031,1971642;3457575,0;4610119,1971642;6915148,1971675;5762663,3943350;6915148,5915025;4610119,5915058;3457575,7886700;2305031,5915058;2,5915025;1152487,3943350;2,1971675" o:connectangles="0,0,0,0,0,0,0,0,0,0,0,0,0"/>
              </v:shape>
            </w:pict>
          </mc:Fallback>
        </mc:AlternateContent>
      </w:r>
      <w:r>
        <w:rPr>
          <w:rFonts w:ascii="Comic Sans MS" w:hAnsi="Comic Sans MS"/>
          <w:sz w:val="28"/>
        </w:rPr>
        <w:t>My Favourite Activity in Reception</w:t>
      </w:r>
      <w:bookmarkStart w:id="0" w:name="_GoBack"/>
      <w:bookmarkEnd w:id="0"/>
    </w:p>
    <w:sectPr w:rsidR="00AF7A38" w:rsidRPr="00BD4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B8D"/>
    <w:rsid w:val="00AF7A38"/>
    <w:rsid w:val="00BD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D69E"/>
  <w15:chartTrackingRefBased/>
  <w15:docId w15:val="{8EF6AB4C-8883-463C-BA6A-36E337C8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B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Todd</dc:creator>
  <cp:keywords/>
  <dc:description/>
  <cp:lastModifiedBy>Mrs P. Todd</cp:lastModifiedBy>
  <cp:revision>1</cp:revision>
  <cp:lastPrinted>2020-07-06T10:19:00Z</cp:lastPrinted>
  <dcterms:created xsi:type="dcterms:W3CDTF">2020-07-06T10:18:00Z</dcterms:created>
  <dcterms:modified xsi:type="dcterms:W3CDTF">2020-07-06T10:19:00Z</dcterms:modified>
</cp:coreProperties>
</file>