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75" w:rsidRDefault="009377F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191000" cy="457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77F0" w:rsidRPr="009377F0" w:rsidRDefault="009377F0" w:rsidP="009377F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9377F0">
                              <w:rPr>
                                <w:rFonts w:ascii="Comic Sans MS" w:hAnsi="Comic Sans MS"/>
                                <w:sz w:val="36"/>
                              </w:rPr>
                              <w:t>How to share and be a good friend.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30pt;height:3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" fillcolor="white [3201]" strokeweight=".5pt">
                <v:textbox>
                  <w:txbxContent>
                    <w:p w:rsidR="009377F0" w:rsidRPr="009377F0" w:rsidRDefault="009377F0" w:rsidP="009377F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9377F0">
                        <w:rPr>
                          <w:rFonts w:ascii="Comic Sans MS" w:hAnsi="Comic Sans MS"/>
                          <w:sz w:val="36"/>
                        </w:rPr>
                        <w:t>How to share and be a good friend.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77F75" w:rsidSect="009377F0">
      <w:pgSz w:w="16838" w:h="11906" w:orient="landscape"/>
      <w:pgMar w:top="1440" w:right="1440" w:bottom="1440" w:left="1440" w:header="708" w:footer="708" w:gutter="0"/>
      <w:pgBorders w:offsetFrom="page">
        <w:top w:val="creaturesFish" w:sz="18" w:space="24" w:color="auto"/>
        <w:left w:val="creaturesFish" w:sz="18" w:space="24" w:color="auto"/>
        <w:bottom w:val="creaturesFish" w:sz="18" w:space="24" w:color="auto"/>
        <w:right w:val="creaturesFish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F0"/>
    <w:rsid w:val="009377F0"/>
    <w:rsid w:val="00A7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F2D7"/>
  <w15:chartTrackingRefBased/>
  <w15:docId w15:val="{824E2CEB-0ADB-4EAB-86B7-89F9990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P. Todd</dc:creator>
  <cp:keywords/>
  <dc:description/>
  <cp:lastModifiedBy>Mrs P. Todd</cp:lastModifiedBy>
  <cp:revision>1</cp:revision>
  <cp:lastPrinted>2020-06-29T13:29:00Z</cp:lastPrinted>
  <dcterms:created xsi:type="dcterms:W3CDTF">2020-06-29T13:27:00Z</dcterms:created>
  <dcterms:modified xsi:type="dcterms:W3CDTF">2020-06-29T13:29:00Z</dcterms:modified>
</cp:coreProperties>
</file>