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2D6" w:rsidRDefault="00C257BA" w:rsidP="00C257BA">
      <w:pPr>
        <w:jc w:val="center"/>
      </w:pPr>
      <w:r>
        <w:t xml:space="preserve">Poems by Allan </w:t>
      </w:r>
      <w:proofErr w:type="spellStart"/>
      <w:r>
        <w:t>Ahlberg</w:t>
      </w:r>
      <w:proofErr w:type="spellEnd"/>
    </w:p>
    <w:p w:rsidR="00C257BA" w:rsidRDefault="00C257BA" w:rsidP="00C257BA">
      <w:pPr>
        <w:jc w:val="center"/>
      </w:pPr>
    </w:p>
    <w:p w:rsidR="00C257BA" w:rsidRPr="00C257BA" w:rsidRDefault="00DE64AA" w:rsidP="00A36DF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en-GB"/>
        </w:rPr>
      </w:pPr>
      <w:r>
        <w:rPr>
          <w:rFonts w:eastAsia="Times New Roman"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E021CC" wp14:editId="587D80C6">
                <wp:simplePos x="0" y="0"/>
                <wp:positionH relativeFrom="margin">
                  <wp:align>right</wp:align>
                </wp:positionH>
                <wp:positionV relativeFrom="paragraph">
                  <wp:posOffset>129916</wp:posOffset>
                </wp:positionV>
                <wp:extent cx="1875453" cy="1978090"/>
                <wp:effectExtent l="19050" t="19050" r="29845" b="412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453" cy="1978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DE64AA" w:rsidRDefault="00DE64AA" w:rsidP="00DE64AA">
                            <w:r>
                              <w:t>What does Mrs Butler tell the children, who are complaining, to do?</w:t>
                            </w:r>
                          </w:p>
                          <w:p w:rsidR="00DE64AA" w:rsidRDefault="00DE64AA" w:rsidP="00DE64AA">
                            <w:r>
                              <w:t>Do any of these things surprise you?</w:t>
                            </w:r>
                          </w:p>
                          <w:p w:rsidR="00DE64AA" w:rsidRDefault="00DE64AA" w:rsidP="00DE64AA">
                            <w:r>
                              <w:t>Why/why not?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021C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6.45pt;margin-top:10.25pt;width:147.65pt;height:155.75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" fillcolor="window" strokecolor="#00b050" strokeweight="4.5pt">
                <v:textbox>
                  <w:txbxContent>
                    <w:p w:rsidR="00DE64AA" w:rsidRDefault="00DE64AA" w:rsidP="00DE64AA">
                      <w:r>
                        <w:t>What does Mrs Butler tell the children, who are complaining, to do?</w:t>
                      </w:r>
                    </w:p>
                    <w:p w:rsidR="00DE64AA" w:rsidRDefault="00DE64AA" w:rsidP="00DE64AA">
                      <w:r>
                        <w:t>Do any of these things surprise you?</w:t>
                      </w:r>
                    </w:p>
                    <w:p w:rsidR="00DE64AA" w:rsidRDefault="00DE64AA" w:rsidP="00DE64AA">
                      <w:r>
                        <w:t>Why/why not?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2FC4">
        <w:rPr>
          <w:rFonts w:eastAsia="Times New Roman"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-167951</wp:posOffset>
                </wp:positionH>
                <wp:positionV relativeFrom="paragraph">
                  <wp:posOffset>90144</wp:posOffset>
                </wp:positionV>
                <wp:extent cx="1875453" cy="1978090"/>
                <wp:effectExtent l="19050" t="19050" r="29845" b="412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453" cy="1978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092FC4" w:rsidRDefault="00092FC4"/>
                          <w:p w:rsidR="00DE64AA" w:rsidRDefault="00DE64AA">
                            <w:r>
                              <w:t>Make a list of all the things Derek Drew does.</w:t>
                            </w:r>
                          </w:p>
                          <w:p w:rsidR="00DE64AA" w:rsidRDefault="00DE64AA">
                            <w:r>
                              <w:t>If the poem was longer, what other things might Derek Drew that are typical in a classroom?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3.2pt;margin-top:7.1pt;width:147.65pt;height:15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" fillcolor="white [3201]" strokecolor="#00b050" strokeweight="4.5pt">
                <v:textbox>
                  <w:txbxContent>
                    <w:p w:rsidR="00092FC4" w:rsidRDefault="00092FC4"/>
                    <w:p w:rsidR="00DE64AA" w:rsidRDefault="00DE64AA">
                      <w:r>
                        <w:t>Make a list of all the things Derek Drew does.</w:t>
                      </w:r>
                    </w:p>
                    <w:p w:rsidR="00DE64AA" w:rsidRDefault="00DE64AA">
                      <w:r>
                        <w:t>If the poem was longer, what other things might Derek Drew that are typical in a classroom?</w:t>
                      </w:r>
                    </w:p>
                  </w:txbxContent>
                </v:textbox>
              </v:shape>
            </w:pict>
          </mc:Fallback>
        </mc:AlternateContent>
      </w:r>
      <w:r w:rsidR="00C257BA">
        <w:rPr>
          <w:rFonts w:eastAsia="Times New Roman"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2062065</wp:posOffset>
                </wp:positionH>
                <wp:positionV relativeFrom="paragraph">
                  <wp:posOffset>15499</wp:posOffset>
                </wp:positionV>
                <wp:extent cx="2785589" cy="648477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589" cy="6484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6DF4" w:rsidRDefault="00A36DF4" w:rsidP="00A36DF4">
                            <w:pPr>
                              <w:jc w:val="center"/>
                            </w:pPr>
                            <w:r>
                              <w:t>Please Mrs Butler</w:t>
                            </w:r>
                          </w:p>
                          <w:p w:rsidR="00A36DF4" w:rsidRDefault="00A36DF4" w:rsidP="00A36DF4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</w:pP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t xml:space="preserve">Please Mrs Butler </w:t>
                            </w:r>
                          </w:p>
                          <w:p w:rsidR="00A36DF4" w:rsidRPr="00C257BA" w:rsidRDefault="00A36DF4" w:rsidP="00A36DF4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</w:pP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t>This boy Derek Drew</w:t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</w:r>
                            <w:proofErr w:type="gramStart"/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t>Keeps</w:t>
                            </w:r>
                            <w:proofErr w:type="gramEnd"/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t xml:space="preserve"> copying my work, Miss.</w:t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  <w:t>What shall I do?</w:t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  <w:t>Go and sit in the hall, dear.</w:t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  <w:t>Go and sit in the sink.</w:t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  <w:t>Take your books on the roof, my lamb.</w:t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  <w:t>Do whatever you think.</w:t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  <w:t>Please Mrs Butler</w:t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  <w:t>This boy Derek Drew</w:t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</w:r>
                            <w:proofErr w:type="gramStart"/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t>Keeps</w:t>
                            </w:r>
                            <w:proofErr w:type="gramEnd"/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t xml:space="preserve"> taking my rubber, Miss.</w:t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  <w:t>What shall I do?</w:t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  <w:t>Keep it in your hand, dear.</w:t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  <w:t>Hide it up your vest.</w:t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  <w:t>Swallow it if you like, love.</w:t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  <w:t>Do what you think best.</w:t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  <w:t>Please Mrs Butler</w:t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  <w:t>This boy Derek Drew</w:t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</w:r>
                            <w:proofErr w:type="gramStart"/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t>Keeps</w:t>
                            </w:r>
                            <w:proofErr w:type="gramEnd"/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t xml:space="preserve"> calling me rude names, Miss.</w:t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  <w:t>What shall I do?</w:t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  <w:t>Lock yourself in the cupboard, dear.</w:t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  <w:t>Run away to sea.</w:t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  <w:t>Do whatever you can, my flower.</w:t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  <w:t>But don't ask me!</w:t>
                            </w:r>
                          </w:p>
                          <w:p w:rsidR="00A36DF4" w:rsidRPr="00C257BA" w:rsidRDefault="00C27E4E" w:rsidP="00A36DF4">
                            <w:pPr>
                              <w:shd w:val="clear" w:color="auto" w:fill="FFFFFF"/>
                              <w:spacing w:line="240" w:lineRule="auto"/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</w:pPr>
                            <w:hyperlink r:id="rId4" w:history="1">
                              <w:r w:rsidR="00A36DF4" w:rsidRPr="00C257BA">
                                <w:rPr>
                                  <w:rFonts w:eastAsia="Times New Roman"/>
                                  <w:color w:val="005D93"/>
                                  <w:u w:val="single"/>
                                  <w:lang w:eastAsia="en-GB"/>
                                </w:rPr>
                                <w:t xml:space="preserve">Allan </w:t>
                              </w:r>
                              <w:proofErr w:type="spellStart"/>
                              <w:r w:rsidR="00A36DF4" w:rsidRPr="00C257BA">
                                <w:rPr>
                                  <w:rFonts w:eastAsia="Times New Roman"/>
                                  <w:color w:val="005D93"/>
                                  <w:u w:val="single"/>
                                  <w:lang w:eastAsia="en-GB"/>
                                </w:rPr>
                                <w:t>Ahlberg</w:t>
                              </w:r>
                              <w:proofErr w:type="spellEnd"/>
                            </w:hyperlink>
                          </w:p>
                          <w:p w:rsidR="00C257BA" w:rsidRDefault="00C257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62.35pt;margin-top:1.2pt;width:219.35pt;height:51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" fillcolor="white [3201]" stroked="f" strokeweight=".5pt">
                <v:textbox>
                  <w:txbxContent>
                    <w:p w:rsidR="00A36DF4" w:rsidRDefault="00A36DF4" w:rsidP="00A36DF4">
                      <w:pPr>
                        <w:jc w:val="center"/>
                      </w:pPr>
                      <w:r>
                        <w:t>Please Mrs Butler</w:t>
                      </w:r>
                    </w:p>
                    <w:p w:rsidR="00A36DF4" w:rsidRDefault="00A36DF4" w:rsidP="00A36DF4">
                      <w:pPr>
                        <w:spacing w:after="0" w:line="240" w:lineRule="auto"/>
                        <w:rPr>
                          <w:rFonts w:eastAsia="Times New Roman"/>
                          <w:color w:val="333333"/>
                          <w:lang w:eastAsia="en-GB"/>
                        </w:rPr>
                      </w:pP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t>Please Mrs Butler</w:t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t xml:space="preserve"> </w:t>
                      </w:r>
                    </w:p>
                    <w:p w:rsidR="00A36DF4" w:rsidRPr="00C257BA" w:rsidRDefault="00A36DF4" w:rsidP="00A36DF4">
                      <w:pPr>
                        <w:spacing w:after="0" w:line="240" w:lineRule="auto"/>
                        <w:rPr>
                          <w:rFonts w:eastAsia="Times New Roman"/>
                          <w:color w:val="333333"/>
                          <w:lang w:eastAsia="en-GB"/>
                        </w:rPr>
                      </w:pP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t>This boy Derek Drew</w:t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</w:r>
                      <w:proofErr w:type="gramStart"/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t>Keeps</w:t>
                      </w:r>
                      <w:proofErr w:type="gramEnd"/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t xml:space="preserve"> copying my work, Miss.</w:t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  <w:t>What shall I do?</w:t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  <w:t>Go and sit in the hall, dear.</w:t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  <w:t>Go and sit in the sink.</w:t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  <w:t>Take your books on the roof, my lamb.</w:t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  <w:t>Do whatever you think.</w:t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  <w:t>Please Mrs Butler</w:t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  <w:t>This boy Derek Drew</w:t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</w:r>
                      <w:proofErr w:type="gramStart"/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t>Keeps</w:t>
                      </w:r>
                      <w:proofErr w:type="gramEnd"/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t xml:space="preserve"> taking my rubber, Miss.</w:t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  <w:t>What shall I do?</w:t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  <w:t>Keep it in your hand, dear.</w:t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  <w:t>Hide it up your vest.</w:t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  <w:t>Swallow it if you like, love.</w:t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  <w:t>Do what you think best.</w:t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  <w:t>Please Mrs Butler</w:t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  <w:t>This boy Derek Drew</w:t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</w:r>
                      <w:proofErr w:type="gramStart"/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t>Keeps</w:t>
                      </w:r>
                      <w:proofErr w:type="gramEnd"/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t xml:space="preserve"> calling me rude names, Miss.</w:t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  <w:t>What shall I do?</w:t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  <w:t>Lock yourself in the cupboard, dear.</w:t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  <w:t>Run away to sea.</w:t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  <w:t>Do whatever you can, my flower.</w:t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  <w:t>But don't ask me!</w:t>
                      </w:r>
                    </w:p>
                    <w:p w:rsidR="00A36DF4" w:rsidRPr="00C257BA" w:rsidRDefault="00A36DF4" w:rsidP="00A36DF4">
                      <w:pPr>
                        <w:shd w:val="clear" w:color="auto" w:fill="FFFFFF"/>
                        <w:spacing w:line="240" w:lineRule="auto"/>
                        <w:rPr>
                          <w:rFonts w:eastAsia="Times New Roman"/>
                          <w:color w:val="000000"/>
                          <w:lang w:eastAsia="en-GB"/>
                        </w:rPr>
                      </w:pPr>
                      <w:hyperlink r:id="rId5" w:history="1">
                        <w:r w:rsidRPr="00C257BA">
                          <w:rPr>
                            <w:rFonts w:eastAsia="Times New Roman"/>
                            <w:color w:val="005D93"/>
                            <w:u w:val="single"/>
                            <w:lang w:eastAsia="en-GB"/>
                          </w:rPr>
                          <w:t xml:space="preserve">Allan </w:t>
                        </w:r>
                        <w:proofErr w:type="spellStart"/>
                        <w:r w:rsidRPr="00C257BA">
                          <w:rPr>
                            <w:rFonts w:eastAsia="Times New Roman"/>
                            <w:color w:val="005D93"/>
                            <w:u w:val="single"/>
                            <w:lang w:eastAsia="en-GB"/>
                          </w:rPr>
                          <w:t>Ahlberg</w:t>
                        </w:r>
                        <w:proofErr w:type="spellEnd"/>
                      </w:hyperlink>
                    </w:p>
                    <w:p w:rsidR="00C257BA" w:rsidRDefault="00C257BA"/>
                  </w:txbxContent>
                </v:textbox>
              </v:shape>
            </w:pict>
          </mc:Fallback>
        </mc:AlternateContent>
      </w:r>
      <w:r w:rsidR="00A36DF4" w:rsidRPr="00C257BA">
        <w:rPr>
          <w:rFonts w:eastAsia="Times New Roman"/>
          <w:color w:val="333333"/>
          <w:lang w:eastAsia="en-GB"/>
        </w:rPr>
        <w:t xml:space="preserve"> </w:t>
      </w:r>
      <w:r w:rsidR="00C257BA" w:rsidRPr="00C257BA">
        <w:rPr>
          <w:rFonts w:eastAsia="Times New Roman"/>
          <w:color w:val="333333"/>
          <w:lang w:eastAsia="en-GB"/>
        </w:rPr>
        <w:br/>
      </w:r>
    </w:p>
    <w:p w:rsidR="00C257BA" w:rsidRDefault="00C257BA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</w:p>
    <w:p w:rsidR="00A36DF4" w:rsidRDefault="00A36DF4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</w:p>
    <w:p w:rsidR="00A36DF4" w:rsidRDefault="00A36DF4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</w:p>
    <w:p w:rsidR="00A36DF4" w:rsidRDefault="00A36DF4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</w:p>
    <w:p w:rsidR="00A36DF4" w:rsidRDefault="00A36DF4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</w:p>
    <w:p w:rsidR="00A36DF4" w:rsidRDefault="00677533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  <w:r>
        <w:rPr>
          <w:rFonts w:eastAsia="Times New Roman"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CC418C" wp14:editId="12FB3DC7">
                <wp:simplePos x="0" y="0"/>
                <wp:positionH relativeFrom="margin">
                  <wp:align>right</wp:align>
                </wp:positionH>
                <wp:positionV relativeFrom="paragraph">
                  <wp:posOffset>32164</wp:posOffset>
                </wp:positionV>
                <wp:extent cx="1875453" cy="1940767"/>
                <wp:effectExtent l="19050" t="19050" r="29845" b="406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453" cy="19407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677533" w:rsidRDefault="00677533" w:rsidP="00677533">
                            <w:r>
                              <w:t>Would you like Mrs Butler to be your teacher?</w:t>
                            </w:r>
                          </w:p>
                          <w:p w:rsidR="00677533" w:rsidRDefault="00677533" w:rsidP="00677533">
                            <w:r>
                              <w:t>Why? Why not?</w:t>
                            </w:r>
                          </w:p>
                          <w:p w:rsidR="00677533" w:rsidRDefault="00677533" w:rsidP="00677533">
                            <w:r>
                              <w:t>Do you think Mrs Butler is a good teacher?</w:t>
                            </w:r>
                          </w:p>
                          <w:p w:rsidR="00677533" w:rsidRDefault="00677533" w:rsidP="00677533">
                            <w:r>
                              <w:t>Why? Why not?</w:t>
                            </w:r>
                          </w:p>
                          <w:p w:rsidR="00677533" w:rsidRDefault="00677533" w:rsidP="006775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C418C" id="Text Box 8" o:spid="_x0000_s1029" type="#_x0000_t202" style="position:absolute;margin-left:96.45pt;margin-top:2.55pt;width:147.65pt;height:152.8pt;z-index:25166848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" fillcolor="window" strokecolor="yellow" strokeweight="4.5pt">
                <v:textbox>
                  <w:txbxContent>
                    <w:p w:rsidR="00677533" w:rsidRDefault="00677533" w:rsidP="00677533">
                      <w:r>
                        <w:t>Would you like Mrs Butler to be your teacher?</w:t>
                      </w:r>
                    </w:p>
                    <w:p w:rsidR="00677533" w:rsidRDefault="00677533" w:rsidP="00677533">
                      <w:r>
                        <w:t>Why? Why not?</w:t>
                      </w:r>
                    </w:p>
                    <w:p w:rsidR="00677533" w:rsidRDefault="00677533" w:rsidP="00677533">
                      <w:r>
                        <w:t>Do you think Mrs Butler is a good teacher?</w:t>
                      </w:r>
                    </w:p>
                    <w:p w:rsidR="00677533" w:rsidRDefault="00677533" w:rsidP="00677533">
                      <w:r>
                        <w:t>Why? Why not?</w:t>
                      </w:r>
                    </w:p>
                    <w:p w:rsidR="00677533" w:rsidRDefault="00677533" w:rsidP="00677533"/>
                  </w:txbxContent>
                </v:textbox>
                <w10:wrap anchorx="margin"/>
              </v:shape>
            </w:pict>
          </mc:Fallback>
        </mc:AlternateContent>
      </w:r>
      <w:r w:rsidR="00DE64AA">
        <w:rPr>
          <w:rFonts w:eastAsia="Times New Roman"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A95816" wp14:editId="73A51BBB">
                <wp:simplePos x="0" y="0"/>
                <wp:positionH relativeFrom="margin">
                  <wp:posOffset>-195943</wp:posOffset>
                </wp:positionH>
                <wp:positionV relativeFrom="paragraph">
                  <wp:posOffset>256099</wp:posOffset>
                </wp:positionV>
                <wp:extent cx="1875453" cy="1222311"/>
                <wp:effectExtent l="19050" t="19050" r="29845" b="355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453" cy="12223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DE64AA" w:rsidRDefault="00DE64AA" w:rsidP="00DE64AA"/>
                          <w:p w:rsidR="00677533" w:rsidRDefault="00677533" w:rsidP="00DE64AA">
                            <w:r>
                              <w:t>Why do you think Derek Drew does all these things?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95816" id="Text Box 7" o:spid="_x0000_s1030" type="#_x0000_t202" style="position:absolute;margin-left:-15.45pt;margin-top:20.15pt;width:147.65pt;height:96.2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" fillcolor="window" strokecolor="#7030a0" strokeweight="4.5pt">
                <v:textbox>
                  <w:txbxContent>
                    <w:p w:rsidR="00DE64AA" w:rsidRDefault="00DE64AA" w:rsidP="00DE64AA"/>
                    <w:p w:rsidR="00677533" w:rsidRDefault="00677533" w:rsidP="00DE64AA">
                      <w:r>
                        <w:t>Why do you think Derek Drew does all these things?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6DF4" w:rsidRDefault="00A36DF4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</w:p>
    <w:p w:rsidR="00A36DF4" w:rsidRDefault="00A36DF4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</w:p>
    <w:p w:rsidR="00A36DF4" w:rsidRDefault="00A36DF4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</w:p>
    <w:p w:rsidR="00A36DF4" w:rsidRDefault="00677533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  <w:r>
        <w:rPr>
          <w:rFonts w:eastAsia="Times New Roman"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5B5872" wp14:editId="085CFF9C">
                <wp:simplePos x="0" y="0"/>
                <wp:positionH relativeFrom="margin">
                  <wp:posOffset>-214604</wp:posOffset>
                </wp:positionH>
                <wp:positionV relativeFrom="paragraph">
                  <wp:posOffset>368119</wp:posOffset>
                </wp:positionV>
                <wp:extent cx="1875453" cy="1250302"/>
                <wp:effectExtent l="19050" t="19050" r="29845" b="457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453" cy="12503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677533" w:rsidRDefault="00677533" w:rsidP="00677533">
                            <w:r>
                              <w:t>Would you recommend this poem?</w:t>
                            </w:r>
                          </w:p>
                          <w:p w:rsidR="00677533" w:rsidRDefault="00677533" w:rsidP="00677533">
                            <w:r>
                              <w:t>Why? Why not?</w:t>
                            </w:r>
                          </w:p>
                          <w:p w:rsidR="00677533" w:rsidRDefault="00677533" w:rsidP="006775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B5872" id="Text Box 10" o:spid="_x0000_s1031" type="#_x0000_t202" style="position:absolute;margin-left:-16.9pt;margin-top:29pt;width:147.65pt;height:98.4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" fillcolor="window" strokecolor="yellow" strokeweight="4.5pt">
                <v:textbox>
                  <w:txbxContent>
                    <w:p w:rsidR="00677533" w:rsidRDefault="00677533" w:rsidP="00677533">
                      <w:r>
                        <w:t>Would you recommend this poem?</w:t>
                      </w:r>
                    </w:p>
                    <w:p w:rsidR="00677533" w:rsidRDefault="00677533" w:rsidP="00677533">
                      <w:r>
                        <w:t>Why? Why not?</w:t>
                      </w:r>
                    </w:p>
                    <w:p w:rsidR="00677533" w:rsidRDefault="00677533" w:rsidP="00677533"/>
                  </w:txbxContent>
                </v:textbox>
                <w10:wrap anchorx="margin"/>
              </v:shape>
            </w:pict>
          </mc:Fallback>
        </mc:AlternateContent>
      </w:r>
    </w:p>
    <w:p w:rsidR="00A36DF4" w:rsidRDefault="00A36DF4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</w:p>
    <w:p w:rsidR="00A36DF4" w:rsidRDefault="00A36DF4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</w:p>
    <w:p w:rsidR="00A36DF4" w:rsidRDefault="00677533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  <w:r>
        <w:rPr>
          <w:rFonts w:eastAsia="Times New Roman"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EA43C6" wp14:editId="0B36E594">
                <wp:simplePos x="0" y="0"/>
                <wp:positionH relativeFrom="margin">
                  <wp:align>right</wp:align>
                </wp:positionH>
                <wp:positionV relativeFrom="paragraph">
                  <wp:posOffset>27590</wp:posOffset>
                </wp:positionV>
                <wp:extent cx="1903147" cy="1642188"/>
                <wp:effectExtent l="19050" t="19050" r="40005" b="342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147" cy="16421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677533" w:rsidRDefault="00677533" w:rsidP="00677533"/>
                          <w:p w:rsidR="00677533" w:rsidRDefault="00677533" w:rsidP="00677533">
                            <w:r>
                              <w:t xml:space="preserve">Why do you think Mrs Butler suggests all the things the children could do, but finishes </w:t>
                            </w:r>
                            <w:proofErr w:type="gramStart"/>
                            <w:r>
                              <w:t>with</w:t>
                            </w:r>
                            <w:proofErr w:type="gramEnd"/>
                          </w:p>
                          <w:p w:rsidR="00677533" w:rsidRDefault="00677533" w:rsidP="00677533">
                            <w:r>
                              <w:t>'But don't ask me!'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A43C6" id="Text Box 9" o:spid="_x0000_s1032" type="#_x0000_t202" style="position:absolute;margin-left:98.65pt;margin-top:2.15pt;width:149.85pt;height:129.3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" fillcolor="window" strokecolor="#7030a0" strokeweight="4.5pt">
                <v:textbox>
                  <w:txbxContent>
                    <w:p w:rsidR="00677533" w:rsidRDefault="00677533" w:rsidP="00677533"/>
                    <w:p w:rsidR="00677533" w:rsidRDefault="00677533" w:rsidP="00677533">
                      <w:r>
                        <w:t xml:space="preserve">Why do you think </w:t>
                      </w:r>
                      <w:r>
                        <w:t xml:space="preserve">Mrs Butler suggests all the things the children could do, but finishes </w:t>
                      </w:r>
                      <w:proofErr w:type="gramStart"/>
                      <w:r>
                        <w:t>with</w:t>
                      </w:r>
                      <w:proofErr w:type="gramEnd"/>
                    </w:p>
                    <w:p w:rsidR="00677533" w:rsidRDefault="00677533" w:rsidP="00677533">
                      <w:r>
                        <w:t>'But don't ask me!'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6DF4" w:rsidRDefault="00A36DF4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</w:p>
    <w:p w:rsidR="00A36DF4" w:rsidRDefault="00A36DF4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</w:p>
    <w:p w:rsidR="00A36DF4" w:rsidRDefault="00A36DF4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</w:p>
    <w:p w:rsidR="00A36DF4" w:rsidRDefault="00A36DF4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</w:p>
    <w:p w:rsidR="00A36DF4" w:rsidRDefault="00A36DF4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</w:p>
    <w:p w:rsidR="00A36DF4" w:rsidRDefault="00A36DF4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</w:p>
    <w:p w:rsidR="00A36DF4" w:rsidRDefault="00A36DF4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</w:p>
    <w:p w:rsidR="00A36DF4" w:rsidRDefault="00A36DF4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</w:p>
    <w:p w:rsidR="00A36DF4" w:rsidRDefault="00A36DF4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</w:p>
    <w:p w:rsidR="00A36DF4" w:rsidRDefault="00A36DF4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</w:p>
    <w:p w:rsidR="00A36DF4" w:rsidRDefault="00A36DF4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</w:p>
    <w:p w:rsidR="00A36DF4" w:rsidRDefault="00A36DF4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</w:p>
    <w:p w:rsidR="00A36DF4" w:rsidRDefault="00A36DF4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  <w:r>
        <w:rPr>
          <w:rFonts w:eastAsia="Times New Roman"/>
          <w:noProof/>
          <w:color w:val="000000"/>
          <w:sz w:val="34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1557552</wp:posOffset>
                </wp:positionH>
                <wp:positionV relativeFrom="paragraph">
                  <wp:posOffset>3978</wp:posOffset>
                </wp:positionV>
                <wp:extent cx="3620277" cy="5747657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0277" cy="5747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6DF4" w:rsidRDefault="00A36DF4" w:rsidP="00A36DF4">
                            <w:pPr>
                              <w:shd w:val="clear" w:color="auto" w:fill="FFFFFF"/>
                              <w:spacing w:line="240" w:lineRule="auto"/>
                              <w:rPr>
                                <w:rFonts w:eastAsia="Times New Roman"/>
                                <w:color w:val="000000"/>
                                <w:sz w:val="34"/>
                                <w:szCs w:val="34"/>
                                <w:lang w:eastAsia="en-GB"/>
                              </w:rPr>
                            </w:pPr>
                          </w:p>
                          <w:p w:rsidR="00A36DF4" w:rsidRPr="00C257BA" w:rsidRDefault="00A36DF4" w:rsidP="00A36DF4">
                            <w:pPr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</w:pPr>
                            <w:r w:rsidRPr="00C257BA"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The Supply Teacher</w:t>
                            </w:r>
                          </w:p>
                          <w:p w:rsidR="00A36DF4" w:rsidRPr="00C257BA" w:rsidRDefault="00A36DF4" w:rsidP="00A36DF4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</w:pP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t>Here's the rule for what to do</w:t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  <w:t>If ever your teacher has the flu</w:t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  <w:t>Or for some other reason takes to her bed</w:t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  <w:t>And a different teacher comes instead</w:t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  <w:t>When the visiting teacher hangs up her hat</w:t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  <w:t>Writes the date on the board, does this or that</w:t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  <w:t>Always remember, you have to say this,</w:t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  <w:t>OUR teacher never does that, Miss!</w:t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  <w:t>When you want to change places or wander about</w:t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  <w:t>Or feel like getting the guinea pig out</w:t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  <w:t>Never forget, the message is this</w:t>
                            </w:r>
                            <w:proofErr w:type="gramStart"/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t>,</w:t>
                            </w:r>
                            <w:proofErr w:type="gramEnd"/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  <w:t>OUR teacher always lets us, Miss!</w:t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  <w:t>Then, when your teacher returns next day</w:t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  <w:t>And complains about the paint or clay</w:t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  <w:t>Remember these words, you just say this</w:t>
                            </w:r>
                            <w:proofErr w:type="gramStart"/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t>:</w:t>
                            </w:r>
                            <w:proofErr w:type="gramEnd"/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  <w:t>That OTHER teacher told us to, Miss!</w:t>
                            </w:r>
                          </w:p>
                          <w:p w:rsidR="00A36DF4" w:rsidRPr="00C257BA" w:rsidRDefault="00C27E4E" w:rsidP="00A36DF4">
                            <w:pPr>
                              <w:shd w:val="clear" w:color="auto" w:fill="FFFFFF"/>
                              <w:spacing w:line="240" w:lineRule="auto"/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</w:pPr>
                            <w:hyperlink r:id="rId6" w:history="1">
                              <w:r w:rsidR="00A36DF4" w:rsidRPr="00C257BA">
                                <w:rPr>
                                  <w:rFonts w:eastAsia="Times New Roman"/>
                                  <w:color w:val="005D93"/>
                                  <w:u w:val="single"/>
                                  <w:lang w:eastAsia="en-GB"/>
                                </w:rPr>
                                <w:t xml:space="preserve">Allan </w:t>
                              </w:r>
                              <w:proofErr w:type="spellStart"/>
                              <w:r w:rsidR="00A36DF4" w:rsidRPr="00C257BA">
                                <w:rPr>
                                  <w:rFonts w:eastAsia="Times New Roman"/>
                                  <w:color w:val="005D93"/>
                                  <w:u w:val="single"/>
                                  <w:lang w:eastAsia="en-GB"/>
                                </w:rPr>
                                <w:t>Ahlberg</w:t>
                              </w:r>
                              <w:proofErr w:type="spellEnd"/>
                            </w:hyperlink>
                          </w:p>
                          <w:p w:rsidR="00A36DF4" w:rsidRDefault="00A36D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3" type="#_x0000_t202" style="position:absolute;margin-left:122.65pt;margin-top:.3pt;width:285.05pt;height:45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" fillcolor="white [3201]" stroked="f" strokeweight=".5pt">
                <v:textbox>
                  <w:txbxContent>
                    <w:p w:rsidR="00A36DF4" w:rsidRDefault="00A36DF4" w:rsidP="00A36DF4">
                      <w:pPr>
                        <w:shd w:val="clear" w:color="auto" w:fill="FFFFFF"/>
                        <w:spacing w:line="240" w:lineRule="auto"/>
                        <w:rPr>
                          <w:rFonts w:eastAsia="Times New Roman"/>
                          <w:color w:val="000000"/>
                          <w:sz w:val="34"/>
                          <w:szCs w:val="34"/>
                          <w:lang w:eastAsia="en-GB"/>
                        </w:rPr>
                      </w:pPr>
                    </w:p>
                    <w:p w:rsidR="00A36DF4" w:rsidRPr="00C257BA" w:rsidRDefault="00A36DF4" w:rsidP="00A36DF4">
                      <w:pPr>
                        <w:shd w:val="clear" w:color="auto" w:fill="FFFFFF"/>
                        <w:spacing w:line="240" w:lineRule="auto"/>
                        <w:jc w:val="center"/>
                        <w:rPr>
                          <w:rFonts w:eastAsia="Times New Roman"/>
                          <w:color w:val="000000"/>
                          <w:lang w:eastAsia="en-GB"/>
                        </w:rPr>
                      </w:pPr>
                      <w:r w:rsidRPr="00C257BA">
                        <w:rPr>
                          <w:rFonts w:eastAsia="Times New Roman"/>
                          <w:color w:val="000000"/>
                          <w:lang w:eastAsia="en-GB"/>
                        </w:rPr>
                        <w:t>The Supply Teacher</w:t>
                      </w:r>
                    </w:p>
                    <w:p w:rsidR="00A36DF4" w:rsidRPr="00C257BA" w:rsidRDefault="00A36DF4" w:rsidP="00A36DF4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/>
                          <w:color w:val="333333"/>
                          <w:lang w:eastAsia="en-GB"/>
                        </w:rPr>
                      </w:pP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t>Here's the rule for what to do</w:t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  <w:t>If ever your teacher has the flu</w:t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  <w:t>Or for some other reason takes to her bed</w:t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  <w:t>And a different teacher comes instead</w:t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  <w:t>When the visiting teacher hangs up her hat</w:t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  <w:t>Writes the date on the board, does this or that</w:t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  <w:t>Always remember, you have to say this,</w:t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  <w:t>OUR teacher never does that, Miss!</w:t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  <w:t>When you want to change places or wander about</w:t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  <w:t>Or feel like getting the guinea pig out</w:t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  <w:t>Never forget, the message is this</w:t>
                      </w:r>
                      <w:proofErr w:type="gramStart"/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t>,</w:t>
                      </w:r>
                      <w:proofErr w:type="gramEnd"/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  <w:t>OUR teacher always lets us, Miss!</w:t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  <w:t>Then, when your teacher returns next day</w:t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  <w:t>And complains about the paint or clay</w:t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  <w:t>Remember these words, you just say this</w:t>
                      </w:r>
                      <w:proofErr w:type="gramStart"/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t>:</w:t>
                      </w:r>
                      <w:proofErr w:type="gramEnd"/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  <w:t>That OTHER teacher told us to, Miss!</w:t>
                      </w:r>
                    </w:p>
                    <w:p w:rsidR="00A36DF4" w:rsidRPr="00C257BA" w:rsidRDefault="00A36DF4" w:rsidP="00A36DF4">
                      <w:pPr>
                        <w:shd w:val="clear" w:color="auto" w:fill="FFFFFF"/>
                        <w:spacing w:line="240" w:lineRule="auto"/>
                        <w:rPr>
                          <w:rFonts w:eastAsia="Times New Roman"/>
                          <w:color w:val="000000"/>
                          <w:lang w:eastAsia="en-GB"/>
                        </w:rPr>
                      </w:pPr>
                      <w:hyperlink r:id="rId7" w:history="1">
                        <w:r w:rsidRPr="00C257BA">
                          <w:rPr>
                            <w:rFonts w:eastAsia="Times New Roman"/>
                            <w:color w:val="005D93"/>
                            <w:u w:val="single"/>
                            <w:lang w:eastAsia="en-GB"/>
                          </w:rPr>
                          <w:t xml:space="preserve">Allan </w:t>
                        </w:r>
                        <w:proofErr w:type="spellStart"/>
                        <w:r w:rsidRPr="00C257BA">
                          <w:rPr>
                            <w:rFonts w:eastAsia="Times New Roman"/>
                            <w:color w:val="005D93"/>
                            <w:u w:val="single"/>
                            <w:lang w:eastAsia="en-GB"/>
                          </w:rPr>
                          <w:t>Ahlberg</w:t>
                        </w:r>
                        <w:proofErr w:type="spellEnd"/>
                      </w:hyperlink>
                    </w:p>
                    <w:p w:rsidR="00A36DF4" w:rsidRDefault="00A36DF4"/>
                  </w:txbxContent>
                </v:textbox>
              </v:shape>
            </w:pict>
          </mc:Fallback>
        </mc:AlternateContent>
      </w:r>
    </w:p>
    <w:p w:rsidR="00A36DF4" w:rsidRDefault="00677533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  <w:r>
        <w:rPr>
          <w:rFonts w:eastAsia="Times New Roman"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8FB367" wp14:editId="76E26DA0">
                <wp:simplePos x="0" y="0"/>
                <wp:positionH relativeFrom="column">
                  <wp:posOffset>-270588</wp:posOffset>
                </wp:positionH>
                <wp:positionV relativeFrom="paragraph">
                  <wp:posOffset>363920</wp:posOffset>
                </wp:positionV>
                <wp:extent cx="1660849" cy="2547257"/>
                <wp:effectExtent l="19050" t="19050" r="34925" b="438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0849" cy="25472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677533" w:rsidRDefault="00677533" w:rsidP="00677533"/>
                          <w:p w:rsidR="00677533" w:rsidRDefault="00677533" w:rsidP="00677533">
                            <w:r>
                              <w:t>Underline the things the new teacher does that the children say are different.</w:t>
                            </w:r>
                          </w:p>
                          <w:p w:rsidR="00677533" w:rsidRDefault="00677533" w:rsidP="00677533">
                            <w:r>
                              <w:t>What else might a new teacher do that the children could say was different?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FB367" id="Text Box 11" o:spid="_x0000_s1034" type="#_x0000_t202" style="position:absolute;margin-left:-21.3pt;margin-top:28.65pt;width:130.8pt;height:20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" fillcolor="window" strokecolor="#00b050" strokeweight="4.5pt">
                <v:textbox>
                  <w:txbxContent>
                    <w:p w:rsidR="00677533" w:rsidRDefault="00677533" w:rsidP="00677533"/>
                    <w:p w:rsidR="00677533" w:rsidRDefault="00677533" w:rsidP="00677533">
                      <w:r>
                        <w:t>Underline the things the new teacher does that the children say are different.</w:t>
                      </w:r>
                    </w:p>
                    <w:p w:rsidR="00677533" w:rsidRDefault="00677533" w:rsidP="00677533">
                      <w:r>
                        <w:t>What else might a new teacher do that the children could say was different?</w:t>
                      </w:r>
                    </w:p>
                  </w:txbxContent>
                </v:textbox>
              </v:shape>
            </w:pict>
          </mc:Fallback>
        </mc:AlternateContent>
      </w:r>
    </w:p>
    <w:p w:rsidR="00A36DF4" w:rsidRDefault="00677533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  <w:r>
        <w:rPr>
          <w:rFonts w:eastAsia="Times New Roman"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F01D8A" wp14:editId="36A9FACB">
                <wp:simplePos x="0" y="0"/>
                <wp:positionH relativeFrom="column">
                  <wp:posOffset>5234474</wp:posOffset>
                </wp:positionH>
                <wp:positionV relativeFrom="paragraph">
                  <wp:posOffset>13737</wp:posOffset>
                </wp:positionV>
                <wp:extent cx="1660849" cy="2547257"/>
                <wp:effectExtent l="19050" t="19050" r="34925" b="438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0849" cy="25472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677533" w:rsidRDefault="00677533" w:rsidP="00677533"/>
                          <w:p w:rsidR="00677533" w:rsidRDefault="00677533" w:rsidP="00677533">
                            <w:r>
                              <w:t>In a different colour, underline all the things the children might say their teacher usually lets them do.</w:t>
                            </w:r>
                          </w:p>
                          <w:p w:rsidR="00677533" w:rsidRDefault="00677533" w:rsidP="00677533">
                            <w:r>
                              <w:t>What else might they say there are usually allowed to 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1D8A" id="Text Box 12" o:spid="_x0000_s1035" type="#_x0000_t202" style="position:absolute;margin-left:412.15pt;margin-top:1.1pt;width:130.8pt;height:200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" fillcolor="window" strokecolor="#00b050" strokeweight="4.5pt">
                <v:textbox>
                  <w:txbxContent>
                    <w:p w:rsidR="00677533" w:rsidRDefault="00677533" w:rsidP="00677533"/>
                    <w:p w:rsidR="00677533" w:rsidRDefault="00677533" w:rsidP="00677533">
                      <w:r>
                        <w:t>In a different colour, underline all the things the children might say their teacher usually lets them do.</w:t>
                      </w:r>
                    </w:p>
                    <w:p w:rsidR="00677533" w:rsidRDefault="00677533" w:rsidP="00677533">
                      <w:r>
                        <w:t xml:space="preserve">What else might </w:t>
                      </w:r>
                      <w:r>
                        <w:t>they say there are usually allowed to do</w:t>
                      </w:r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A36DF4" w:rsidRDefault="00A36DF4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</w:p>
    <w:p w:rsidR="00A36DF4" w:rsidRDefault="00A36DF4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</w:p>
    <w:p w:rsidR="00A36DF4" w:rsidRDefault="00A36DF4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</w:p>
    <w:p w:rsidR="00A36DF4" w:rsidRDefault="00A36DF4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</w:p>
    <w:p w:rsidR="00A36DF4" w:rsidRDefault="00A36DF4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</w:p>
    <w:p w:rsidR="00A36DF4" w:rsidRDefault="00A36DF4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</w:p>
    <w:p w:rsidR="00A36DF4" w:rsidRDefault="000D0EF8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  <w:r>
        <w:rPr>
          <w:rFonts w:eastAsia="Times New Roman"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A072E9" wp14:editId="6D654269">
                <wp:simplePos x="0" y="0"/>
                <wp:positionH relativeFrom="margin">
                  <wp:posOffset>-363894</wp:posOffset>
                </wp:positionH>
                <wp:positionV relativeFrom="paragraph">
                  <wp:posOffset>349612</wp:posOffset>
                </wp:positionV>
                <wp:extent cx="1903147" cy="1642188"/>
                <wp:effectExtent l="19050" t="19050" r="40005" b="342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147" cy="16421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0D0EF8" w:rsidRDefault="000D0EF8" w:rsidP="000D0EF8">
                            <w:r>
                              <w:t xml:space="preserve">Why do you think Allan </w:t>
                            </w:r>
                            <w:proofErr w:type="spellStart"/>
                            <w:r>
                              <w:t>Ahlberg</w:t>
                            </w:r>
                            <w:proofErr w:type="spellEnd"/>
                            <w:r>
                              <w:t xml:space="preserve"> wrote this poem?</w:t>
                            </w:r>
                          </w:p>
                          <w:p w:rsidR="000D0EF8" w:rsidRDefault="000D0EF8" w:rsidP="000D0EF8">
                            <w:r>
                              <w:t xml:space="preserve">Do you think there is any truth in it? </w:t>
                            </w:r>
                          </w:p>
                          <w:p w:rsidR="000D0EF8" w:rsidRDefault="000D0EF8" w:rsidP="000D0EF8">
                            <w:r>
                              <w:t>Why/why not?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072E9" id="Text Box 13" o:spid="_x0000_s1036" type="#_x0000_t202" style="position:absolute;margin-left:-28.65pt;margin-top:27.55pt;width:149.85pt;height:129.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" fillcolor="window" strokecolor="#7030a0" strokeweight="4.5pt">
                <v:textbox>
                  <w:txbxContent>
                    <w:p w:rsidR="000D0EF8" w:rsidRDefault="000D0EF8" w:rsidP="000D0EF8">
                      <w:r>
                        <w:t xml:space="preserve">Why do you think Allan </w:t>
                      </w:r>
                      <w:proofErr w:type="spellStart"/>
                      <w:r>
                        <w:t>Ahlberg</w:t>
                      </w:r>
                      <w:proofErr w:type="spellEnd"/>
                      <w:r>
                        <w:t xml:space="preserve"> wrote this poem?</w:t>
                      </w:r>
                    </w:p>
                    <w:p w:rsidR="000D0EF8" w:rsidRDefault="000D0EF8" w:rsidP="000D0EF8">
                      <w:r>
                        <w:t xml:space="preserve">Do you think there is any truth in it? </w:t>
                      </w:r>
                    </w:p>
                    <w:p w:rsidR="000D0EF8" w:rsidRDefault="000D0EF8" w:rsidP="000D0EF8">
                      <w:r>
                        <w:t>Why/why not?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6DF4" w:rsidRDefault="000D0EF8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  <w:r>
        <w:rPr>
          <w:rFonts w:eastAsia="Times New Roman"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B3A961" wp14:editId="0375B8A5">
                <wp:simplePos x="0" y="0"/>
                <wp:positionH relativeFrom="margin">
                  <wp:posOffset>4954555</wp:posOffset>
                </wp:positionH>
                <wp:positionV relativeFrom="paragraph">
                  <wp:posOffset>60792</wp:posOffset>
                </wp:positionV>
                <wp:extent cx="1903147" cy="1287624"/>
                <wp:effectExtent l="19050" t="19050" r="40005" b="4635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147" cy="12876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0D0EF8" w:rsidRDefault="000D0EF8" w:rsidP="000D0EF8">
                            <w:r>
                              <w:t>Do you think supply teachers are treated fairly by children?</w:t>
                            </w:r>
                          </w:p>
                          <w:p w:rsidR="000D0EF8" w:rsidRDefault="000D0EF8" w:rsidP="000D0EF8">
                            <w:r>
                              <w:t>Explain your thinking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3A961" id="Text Box 14" o:spid="_x0000_s1037" type="#_x0000_t202" style="position:absolute;margin-left:390.1pt;margin-top:4.8pt;width:149.85pt;height:101.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" fillcolor="window" strokecolor="#7030a0" strokeweight="4.5pt">
                <v:textbox>
                  <w:txbxContent>
                    <w:p w:rsidR="000D0EF8" w:rsidRDefault="000D0EF8" w:rsidP="000D0EF8">
                      <w:r>
                        <w:t>Do you think supply teachers are treated fairly by children?</w:t>
                      </w:r>
                    </w:p>
                    <w:p w:rsidR="000D0EF8" w:rsidRDefault="000D0EF8" w:rsidP="000D0EF8">
                      <w:r>
                        <w:t>Explain your thinking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6DF4" w:rsidRDefault="00A36DF4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</w:p>
    <w:p w:rsidR="00A36DF4" w:rsidRDefault="00A36DF4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</w:p>
    <w:p w:rsidR="00A36DF4" w:rsidRDefault="00A36DF4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</w:p>
    <w:p w:rsidR="00A36DF4" w:rsidRDefault="00A36DF4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</w:p>
    <w:p w:rsidR="00A36DF4" w:rsidRDefault="003B322F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  <w:r>
        <w:rPr>
          <w:rFonts w:eastAsia="Times New Roman"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249366" wp14:editId="55379ECC">
                <wp:simplePos x="0" y="0"/>
                <wp:positionH relativeFrom="margin">
                  <wp:posOffset>4077478</wp:posOffset>
                </wp:positionH>
                <wp:positionV relativeFrom="paragraph">
                  <wp:posOffset>28834</wp:posOffset>
                </wp:positionV>
                <wp:extent cx="2827176" cy="1595535"/>
                <wp:effectExtent l="19050" t="19050" r="30480" b="431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176" cy="1595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3B322F" w:rsidRDefault="003B322F" w:rsidP="003B322F">
                            <w:r>
                              <w:t>What sort of things might make a class teacher proud of the class when he/she comes back to school after a supply teacher has been there?</w:t>
                            </w:r>
                          </w:p>
                          <w:p w:rsidR="003B322F" w:rsidRDefault="003B322F" w:rsidP="003B322F">
                            <w:r>
                              <w:t>Explain your answer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49366" id="Text Box 16" o:spid="_x0000_s1038" type="#_x0000_t202" style="position:absolute;margin-left:321.05pt;margin-top:2.25pt;width:222.6pt;height:125.6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" fillcolor="window" strokecolor="yellow" strokeweight="4.5pt">
                <v:textbox>
                  <w:txbxContent>
                    <w:p w:rsidR="003B322F" w:rsidRDefault="003B322F" w:rsidP="003B322F">
                      <w:r>
                        <w:t>What sort of things might make a class teacher proud of the class when he/she comes back to school after a supply teacher has been there?</w:t>
                      </w:r>
                    </w:p>
                    <w:p w:rsidR="003B322F" w:rsidRDefault="003B322F" w:rsidP="003B322F">
                      <w:r>
                        <w:t>Explain your 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0EF8">
        <w:rPr>
          <w:rFonts w:eastAsia="Times New Roman"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92BFC0" wp14:editId="4ED2F46D">
                <wp:simplePos x="0" y="0"/>
                <wp:positionH relativeFrom="margin">
                  <wp:posOffset>-317241</wp:posOffset>
                </wp:positionH>
                <wp:positionV relativeFrom="paragraph">
                  <wp:posOffset>159463</wp:posOffset>
                </wp:positionV>
                <wp:extent cx="2827176" cy="1642188"/>
                <wp:effectExtent l="19050" t="19050" r="30480" b="3429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176" cy="16421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0D0EF8" w:rsidRDefault="003B322F" w:rsidP="000D0EF8">
                            <w:r>
                              <w:t>How do you think the supply teacher feels before going into a new class?</w:t>
                            </w:r>
                          </w:p>
                          <w:p w:rsidR="003B322F" w:rsidRDefault="003B322F" w:rsidP="000D0EF8">
                            <w:r>
                              <w:t>How do you think he/she feels at the end of the day?</w:t>
                            </w:r>
                          </w:p>
                          <w:p w:rsidR="003B322F" w:rsidRDefault="003B322F" w:rsidP="000D0EF8">
                            <w:r>
                              <w:t>Explain your answers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2BFC0" id="Text Box 15" o:spid="_x0000_s1039" type="#_x0000_t202" style="position:absolute;margin-left:-25pt;margin-top:12.55pt;width:222.6pt;height:129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" fillcolor="window" strokecolor="yellow" strokeweight="4.5pt">
                <v:textbox>
                  <w:txbxContent>
                    <w:p w:rsidR="000D0EF8" w:rsidRDefault="003B322F" w:rsidP="000D0EF8">
                      <w:r>
                        <w:t>How do you think the supply teacher feels before going into a new class?</w:t>
                      </w:r>
                    </w:p>
                    <w:p w:rsidR="003B322F" w:rsidRDefault="003B322F" w:rsidP="000D0EF8">
                      <w:r>
                        <w:t>How do you think he/she feels at the end of the day?</w:t>
                      </w:r>
                    </w:p>
                    <w:p w:rsidR="003B322F" w:rsidRDefault="003B322F" w:rsidP="000D0EF8">
                      <w:r>
                        <w:t>Explain your answers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6DF4" w:rsidRDefault="00A36DF4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</w:p>
    <w:p w:rsidR="00A36DF4" w:rsidRDefault="00A36DF4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</w:p>
    <w:p w:rsidR="00A36DF4" w:rsidRDefault="00A36DF4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</w:p>
    <w:p w:rsidR="00A36DF4" w:rsidRDefault="00A36DF4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</w:p>
    <w:p w:rsidR="00A36DF4" w:rsidRDefault="00A36DF4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</w:p>
    <w:p w:rsidR="00A36DF4" w:rsidRDefault="00A36DF4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</w:p>
    <w:p w:rsidR="00A36DF4" w:rsidRDefault="00A36DF4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</w:p>
    <w:p w:rsidR="00A36DF4" w:rsidRDefault="00A36DF4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</w:p>
    <w:p w:rsidR="00A36DF4" w:rsidRDefault="00A36DF4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</w:p>
    <w:p w:rsidR="00A36DF4" w:rsidRDefault="00A36DF4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</w:p>
    <w:p w:rsidR="00A36DF4" w:rsidRDefault="00A36DF4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</w:p>
    <w:p w:rsidR="00A36DF4" w:rsidRDefault="00A36DF4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  <w:r>
        <w:rPr>
          <w:rFonts w:eastAsia="Times New Roman"/>
          <w:noProof/>
          <w:color w:val="000000"/>
          <w:sz w:val="34"/>
          <w:szCs w:val="3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1670181</wp:posOffset>
                </wp:positionH>
                <wp:positionV relativeFrom="paragraph">
                  <wp:posOffset>37321</wp:posOffset>
                </wp:positionV>
                <wp:extent cx="3507804" cy="7025951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7804" cy="70259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6DF4" w:rsidRDefault="00A36DF4" w:rsidP="00A36DF4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t>It's a Puzzle</w:t>
                            </w:r>
                          </w:p>
                          <w:p w:rsidR="00A36DF4" w:rsidRPr="00C257BA" w:rsidRDefault="00A36DF4" w:rsidP="00A36DF4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</w:pP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t>My friend</w:t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  <w:t>Is not my friend any more</w:t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  <w:t>She has secrets from me</w:t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  <w:t xml:space="preserve">And goes about with Tracy </w:t>
                            </w:r>
                            <w:proofErr w:type="spellStart"/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t>Hacket</w:t>
                            </w:r>
                            <w:proofErr w:type="spellEnd"/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  <w:t>I would get her back</w:t>
                            </w:r>
                            <w:proofErr w:type="gramStart"/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t>,</w:t>
                            </w:r>
                            <w:proofErr w:type="gramEnd"/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  <w:t>Only do not want to say so.</w:t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  <w:t>So I pretend</w:t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  <w:t>To have secrets from her</w:t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  <w:t>And go about with Alice Banks</w:t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  <w:t>But what bothers me is,</w:t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  <w:t>Maybe she is pretending</w:t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  <w:t>And would like me back</w:t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  <w:t>Only does not want to say so.</w:t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  <w:t>In which case</w:t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</w:r>
                            <w:proofErr w:type="gramStart"/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t>Maybe</w:t>
                            </w:r>
                            <w:proofErr w:type="gramEnd"/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t xml:space="preserve"> it bothers her</w:t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  <w:t>That I am pretending.</w:t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  <w:t>But if we are both pretending</w:t>
                            </w:r>
                            <w:proofErr w:type="gramStart"/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t>,</w:t>
                            </w:r>
                            <w:proofErr w:type="gramEnd"/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  <w:t>Then really we are friends</w:t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  <w:t>And do not know it.</w:t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  <w:t>On the other hand</w:t>
                            </w:r>
                            <w:proofErr w:type="gramStart"/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t>,</w:t>
                            </w:r>
                            <w:proofErr w:type="gramEnd"/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  <w:t>How can we be friends</w:t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  <w:t>And have secrets from each other</w:t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  <w:t>And go about with other people?</w:t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  <w:t>My friend</w:t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  <w:t>Is not my friend any more</w:t>
                            </w:r>
                            <w:proofErr w:type="gramStart"/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t>,</w:t>
                            </w:r>
                            <w:proofErr w:type="gramEnd"/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  <w:t>Unless she is pretending.</w:t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  <w:t>I cannot think what to do.</w:t>
                            </w:r>
                            <w:r w:rsidRPr="00C257BA">
                              <w:rPr>
                                <w:rFonts w:eastAsia="Times New Roman"/>
                                <w:color w:val="333333"/>
                                <w:lang w:eastAsia="en-GB"/>
                              </w:rPr>
                              <w:br/>
                              <w:t>It is a puzzle.</w:t>
                            </w:r>
                          </w:p>
                          <w:p w:rsidR="00A36DF4" w:rsidRPr="00C257BA" w:rsidRDefault="00C27E4E" w:rsidP="00A36DF4">
                            <w:pPr>
                              <w:shd w:val="clear" w:color="auto" w:fill="FFFFFF"/>
                              <w:spacing w:line="240" w:lineRule="auto"/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</w:pPr>
                            <w:hyperlink r:id="rId8" w:history="1">
                              <w:r w:rsidR="00A36DF4" w:rsidRPr="00C257BA">
                                <w:rPr>
                                  <w:rFonts w:eastAsia="Times New Roman"/>
                                  <w:color w:val="005D93"/>
                                  <w:u w:val="single"/>
                                  <w:lang w:eastAsia="en-GB"/>
                                </w:rPr>
                                <w:t xml:space="preserve">Allan </w:t>
                              </w:r>
                              <w:proofErr w:type="spellStart"/>
                              <w:r w:rsidR="00A36DF4" w:rsidRPr="00C257BA">
                                <w:rPr>
                                  <w:rFonts w:eastAsia="Times New Roman"/>
                                  <w:color w:val="005D93"/>
                                  <w:u w:val="single"/>
                                  <w:lang w:eastAsia="en-GB"/>
                                </w:rPr>
                                <w:t>Ahlberg</w:t>
                              </w:r>
                              <w:proofErr w:type="spellEnd"/>
                            </w:hyperlink>
                          </w:p>
                          <w:p w:rsidR="00A36DF4" w:rsidRPr="00C257BA" w:rsidRDefault="00A36DF4" w:rsidP="00A36DF4">
                            <w:pPr>
                              <w:shd w:val="clear" w:color="auto" w:fill="FFFFFF"/>
                              <w:spacing w:line="240" w:lineRule="auto"/>
                              <w:rPr>
                                <w:rFonts w:eastAsia="Times New Roman"/>
                                <w:color w:val="000000"/>
                                <w:sz w:val="34"/>
                                <w:szCs w:val="34"/>
                                <w:lang w:eastAsia="en-GB"/>
                              </w:rPr>
                            </w:pPr>
                          </w:p>
                          <w:p w:rsidR="00A36DF4" w:rsidRDefault="00A36D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margin-left:131.5pt;margin-top:2.95pt;width:276.2pt;height:55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" fillcolor="white [3201]" stroked="f" strokeweight=".5pt">
                <v:textbox>
                  <w:txbxContent>
                    <w:p w:rsidR="00A36DF4" w:rsidRDefault="00A36DF4" w:rsidP="00A36DF4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/>
                          <w:color w:val="333333"/>
                          <w:lang w:eastAsia="en-GB"/>
                        </w:rPr>
                      </w:pPr>
                      <w:r>
                        <w:rPr>
                          <w:rFonts w:eastAsia="Times New Roman"/>
                          <w:color w:val="333333"/>
                          <w:lang w:eastAsia="en-GB"/>
                        </w:rPr>
                        <w:t>It's a Puzzle</w:t>
                      </w:r>
                    </w:p>
                    <w:p w:rsidR="00A36DF4" w:rsidRPr="00C257BA" w:rsidRDefault="00A36DF4" w:rsidP="00A36DF4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/>
                          <w:color w:val="333333"/>
                          <w:lang w:eastAsia="en-GB"/>
                        </w:rPr>
                      </w:pP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t>My friend</w:t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  <w:t>Is not my friend any more</w:t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  <w:t>She has secrets from me</w:t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  <w:t xml:space="preserve">And goes about with Tracy </w:t>
                      </w:r>
                      <w:proofErr w:type="spellStart"/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t>Hacket</w:t>
                      </w:r>
                      <w:proofErr w:type="spellEnd"/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  <w:t>I would get her back</w:t>
                      </w:r>
                      <w:proofErr w:type="gramStart"/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t>,</w:t>
                      </w:r>
                      <w:proofErr w:type="gramEnd"/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  <w:t>Only do not want to say so.</w:t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  <w:t>So I pretend</w:t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  <w:t>To have secrets from her</w:t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  <w:t>And go about with Alice Banks</w:t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  <w:t>But what bothers me is,</w:t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  <w:t>Maybe she is pretending</w:t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  <w:t>And would like me back</w:t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  <w:t>Only does not want to say so.</w:t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  <w:t>In which case</w:t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</w:r>
                      <w:proofErr w:type="gramStart"/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t>Maybe</w:t>
                      </w:r>
                      <w:proofErr w:type="gramEnd"/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t xml:space="preserve"> it bothers her</w:t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  <w:t>That I am pretending.</w:t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  <w:t>But if we are both pretending</w:t>
                      </w:r>
                      <w:proofErr w:type="gramStart"/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t>,</w:t>
                      </w:r>
                      <w:proofErr w:type="gramEnd"/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  <w:t>Then really we are friends</w:t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  <w:t>And do not know it.</w:t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  <w:t>On the other hand</w:t>
                      </w:r>
                      <w:proofErr w:type="gramStart"/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t>,</w:t>
                      </w:r>
                      <w:proofErr w:type="gramEnd"/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  <w:t>How can we be friends</w:t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  <w:t>And have secrets from each other</w:t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  <w:t>And go about with other people?</w:t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  <w:t>My friend</w:t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  <w:t>Is not my friend any more</w:t>
                      </w:r>
                      <w:proofErr w:type="gramStart"/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t>,</w:t>
                      </w:r>
                      <w:proofErr w:type="gramEnd"/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  <w:t>Unless she is pretending.</w:t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  <w:t>I cannot think what to do.</w:t>
                      </w:r>
                      <w:r w:rsidRPr="00C257BA">
                        <w:rPr>
                          <w:rFonts w:eastAsia="Times New Roman"/>
                          <w:color w:val="333333"/>
                          <w:lang w:eastAsia="en-GB"/>
                        </w:rPr>
                        <w:br/>
                        <w:t>It is a puzzle.</w:t>
                      </w:r>
                    </w:p>
                    <w:p w:rsidR="00A36DF4" w:rsidRPr="00C257BA" w:rsidRDefault="00A36DF4" w:rsidP="00A36DF4">
                      <w:pPr>
                        <w:shd w:val="clear" w:color="auto" w:fill="FFFFFF"/>
                        <w:spacing w:line="240" w:lineRule="auto"/>
                        <w:rPr>
                          <w:rFonts w:eastAsia="Times New Roman"/>
                          <w:color w:val="000000"/>
                          <w:lang w:eastAsia="en-GB"/>
                        </w:rPr>
                      </w:pPr>
                      <w:hyperlink r:id="rId9" w:history="1">
                        <w:r w:rsidRPr="00C257BA">
                          <w:rPr>
                            <w:rFonts w:eastAsia="Times New Roman"/>
                            <w:color w:val="005D93"/>
                            <w:u w:val="single"/>
                            <w:lang w:eastAsia="en-GB"/>
                          </w:rPr>
                          <w:t xml:space="preserve">Allan </w:t>
                        </w:r>
                        <w:proofErr w:type="spellStart"/>
                        <w:r w:rsidRPr="00C257BA">
                          <w:rPr>
                            <w:rFonts w:eastAsia="Times New Roman"/>
                            <w:color w:val="005D93"/>
                            <w:u w:val="single"/>
                            <w:lang w:eastAsia="en-GB"/>
                          </w:rPr>
                          <w:t>Ahlberg</w:t>
                        </w:r>
                        <w:proofErr w:type="spellEnd"/>
                      </w:hyperlink>
                    </w:p>
                    <w:p w:rsidR="00A36DF4" w:rsidRPr="00C257BA" w:rsidRDefault="00A36DF4" w:rsidP="00A36DF4">
                      <w:pPr>
                        <w:shd w:val="clear" w:color="auto" w:fill="FFFFFF"/>
                        <w:spacing w:line="240" w:lineRule="auto"/>
                        <w:rPr>
                          <w:rFonts w:eastAsia="Times New Roman"/>
                          <w:color w:val="000000"/>
                          <w:sz w:val="34"/>
                          <w:szCs w:val="34"/>
                          <w:lang w:eastAsia="en-GB"/>
                        </w:rPr>
                      </w:pPr>
                    </w:p>
                    <w:p w:rsidR="00A36DF4" w:rsidRDefault="00A36DF4"/>
                  </w:txbxContent>
                </v:textbox>
              </v:shape>
            </w:pict>
          </mc:Fallback>
        </mc:AlternateContent>
      </w:r>
    </w:p>
    <w:p w:rsidR="00A36DF4" w:rsidRDefault="003B322F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  <w:bookmarkStart w:id="0" w:name="_GoBack"/>
      <w:bookmarkEnd w:id="0"/>
      <w:r>
        <w:rPr>
          <w:rFonts w:eastAsia="Times New Roman"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33D829" wp14:editId="6FF86C2B">
                <wp:simplePos x="0" y="0"/>
                <wp:positionH relativeFrom="column">
                  <wp:posOffset>-298204</wp:posOffset>
                </wp:positionH>
                <wp:positionV relativeFrom="paragraph">
                  <wp:posOffset>88434</wp:posOffset>
                </wp:positionV>
                <wp:extent cx="1660849" cy="970384"/>
                <wp:effectExtent l="19050" t="19050" r="34925" b="393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0849" cy="9703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3B322F" w:rsidRDefault="003B322F" w:rsidP="003B322F">
                            <w:r>
                              <w:t>Why has the poet fallen out with his/her friend?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3D82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41" type="#_x0000_t202" style="position:absolute;margin-left:-23.5pt;margin-top:6.95pt;width:130.8pt;height:76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" fillcolor="window" strokecolor="#00b050" strokeweight="4.5pt">
                <v:textbox>
                  <w:txbxContent>
                    <w:p w:rsidR="003B322F" w:rsidRDefault="003B322F" w:rsidP="003B322F">
                      <w:r>
                        <w:t>Why has the poet fallen out with his/her friend?</w:t>
                      </w:r>
                    </w:p>
                  </w:txbxContent>
                </v:textbox>
              </v:shape>
            </w:pict>
          </mc:Fallback>
        </mc:AlternateContent>
      </w:r>
    </w:p>
    <w:p w:rsidR="00A36DF4" w:rsidRDefault="00A36DF4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</w:p>
    <w:p w:rsidR="00A36DF4" w:rsidRDefault="00A36DF4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</w:p>
    <w:p w:rsidR="00A36DF4" w:rsidRDefault="00573F79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  <w:r>
        <w:rPr>
          <w:rFonts w:eastAsia="Times New Roman"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3E4259" wp14:editId="16843A82">
                <wp:simplePos x="0" y="0"/>
                <wp:positionH relativeFrom="margin">
                  <wp:posOffset>4805265</wp:posOffset>
                </wp:positionH>
                <wp:positionV relativeFrom="paragraph">
                  <wp:posOffset>256333</wp:posOffset>
                </wp:positionV>
                <wp:extent cx="1838130" cy="1306285"/>
                <wp:effectExtent l="19050" t="19050" r="29210" b="4635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130" cy="1306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573F79" w:rsidRDefault="00573F79" w:rsidP="00573F79">
                            <w:r>
                              <w:t>How do you think the poet is feeling?</w:t>
                            </w:r>
                          </w:p>
                          <w:p w:rsidR="00573F79" w:rsidRDefault="00573F79" w:rsidP="00573F79">
                            <w:r>
                              <w:t>What advice would you give the poet?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E4259" id="Text Box 24" o:spid="_x0000_s1043" type="#_x0000_t202" style="position:absolute;margin-left:378.35pt;margin-top:20.2pt;width:144.75pt;height:102.8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" fillcolor="window" strokecolor="yellow" strokeweight="4.5pt">
                <v:textbox>
                  <w:txbxContent>
                    <w:p w:rsidR="00573F79" w:rsidRDefault="00573F79" w:rsidP="00573F79">
                      <w:r>
                        <w:t>How do you think the poet is feeling?</w:t>
                      </w:r>
                    </w:p>
                    <w:p w:rsidR="00573F79" w:rsidRDefault="00573F79" w:rsidP="00573F79">
                      <w:r>
                        <w:t xml:space="preserve">What advice would you give the </w:t>
                      </w:r>
                      <w:r>
                        <w:t>poet?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EB9721" wp14:editId="1711917A">
                <wp:simplePos x="0" y="0"/>
                <wp:positionH relativeFrom="margin">
                  <wp:posOffset>-261257</wp:posOffset>
                </wp:positionH>
                <wp:positionV relativeFrom="paragraph">
                  <wp:posOffset>317293</wp:posOffset>
                </wp:positionV>
                <wp:extent cx="1838130" cy="1306285"/>
                <wp:effectExtent l="19050" t="19050" r="29210" b="4635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130" cy="1306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573F79" w:rsidRDefault="00573F79" w:rsidP="00573F79">
                            <w:r>
                              <w:t>What does this poem have in common with the first two?</w:t>
                            </w:r>
                          </w:p>
                          <w:p w:rsidR="00573F79" w:rsidRDefault="00573F79" w:rsidP="00573F79">
                            <w:r>
                              <w:t>What is different?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B9721" id="Text Box 22" o:spid="_x0000_s1044" type="#_x0000_t202" style="position:absolute;margin-left:-20.55pt;margin-top:25pt;width:144.75pt;height:102.8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" fillcolor="window" strokecolor="yellow" strokeweight="4.5pt">
                <v:textbox>
                  <w:txbxContent>
                    <w:p w:rsidR="00573F79" w:rsidRDefault="00573F79" w:rsidP="00573F79">
                      <w:r>
                        <w:t>What does this poem have in common with the first two?</w:t>
                      </w:r>
                    </w:p>
                    <w:p w:rsidR="00573F79" w:rsidRDefault="00573F79" w:rsidP="00573F79">
                      <w:r>
                        <w:t>What is different?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6DF4" w:rsidRDefault="00A36DF4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</w:p>
    <w:p w:rsidR="00A36DF4" w:rsidRDefault="00A36DF4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</w:p>
    <w:p w:rsidR="00A36DF4" w:rsidRDefault="00A36DF4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</w:p>
    <w:p w:rsidR="00A36DF4" w:rsidRDefault="00A36DF4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</w:p>
    <w:p w:rsidR="00A36DF4" w:rsidRDefault="003B322F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  <w:r>
        <w:rPr>
          <w:rFonts w:eastAsia="Times New Roman"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35784F" wp14:editId="46554FCE">
                <wp:simplePos x="0" y="0"/>
                <wp:positionH relativeFrom="margin">
                  <wp:posOffset>4749282</wp:posOffset>
                </wp:positionH>
                <wp:positionV relativeFrom="paragraph">
                  <wp:posOffset>210055</wp:posOffset>
                </wp:positionV>
                <wp:extent cx="1903147" cy="1436915"/>
                <wp:effectExtent l="19050" t="19050" r="40005" b="3048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147" cy="1436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3B322F" w:rsidRDefault="003B322F" w:rsidP="003B322F">
                            <w:r>
                              <w:t xml:space="preserve">This poem's title is </w:t>
                            </w:r>
                          </w:p>
                          <w:p w:rsidR="003B322F" w:rsidRDefault="003B322F" w:rsidP="003B322F">
                            <w:r>
                              <w:t>'It's a Puzzle'</w:t>
                            </w:r>
                          </w:p>
                          <w:p w:rsidR="003B322F" w:rsidRDefault="003B322F" w:rsidP="003B322F">
                            <w:r>
                              <w:t xml:space="preserve">Why do you think Allan </w:t>
                            </w:r>
                            <w:proofErr w:type="spellStart"/>
                            <w:r>
                              <w:t>Ahlberg</w:t>
                            </w:r>
                            <w:proofErr w:type="spellEnd"/>
                            <w:r>
                              <w:t xml:space="preserve"> chose this title?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5784F" id="Text Box 19" o:spid="_x0000_s1045" type="#_x0000_t202" style="position:absolute;margin-left:373.95pt;margin-top:16.55pt;width:149.85pt;height:113.1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" fillcolor="window" strokecolor="#7030a0" strokeweight="4.5pt">
                <v:textbox>
                  <w:txbxContent>
                    <w:p w:rsidR="003B322F" w:rsidRDefault="003B322F" w:rsidP="003B322F">
                      <w:r>
                        <w:t xml:space="preserve">This poem's title is </w:t>
                      </w:r>
                    </w:p>
                    <w:p w:rsidR="003B322F" w:rsidRDefault="003B322F" w:rsidP="003B322F">
                      <w:r>
                        <w:t>'It's a Puzzle'</w:t>
                      </w:r>
                    </w:p>
                    <w:p w:rsidR="003B322F" w:rsidRDefault="003B322F" w:rsidP="003B322F">
                      <w:r>
                        <w:t xml:space="preserve">Why do you think Allan </w:t>
                      </w:r>
                      <w:proofErr w:type="spellStart"/>
                      <w:r>
                        <w:t>Ahlberg</w:t>
                      </w:r>
                      <w:proofErr w:type="spellEnd"/>
                      <w:r>
                        <w:t xml:space="preserve"> chose this title?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6DF4" w:rsidRDefault="00573F79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  <w:r>
        <w:rPr>
          <w:rFonts w:eastAsia="Times New Roman"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3A0FF3" wp14:editId="2E82C91A">
                <wp:simplePos x="0" y="0"/>
                <wp:positionH relativeFrom="margin">
                  <wp:posOffset>-288873</wp:posOffset>
                </wp:positionH>
                <wp:positionV relativeFrom="paragraph">
                  <wp:posOffset>265598</wp:posOffset>
                </wp:positionV>
                <wp:extent cx="1903147" cy="1642188"/>
                <wp:effectExtent l="19050" t="19050" r="40005" b="3429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147" cy="16421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3B322F" w:rsidRDefault="003B322F" w:rsidP="003B322F">
                            <w:r>
                              <w:t>Do you think this poem has the same 'feel/atmosphere' as the first two?</w:t>
                            </w:r>
                          </w:p>
                          <w:p w:rsidR="003B322F" w:rsidRDefault="003B322F" w:rsidP="003B322F">
                            <w:r>
                              <w:t>Explain your answer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A0FF3" id="Text Box 17" o:spid="_x0000_s1046" type="#_x0000_t202" style="position:absolute;margin-left:-22.75pt;margin-top:20.9pt;width:149.85pt;height:129.3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" fillcolor="window" strokecolor="#7030a0" strokeweight="4.5pt">
                <v:textbox>
                  <w:txbxContent>
                    <w:p w:rsidR="003B322F" w:rsidRDefault="003B322F" w:rsidP="003B322F">
                      <w:r>
                        <w:t>Do you think this poem has the same 'feel/atmosphere' as the first two?</w:t>
                      </w:r>
                    </w:p>
                    <w:p w:rsidR="003B322F" w:rsidRDefault="003B322F" w:rsidP="003B322F">
                      <w:r>
                        <w:t>Explain your 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6DF4" w:rsidRDefault="00A36DF4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</w:p>
    <w:p w:rsidR="00A36DF4" w:rsidRDefault="00A36DF4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</w:p>
    <w:p w:rsidR="00A36DF4" w:rsidRDefault="00A36DF4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</w:p>
    <w:p w:rsidR="00A36DF4" w:rsidRDefault="00A36DF4" w:rsidP="00C257BA">
      <w:pPr>
        <w:shd w:val="clear" w:color="auto" w:fill="FFFFFF"/>
        <w:spacing w:line="240" w:lineRule="auto"/>
        <w:rPr>
          <w:rFonts w:eastAsia="Times New Roman"/>
          <w:color w:val="000000"/>
          <w:sz w:val="34"/>
          <w:szCs w:val="34"/>
          <w:lang w:eastAsia="en-GB"/>
        </w:rPr>
      </w:pPr>
    </w:p>
    <w:p w:rsidR="00C257BA" w:rsidRPr="00C257BA" w:rsidRDefault="00C257BA" w:rsidP="00C257BA">
      <w:pPr>
        <w:shd w:val="clear" w:color="auto" w:fill="FFFFFF"/>
        <w:spacing w:line="240" w:lineRule="auto"/>
        <w:rPr>
          <w:rFonts w:eastAsia="Times New Roman"/>
          <w:color w:val="000000"/>
          <w:lang w:eastAsia="en-GB"/>
        </w:rPr>
      </w:pPr>
    </w:p>
    <w:p w:rsidR="00C257BA" w:rsidRPr="00C257BA" w:rsidRDefault="00C257BA" w:rsidP="00C257BA">
      <w:pPr>
        <w:shd w:val="clear" w:color="auto" w:fill="FFFFFF"/>
        <w:spacing w:line="240" w:lineRule="auto"/>
        <w:jc w:val="center"/>
        <w:rPr>
          <w:rFonts w:eastAsia="Times New Roman"/>
          <w:color w:val="000000"/>
          <w:lang w:eastAsia="en-GB"/>
        </w:rPr>
      </w:pPr>
      <w:r w:rsidRPr="00C257BA">
        <w:rPr>
          <w:rFonts w:eastAsia="Times New Roman"/>
          <w:color w:val="000000"/>
          <w:lang w:eastAsia="en-GB"/>
        </w:rPr>
        <w:t>It's a Puzzle</w:t>
      </w:r>
    </w:p>
    <w:p w:rsidR="00C257BA" w:rsidRDefault="00C257BA" w:rsidP="00C257BA">
      <w:pPr>
        <w:jc w:val="right"/>
      </w:pPr>
    </w:p>
    <w:sectPr w:rsidR="00C257BA" w:rsidSect="00C257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BA"/>
    <w:rsid w:val="00092FC4"/>
    <w:rsid w:val="000D0EF8"/>
    <w:rsid w:val="003B322F"/>
    <w:rsid w:val="00573F79"/>
    <w:rsid w:val="005742D6"/>
    <w:rsid w:val="00677533"/>
    <w:rsid w:val="00817AF2"/>
    <w:rsid w:val="00A36DF4"/>
    <w:rsid w:val="00A84B2B"/>
    <w:rsid w:val="00C257BA"/>
    <w:rsid w:val="00C27E4E"/>
    <w:rsid w:val="00DE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155FE-9D19-40B9-99A8-E172935D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8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028">
          <w:marLeft w:val="0"/>
          <w:marRight w:val="0"/>
          <w:marTop w:val="3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905">
          <w:marLeft w:val="0"/>
          <w:marRight w:val="0"/>
          <w:marTop w:val="3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2238">
          <w:marLeft w:val="0"/>
          <w:marRight w:val="0"/>
          <w:marTop w:val="3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mhunter.com/allan-ahlberg/poem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oemhunter.com/allan-ahlberg/poem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emhunter.com/allan-ahlberg/poem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oemhunter.com/allan-ahlberg/poem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poemhunter.com/allan-ahlberg/poems/" TargetMode="External"/><Relationship Id="rId9" Type="http://schemas.openxmlformats.org/officeDocument/2006/relationships/hyperlink" Target="https://www.poemhunter.com/allan-ahlberg/poe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Steph</dc:creator>
  <cp:keywords/>
  <dc:description/>
  <cp:lastModifiedBy>Johnson, Steph</cp:lastModifiedBy>
  <cp:revision>2</cp:revision>
  <dcterms:created xsi:type="dcterms:W3CDTF">2020-04-10T13:05:00Z</dcterms:created>
  <dcterms:modified xsi:type="dcterms:W3CDTF">2020-04-21T13:51:00Z</dcterms:modified>
</cp:coreProperties>
</file>