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Default="00191066" w:rsidP="0019106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Spelling </w:t>
      </w:r>
      <w:r w:rsidR="00102EF1">
        <w:rPr>
          <w:b/>
          <w:u w:val="single"/>
        </w:rPr>
        <w:t>28</w:t>
      </w:r>
      <w:r w:rsidR="000A576F">
        <w:rPr>
          <w:b/>
          <w:u w:val="single"/>
        </w:rPr>
        <w:t>/2</w:t>
      </w:r>
      <w:r w:rsidR="00DE6747">
        <w:rPr>
          <w:b/>
          <w:u w:val="single"/>
        </w:rPr>
        <w:t>/20</w:t>
      </w:r>
    </w:p>
    <w:p w:rsidR="00191066" w:rsidRDefault="00DF07E9" w:rsidP="00191066">
      <w:r>
        <w:t>Mrs Coar’s group</w:t>
      </w:r>
    </w:p>
    <w:p w:rsidR="00191066" w:rsidRDefault="00191066" w:rsidP="00191066"/>
    <w:p w:rsidR="00102EF1" w:rsidRDefault="00102EF1" w:rsidP="00102EF1">
      <w:r>
        <w:t>accident</w:t>
      </w:r>
    </w:p>
    <w:p w:rsidR="00102EF1" w:rsidRDefault="00102EF1" w:rsidP="00102EF1">
      <w:r>
        <w:t>address</w:t>
      </w:r>
    </w:p>
    <w:p w:rsidR="00102EF1" w:rsidRDefault="00102EF1" w:rsidP="00102EF1">
      <w:r>
        <w:t>answer</w:t>
      </w:r>
    </w:p>
    <w:p w:rsidR="00102EF1" w:rsidRDefault="00102EF1" w:rsidP="00102EF1">
      <w:r>
        <w:t>appear</w:t>
      </w:r>
    </w:p>
    <w:p w:rsidR="00102EF1" w:rsidRDefault="00102EF1" w:rsidP="00102EF1">
      <w:r>
        <w:t>arrive</w:t>
      </w:r>
    </w:p>
    <w:p w:rsidR="00102EF1" w:rsidRDefault="00102EF1" w:rsidP="00102EF1">
      <w:r>
        <w:t>believe</w:t>
      </w:r>
    </w:p>
    <w:p w:rsidR="00102EF1" w:rsidRDefault="00102EF1" w:rsidP="00102EF1">
      <w:r>
        <w:t>bicycle</w:t>
      </w:r>
    </w:p>
    <w:p w:rsidR="00102EF1" w:rsidRDefault="00102EF1" w:rsidP="00102EF1">
      <w:r>
        <w:t>breath</w:t>
      </w:r>
    </w:p>
    <w:p w:rsidR="00102EF1" w:rsidRDefault="00102EF1" w:rsidP="00102EF1">
      <w:r>
        <w:t>breathe</w:t>
      </w:r>
    </w:p>
    <w:p w:rsidR="00807296" w:rsidRDefault="00102EF1" w:rsidP="00102EF1">
      <w:r>
        <w:t>build</w:t>
      </w:r>
    </w:p>
    <w:p w:rsidR="00102EF1" w:rsidRDefault="00102EF1" w:rsidP="00191066"/>
    <w:p w:rsidR="00DF07E9" w:rsidRDefault="00DF07E9" w:rsidP="00191066">
      <w:r>
        <w:t>Mr Brooks group</w:t>
      </w:r>
    </w:p>
    <w:p w:rsidR="00DF07E9" w:rsidRDefault="00102EF1" w:rsidP="00191066">
      <w:r>
        <w:t>ag</w:t>
      </w:r>
      <w:r w:rsidR="00DF07E9">
        <w:t>gression</w:t>
      </w:r>
    </w:p>
    <w:p w:rsidR="00102EF1" w:rsidRPr="00102EF1" w:rsidRDefault="00102EF1" w:rsidP="00102EF1">
      <w:r w:rsidRPr="00102EF1">
        <w:t>accidentally</w:t>
      </w:r>
    </w:p>
    <w:p w:rsidR="00102EF1" w:rsidRPr="00102EF1" w:rsidRDefault="00102EF1" w:rsidP="00102EF1">
      <w:r w:rsidRPr="00102EF1">
        <w:t>actually</w:t>
      </w:r>
    </w:p>
    <w:p w:rsidR="00102EF1" w:rsidRPr="00102EF1" w:rsidRDefault="00102EF1" w:rsidP="00102EF1">
      <w:r w:rsidRPr="00102EF1">
        <w:t>address</w:t>
      </w:r>
    </w:p>
    <w:p w:rsidR="00102EF1" w:rsidRDefault="00102EF1" w:rsidP="00102EF1">
      <w:r w:rsidRPr="00102EF1">
        <w:t>breathe</w:t>
      </w:r>
    </w:p>
    <w:p w:rsidR="00102EF1" w:rsidRPr="00102EF1" w:rsidRDefault="00102EF1" w:rsidP="00102EF1">
      <w:r w:rsidRPr="00102EF1">
        <w:t>calendar</w:t>
      </w:r>
    </w:p>
    <w:p w:rsidR="00102EF1" w:rsidRPr="00102EF1" w:rsidRDefault="00102EF1" w:rsidP="00102EF1">
      <w:r w:rsidRPr="00102EF1">
        <w:t>caught</w:t>
      </w:r>
    </w:p>
    <w:p w:rsidR="00102EF1" w:rsidRPr="00102EF1" w:rsidRDefault="00102EF1" w:rsidP="00102EF1">
      <w:r w:rsidRPr="00102EF1">
        <w:t>centre</w:t>
      </w:r>
    </w:p>
    <w:p w:rsidR="00102EF1" w:rsidRPr="00102EF1" w:rsidRDefault="00102EF1" w:rsidP="00102EF1">
      <w:r w:rsidRPr="00102EF1">
        <w:t>difficult</w:t>
      </w:r>
    </w:p>
    <w:p w:rsidR="00102EF1" w:rsidRPr="00102EF1" w:rsidRDefault="00102EF1" w:rsidP="00102EF1">
      <w:r w:rsidRPr="00102EF1">
        <w:t>disappear</w:t>
      </w:r>
    </w:p>
    <w:p w:rsidR="00191066" w:rsidRDefault="00191066" w:rsidP="00191066"/>
    <w:p w:rsidR="00E70537" w:rsidRDefault="00E70537" w:rsidP="00191066"/>
    <w:p w:rsidR="00DE6747" w:rsidRDefault="00DE6747" w:rsidP="00191066"/>
    <w:p w:rsidR="0077061D" w:rsidRDefault="0077061D" w:rsidP="00191066"/>
    <w:sectPr w:rsidR="00770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31381"/>
    <w:rsid w:val="000A576F"/>
    <w:rsid w:val="000D46DF"/>
    <w:rsid w:val="000E41C5"/>
    <w:rsid w:val="000F1E7E"/>
    <w:rsid w:val="00102EF1"/>
    <w:rsid w:val="00175F07"/>
    <w:rsid w:val="00191066"/>
    <w:rsid w:val="0020237A"/>
    <w:rsid w:val="00316909"/>
    <w:rsid w:val="004D7C51"/>
    <w:rsid w:val="005632C6"/>
    <w:rsid w:val="005A794F"/>
    <w:rsid w:val="005B0301"/>
    <w:rsid w:val="00626965"/>
    <w:rsid w:val="00631F3C"/>
    <w:rsid w:val="006C11F7"/>
    <w:rsid w:val="006E3BE5"/>
    <w:rsid w:val="006F7025"/>
    <w:rsid w:val="0077061D"/>
    <w:rsid w:val="00803DFF"/>
    <w:rsid w:val="00807296"/>
    <w:rsid w:val="009646FC"/>
    <w:rsid w:val="00984A32"/>
    <w:rsid w:val="009A1515"/>
    <w:rsid w:val="009E1840"/>
    <w:rsid w:val="00A221DE"/>
    <w:rsid w:val="00A370C3"/>
    <w:rsid w:val="00A74D5C"/>
    <w:rsid w:val="00AC6C57"/>
    <w:rsid w:val="00AE52D0"/>
    <w:rsid w:val="00AF1042"/>
    <w:rsid w:val="00C53D5B"/>
    <w:rsid w:val="00C75584"/>
    <w:rsid w:val="00CE1170"/>
    <w:rsid w:val="00DE6747"/>
    <w:rsid w:val="00DF07E9"/>
    <w:rsid w:val="00E4284C"/>
    <w:rsid w:val="00E70537"/>
    <w:rsid w:val="00F570C6"/>
    <w:rsid w:val="00FB3327"/>
    <w:rsid w:val="00FF3E22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42</cp:revision>
  <cp:lastPrinted>2020-02-07T08:45:00Z</cp:lastPrinted>
  <dcterms:created xsi:type="dcterms:W3CDTF">2019-09-13T07:34:00Z</dcterms:created>
  <dcterms:modified xsi:type="dcterms:W3CDTF">2020-02-27T16:25:00Z</dcterms:modified>
</cp:coreProperties>
</file>