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0A" w:rsidRDefault="00FB12AA" w:rsidP="00AC5340">
      <w:pPr>
        <w:jc w:val="center"/>
        <w:rPr>
          <w:b/>
          <w:sz w:val="36"/>
          <w:szCs w:val="36"/>
          <w:u w:val="single"/>
        </w:rPr>
      </w:pPr>
      <w:r w:rsidRPr="00AC5340">
        <w:rPr>
          <w:b/>
          <w:sz w:val="36"/>
          <w:szCs w:val="36"/>
          <w:u w:val="single"/>
        </w:rPr>
        <w:t>Year 6 Newsletter – Spring 201</w:t>
      </w:r>
      <w:r w:rsidR="00AC5340" w:rsidRPr="00AC5340">
        <w:rPr>
          <w:b/>
          <w:sz w:val="36"/>
          <w:szCs w:val="36"/>
          <w:u w:val="single"/>
        </w:rPr>
        <w:t>9</w:t>
      </w:r>
      <w:r w:rsidR="00123A0A" w:rsidRPr="00AC5340">
        <w:rPr>
          <w:b/>
          <w:sz w:val="36"/>
          <w:szCs w:val="36"/>
          <w:u w:val="single"/>
        </w:rPr>
        <w:t xml:space="preserve"> – Welcome back</w:t>
      </w:r>
    </w:p>
    <w:p w:rsidR="00AC5340" w:rsidRPr="00AC5340" w:rsidRDefault="00AC5340" w:rsidP="00AC5340">
      <w:pPr>
        <w:jc w:val="center"/>
        <w:rPr>
          <w:b/>
          <w:sz w:val="36"/>
          <w:szCs w:val="36"/>
          <w:u w:val="single"/>
        </w:rPr>
      </w:pPr>
    </w:p>
    <w:p w:rsidR="00DC1224" w:rsidRDefault="00491327">
      <w:r>
        <w:t>Dear Parents and Children,</w:t>
      </w:r>
    </w:p>
    <w:p w:rsidR="00491327" w:rsidRDefault="00491327">
      <w:r>
        <w:t>We hope you had</w:t>
      </w:r>
      <w:r w:rsidR="002746D0">
        <w:t xml:space="preserve"> a relaxing and enjoyable Christmas</w:t>
      </w:r>
      <w:r>
        <w:t xml:space="preserve"> break. </w:t>
      </w:r>
      <w:r w:rsidR="002746D0">
        <w:t xml:space="preserve"> The children settled into Year 6 very well over the last term</w:t>
      </w:r>
      <w:r w:rsidR="00C554CB">
        <w:t>, undertaking varied challenges and activities</w:t>
      </w:r>
      <w:r w:rsidR="002746D0">
        <w:t xml:space="preserve"> and are working very hard and enjoying being in Year 6.</w:t>
      </w:r>
    </w:p>
    <w:p w:rsidR="00491327" w:rsidRDefault="00123A0A">
      <w:r>
        <w:t xml:space="preserve">For the first </w:t>
      </w:r>
      <w:proofErr w:type="gramStart"/>
      <w:r w:rsidR="00AC5340">
        <w:t>Sp</w:t>
      </w:r>
      <w:bookmarkStart w:id="0" w:name="_GoBack"/>
      <w:bookmarkEnd w:id="0"/>
      <w:r w:rsidR="00AC5340">
        <w:t>ring</w:t>
      </w:r>
      <w:proofErr w:type="gramEnd"/>
      <w:r w:rsidR="00AC5340">
        <w:t xml:space="preserve"> </w:t>
      </w:r>
      <w:r>
        <w:t>half</w:t>
      </w:r>
      <w:r w:rsidR="00491327">
        <w:t xml:space="preserve"> term</w:t>
      </w:r>
      <w:r w:rsidR="00B71DC0">
        <w:t>, our topic</w:t>
      </w:r>
      <w:r w:rsidR="00491327">
        <w:t xml:space="preserve"> is call</w:t>
      </w:r>
      <w:r w:rsidR="002746D0">
        <w:t>ed</w:t>
      </w:r>
      <w:r w:rsidR="00FB12AA" w:rsidRPr="00FB12AA">
        <w:t xml:space="preserve"> Heroes and Villains</w:t>
      </w:r>
      <w:r w:rsidR="00B71DC0">
        <w:t>.</w:t>
      </w:r>
      <w:r w:rsidR="00FB12AA">
        <w:t xml:space="preserve">  This topic is a Science based topic, it will focus on the children becoming health heroes and gaining a deeper understanding of exercise, health and the circulatory system.  The children will also research body villains and the effect that alcohol, drug, tobacco and poor diet and lack of exercise can have on the body.  </w:t>
      </w:r>
      <w:r>
        <w:t xml:space="preserve"> In RE we are looking at the topic</w:t>
      </w:r>
      <w:r w:rsidR="00260375">
        <w:t xml:space="preserve"> Ideas about God</w:t>
      </w:r>
      <w:r w:rsidR="00B71DC0">
        <w:t>. This will focus on</w:t>
      </w:r>
      <w:r w:rsidR="00260375">
        <w:t xml:space="preserve"> the how the children would describe God, the nature a characteristics of God and discussing the images of God the children may have</w:t>
      </w:r>
      <w:r>
        <w:t>.</w:t>
      </w:r>
      <w:r w:rsidR="00AC5340">
        <w:t xml:space="preserve"> We will also look at the Eucharist and hope to visit church.</w:t>
      </w:r>
    </w:p>
    <w:p w:rsidR="00123A0A" w:rsidRDefault="00123A0A">
      <w:r>
        <w:t>In the second half</w:t>
      </w:r>
      <w:r w:rsidR="00260375">
        <w:t xml:space="preserve"> term our topic will be</w:t>
      </w:r>
      <w:r w:rsidR="00FB12AA" w:rsidRPr="00FB12AA">
        <w:t xml:space="preserve"> </w:t>
      </w:r>
      <w:r w:rsidR="00FB12AA">
        <w:t>Super Sleuth</w:t>
      </w:r>
      <w:r w:rsidR="00B71DC0">
        <w:t>.</w:t>
      </w:r>
      <w:r w:rsidR="00FB12AA" w:rsidRPr="00FB12AA">
        <w:t xml:space="preserve"> </w:t>
      </w:r>
      <w:r w:rsidR="00FB12AA">
        <w:t xml:space="preserve">The aim of this topic is to focus on events in British History from the Fifth Century until 1066.  During this time period the children will focus on Anglo-Saxons, Vikings and Normans.  In Science our topic is Classification during this topic the children will describe and understand how living things are classified based on similarities and differences, including micro-organisms, plants and animals. </w:t>
      </w:r>
      <w:r>
        <w:t>In RE we will l</w:t>
      </w:r>
      <w:r w:rsidR="00A075C8">
        <w:t>ook at the topic Easter, Who was Jesus? Who is Jesus?</w:t>
      </w:r>
      <w:r w:rsidR="00B71DC0">
        <w:t xml:space="preserve"> T</w:t>
      </w:r>
      <w:r w:rsidR="00A075C8">
        <w:t>his topic allows children the opportunity to stand back and consider who Jesus was and is from their own point of view and the view of others in the past and today.</w:t>
      </w:r>
    </w:p>
    <w:p w:rsidR="00674F60" w:rsidRDefault="00543E4A">
      <w:r>
        <w:t>As we begin to work towards the Year 6 SATS in May</w:t>
      </w:r>
      <w:r w:rsidR="000C1AB0">
        <w:t>, many of the Maths and English lessons will be revising topics previously covered, to enable the children to prepare for the SATS assessments.</w:t>
      </w:r>
      <w:r w:rsidR="00C554CB">
        <w:t xml:space="preserve"> Also we will be looking at </w:t>
      </w:r>
      <w:r w:rsidR="00AC5340">
        <w:t>angles</w:t>
      </w:r>
      <w:r w:rsidR="00C554CB">
        <w:t>, area and perimeter, ratio and proportion and algebra.</w:t>
      </w:r>
      <w:r w:rsidR="000C1AB0">
        <w:t xml:space="preserve">  Homework on a weekly basis will include revision of certain topics; these will then be covered within lessons.  All children will be provided with revision books for Maths and English.</w:t>
      </w:r>
      <w:r w:rsidR="00A075C8">
        <w:t xml:space="preserve"> </w:t>
      </w:r>
    </w:p>
    <w:p w:rsidR="00123A0A" w:rsidRDefault="00543E4A">
      <w:r>
        <w:t>O</w:t>
      </w:r>
      <w:r w:rsidR="00123A0A">
        <w:t>ur P</w:t>
      </w:r>
      <w:r w:rsidR="00B71DC0">
        <w:t>.E days are Thursdays and Fridays. P</w:t>
      </w:r>
      <w:r w:rsidR="00123A0A">
        <w:t>lease make sure that a full P.E kit is in school at all times.</w:t>
      </w:r>
      <w:r w:rsidR="00AC5340">
        <w:t xml:space="preserve"> This is essential as we have had some issues last half-term</w:t>
      </w:r>
      <w:r w:rsidR="00FD4CB3">
        <w:t>; please</w:t>
      </w:r>
      <w:r w:rsidR="00AC5340">
        <w:t xml:space="preserve"> let us know via the diary or phone if there are any issues we should know about.</w:t>
      </w:r>
    </w:p>
    <w:p w:rsidR="00123A0A" w:rsidRDefault="00123A0A">
      <w:r>
        <w:t>Children are able to change their reading books daily, books are recorded in their reading diary.  Children should continue to try and read for a short period every night and comment in th</w:t>
      </w:r>
      <w:r w:rsidR="00B71DC0">
        <w:t xml:space="preserve">eir </w:t>
      </w:r>
      <w:r>
        <w:t>reading diary.  Reading will be monitored through school and a range of other opportunities for reading will be provided through the Literacy curriculum.</w:t>
      </w:r>
    </w:p>
    <w:p w:rsidR="00123A0A" w:rsidRDefault="00123A0A">
      <w:r>
        <w:t>Children will</w:t>
      </w:r>
      <w:r w:rsidR="00543E4A">
        <w:t xml:space="preserve"> continue to</w:t>
      </w:r>
      <w:r>
        <w:t xml:space="preserve"> have weekly spellings these will go out on Fridays and be tested the following </w:t>
      </w:r>
      <w:r w:rsidR="00C554CB">
        <w:t>Thursday</w:t>
      </w:r>
      <w:r>
        <w:t xml:space="preserve">.  Homework will also be given out on Fridays; this will be recorded in the children’s diaries and should be completed and returned the next Friday.  We will send Numeracy tasks, comprehension activities and punctuation and grammar tasks.  Please check all homework and sign the homework diary to acknowledge this. </w:t>
      </w:r>
    </w:p>
    <w:p w:rsidR="00123A0A" w:rsidRDefault="00674F60">
      <w:r w:rsidRPr="00674F60">
        <w:lastRenderedPageBreak/>
        <w:t xml:space="preserve">We </w:t>
      </w:r>
      <w:r w:rsidR="00C554CB">
        <w:t>hope you</w:t>
      </w:r>
      <w:r w:rsidR="00AC5340">
        <w:t xml:space="preserve"> will find</w:t>
      </w:r>
      <w:r w:rsidR="00C554CB">
        <w:t xml:space="preserve"> the</w:t>
      </w:r>
      <w:r w:rsidRPr="00674F60">
        <w:t xml:space="preserve"> Year 6 SATS meeting</w:t>
      </w:r>
      <w:r w:rsidR="00C554CB">
        <w:t xml:space="preserve"> </w:t>
      </w:r>
      <w:r w:rsidR="00AC5340">
        <w:t>(28</w:t>
      </w:r>
      <w:r w:rsidR="00AC5340" w:rsidRPr="00AC5340">
        <w:rPr>
          <w:vertAlign w:val="superscript"/>
        </w:rPr>
        <w:t>th</w:t>
      </w:r>
      <w:r w:rsidR="00AC5340">
        <w:t xml:space="preserve"> January)</w:t>
      </w:r>
      <w:r w:rsidR="00FD4CB3">
        <w:t xml:space="preserve"> </w:t>
      </w:r>
      <w:r w:rsidR="00C554CB">
        <w:t xml:space="preserve">informative; we </w:t>
      </w:r>
      <w:r w:rsidR="00123A0A">
        <w:t>look</w:t>
      </w:r>
      <w:r w:rsidR="00C554CB">
        <w:t xml:space="preserve"> </w:t>
      </w:r>
      <w:r w:rsidR="00123A0A">
        <w:t>forward to this term and tha</w:t>
      </w:r>
      <w:r w:rsidR="00B71DC0">
        <w:t>nk you for your continued</w:t>
      </w:r>
      <w:r w:rsidR="00123A0A">
        <w:t xml:space="preserve"> support.</w:t>
      </w:r>
    </w:p>
    <w:p w:rsidR="00123A0A" w:rsidRDefault="00C554CB">
      <w:r>
        <w:t>Mr T Brooks</w:t>
      </w:r>
    </w:p>
    <w:sectPr w:rsidR="00123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27"/>
    <w:rsid w:val="000C1AB0"/>
    <w:rsid w:val="00123A0A"/>
    <w:rsid w:val="00260375"/>
    <w:rsid w:val="0027182B"/>
    <w:rsid w:val="002746D0"/>
    <w:rsid w:val="00491327"/>
    <w:rsid w:val="00543E4A"/>
    <w:rsid w:val="006251E4"/>
    <w:rsid w:val="00674F60"/>
    <w:rsid w:val="00A075C8"/>
    <w:rsid w:val="00AC5340"/>
    <w:rsid w:val="00B71DC0"/>
    <w:rsid w:val="00C554CB"/>
    <w:rsid w:val="00DC1224"/>
    <w:rsid w:val="00FB12AA"/>
    <w:rsid w:val="00FD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EDDC"/>
  <w15:docId w15:val="{D43CCDA6-19B5-4DF1-AEED-C76801A0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Grimsargh Primary School</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Mr T. Brooks</cp:lastModifiedBy>
  <cp:revision>6</cp:revision>
  <dcterms:created xsi:type="dcterms:W3CDTF">2017-01-09T14:17:00Z</dcterms:created>
  <dcterms:modified xsi:type="dcterms:W3CDTF">2019-01-07T14:48:00Z</dcterms:modified>
</cp:coreProperties>
</file>