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0A" w:rsidRDefault="005A27BF">
      <w:r>
        <w:t>Year 6 Newsletter – Autumn 201</w:t>
      </w:r>
      <w:r w:rsidR="00FE0FFA">
        <w:t>8</w:t>
      </w:r>
      <w:r w:rsidR="00123A0A">
        <w:t xml:space="preserve"> – Welcome back</w:t>
      </w:r>
    </w:p>
    <w:p w:rsidR="00DC1224" w:rsidRDefault="00491327">
      <w:r>
        <w:t>Dear Parents and Children,</w:t>
      </w:r>
    </w:p>
    <w:p w:rsidR="00491327" w:rsidRDefault="00491327">
      <w:r>
        <w:t xml:space="preserve">We hope you had a </w:t>
      </w:r>
      <w:r w:rsidR="00FE0FFA">
        <w:t>superb</w:t>
      </w:r>
      <w:r>
        <w:t xml:space="preserve"> summer break. </w:t>
      </w:r>
      <w:r w:rsidR="00123A0A">
        <w:t xml:space="preserve"> I am looking forward to the year ahead with our new Year 6 class. </w:t>
      </w:r>
      <w:r>
        <w:t xml:space="preserve">We have all had the chance to </w:t>
      </w:r>
      <w:r w:rsidR="00FE0FFA">
        <w:t xml:space="preserve">start to </w:t>
      </w:r>
      <w:r>
        <w:t>settle in to the school routine after the holiday.  The children are enjo</w:t>
      </w:r>
      <w:r w:rsidR="005A27BF">
        <w:t xml:space="preserve">ying </w:t>
      </w:r>
      <w:r w:rsidR="00FE0FFA">
        <w:t>life so far</w:t>
      </w:r>
      <w:r w:rsidR="005A27BF">
        <w:t xml:space="preserve"> in Year 6</w:t>
      </w:r>
      <w:r w:rsidR="00FE0FFA">
        <w:t xml:space="preserve">, have now been allocated jobs and responsibilities </w:t>
      </w:r>
      <w:r w:rsidR="005A27BF">
        <w:t xml:space="preserve"> and have </w:t>
      </w:r>
      <w:r w:rsidR="00FE0FFA">
        <w:t xml:space="preserve">also </w:t>
      </w:r>
      <w:r w:rsidR="005A27BF">
        <w:t xml:space="preserve">had a fantastic time at </w:t>
      </w:r>
      <w:proofErr w:type="spellStart"/>
      <w:r w:rsidR="005A27BF">
        <w:t>Borwick</w:t>
      </w:r>
      <w:proofErr w:type="spellEnd"/>
      <w:r w:rsidR="005A27BF">
        <w:t>.</w:t>
      </w:r>
    </w:p>
    <w:p w:rsidR="005A27BF" w:rsidRDefault="00123A0A">
      <w:r>
        <w:t>For the first half</w:t>
      </w:r>
      <w:r w:rsidR="00491327">
        <w:t xml:space="preserve"> term</w:t>
      </w:r>
      <w:r w:rsidR="00B71DC0">
        <w:t>, our topic</w:t>
      </w:r>
      <w:r w:rsidR="00491327">
        <w:t xml:space="preserve"> is call</w:t>
      </w:r>
      <w:r>
        <w:t>ed Survival</w:t>
      </w:r>
      <w:r w:rsidR="00B71DC0">
        <w:t xml:space="preserve">. </w:t>
      </w:r>
      <w:r>
        <w:t xml:space="preserve"> </w:t>
      </w:r>
      <w:r w:rsidR="00B71DC0">
        <w:t>T</w:t>
      </w:r>
      <w:r>
        <w:t xml:space="preserve">he aim of this topic is to invoke a sense of awe and wonder </w:t>
      </w:r>
      <w:r w:rsidR="00B71DC0">
        <w:t>of</w:t>
      </w:r>
      <w:r>
        <w:t xml:space="preserve"> the world around them and develop an appreciation of and responsibility for the environment.  In Science our topic is Evolution and Inheritance, concentrating on identifying how plants and animals have adapted to suit their environment in different ways and how adaptation may lead to evolution.  In RE we are looking at the topic</w:t>
      </w:r>
      <w:r w:rsidR="00B71DC0">
        <w:t xml:space="preserve"> Life as a Journey. This will focus on</w:t>
      </w:r>
      <w:r>
        <w:t xml:space="preserve"> the journe</w:t>
      </w:r>
      <w:r w:rsidR="00B71DC0">
        <w:t>y</w:t>
      </w:r>
      <w:r>
        <w:t xml:space="preserve"> as a Christian and the impact of faith on their journey.</w:t>
      </w:r>
      <w:r w:rsidR="0097563D">
        <w:t xml:space="preserve"> </w:t>
      </w:r>
      <w:r w:rsidR="005A27BF">
        <w:t>Also during the first half term,</w:t>
      </w:r>
      <w:r w:rsidR="0097563D">
        <w:t xml:space="preserve"> a lot of our Literacy will be based on preparing for our Shakespeare performance</w:t>
      </w:r>
      <w:r w:rsidR="00FE0FFA">
        <w:t xml:space="preserve"> of Julius</w:t>
      </w:r>
      <w:r w:rsidR="00FE0FFA">
        <w:t xml:space="preserve"> Caesar </w:t>
      </w:r>
      <w:r w:rsidR="0097563D">
        <w:t>at the Charter Theatre in November.</w:t>
      </w:r>
      <w:r w:rsidR="00FE0FFA">
        <w:t xml:space="preserve"> A spiritual week (commencing 24</w:t>
      </w:r>
      <w:r w:rsidR="00FE0FFA" w:rsidRPr="00FE0FFA">
        <w:rPr>
          <w:vertAlign w:val="superscript"/>
        </w:rPr>
        <w:t>th</w:t>
      </w:r>
      <w:r w:rsidR="00FE0FFA">
        <w:t xml:space="preserve"> September) will also be one of the main features of the first half term.</w:t>
      </w:r>
    </w:p>
    <w:p w:rsidR="00123A0A" w:rsidRDefault="00123A0A">
      <w:r>
        <w:t>In the second half term our topic will be Britain’</w:t>
      </w:r>
      <w:r w:rsidR="00B71DC0">
        <w:t>s Got Talent.</w:t>
      </w:r>
      <w:r>
        <w:t xml:space="preserve"> </w:t>
      </w:r>
      <w:r w:rsidR="00B71DC0">
        <w:t>T</w:t>
      </w:r>
      <w:r>
        <w:t>his topic will focus on studying inspirational British people and how they have impacted Britain through sports, television, politics, Science and many other areas.  In Science our topic will be Light and focusing on how light travels and the children will be able to experiment with different types of light and be able to explain how we see things because of the way light travels.  In RE we will look at the topic People of Faith</w:t>
      </w:r>
      <w:r w:rsidR="00B71DC0">
        <w:t>. T</w:t>
      </w:r>
      <w:r>
        <w:t>his will focus on what is faith and what it mean</w:t>
      </w:r>
      <w:r w:rsidR="00B71DC0">
        <w:t>s</w:t>
      </w:r>
      <w:r>
        <w:t xml:space="preserve"> to be a person of faith.</w:t>
      </w:r>
    </w:p>
    <w:p w:rsidR="00123A0A" w:rsidRDefault="00FE0FFA">
      <w:r>
        <w:t>Our</w:t>
      </w:r>
      <w:r w:rsidR="00123A0A">
        <w:t xml:space="preserve"> P</w:t>
      </w:r>
      <w:r w:rsidR="0085547D">
        <w:t xml:space="preserve">.E days are </w:t>
      </w:r>
      <w:r>
        <w:t>initially Mon</w:t>
      </w:r>
      <w:r w:rsidR="0085547D">
        <w:t>days</w:t>
      </w:r>
      <w:r w:rsidR="00B71DC0">
        <w:t xml:space="preserve"> and Fridays. P</w:t>
      </w:r>
      <w:r w:rsidR="00123A0A">
        <w:t>lease make sure that a full P.E kit is in school at all times.</w:t>
      </w:r>
    </w:p>
    <w:p w:rsidR="00123A0A" w:rsidRDefault="00FE0FFA">
      <w:r>
        <w:t>All c</w:t>
      </w:r>
      <w:r w:rsidR="00123A0A">
        <w:t>hildren are able to change their reading books daily, books are recorded in their reading dia</w:t>
      </w:r>
      <w:r w:rsidR="005A27BF">
        <w:t>ry.  Children should continue to read for approximately 20 minutes</w:t>
      </w:r>
      <w:r w:rsidR="00123A0A">
        <w:t xml:space="preserve"> every night and comment in th</w:t>
      </w:r>
      <w:r w:rsidR="00B71DC0">
        <w:t xml:space="preserve">eir </w:t>
      </w:r>
      <w:r w:rsidR="005A27BF">
        <w:t>reading diary daily.</w:t>
      </w:r>
      <w:r w:rsidR="00123A0A">
        <w:t xml:space="preserve">  </w:t>
      </w:r>
      <w:r w:rsidR="005A27BF">
        <w:t>Children will participate in a</w:t>
      </w:r>
      <w:r w:rsidR="00123A0A">
        <w:t xml:space="preserve"> guided reading session </w:t>
      </w:r>
      <w:r>
        <w:t>each</w:t>
      </w:r>
      <w:r w:rsidR="00123A0A">
        <w:t xml:space="preserve"> week, using a previous unseen text and responding to questions about this text.  Reading will be monitored through school and a range of other opportunities for reading will be provided through the Literacy curriculum.</w:t>
      </w:r>
    </w:p>
    <w:p w:rsidR="00123A0A" w:rsidRDefault="00123A0A">
      <w:r>
        <w:t>Children will have weekly spellings</w:t>
      </w:r>
      <w:bookmarkStart w:id="0" w:name="_GoBack"/>
      <w:bookmarkEnd w:id="0"/>
      <w:r w:rsidR="00FE0FFA">
        <w:t>; these</w:t>
      </w:r>
      <w:r>
        <w:t xml:space="preserve"> will go out on Fridays and be tested the following Friday.  Homework will also be given out on Fridays; this will be recorded in the children’s diaries and should be comple</w:t>
      </w:r>
      <w:r w:rsidR="0085547D">
        <w:t>ted and returned on Wednesday</w:t>
      </w:r>
      <w:r>
        <w:t xml:space="preserve">.  We will </w:t>
      </w:r>
      <w:r w:rsidR="00FE0FFA">
        <w:t xml:space="preserve">also </w:t>
      </w:r>
      <w:r>
        <w:t xml:space="preserve">send Numeracy tasks, comprehension activities and punctuation and grammar tasks.  Please check all homework and sign the homework diary to acknowledge this. </w:t>
      </w:r>
    </w:p>
    <w:p w:rsidR="00123A0A" w:rsidRDefault="00123A0A">
      <w:r>
        <w:t>We are looking forward to this term and tha</w:t>
      </w:r>
      <w:r w:rsidR="00B71DC0">
        <w:t>nk you for your continued</w:t>
      </w:r>
      <w:r>
        <w:t xml:space="preserve"> support.</w:t>
      </w:r>
    </w:p>
    <w:p w:rsidR="00123A0A" w:rsidRDefault="00123A0A"/>
    <w:p w:rsidR="00123A0A" w:rsidRDefault="00FE0FFA">
      <w:r>
        <w:t>Mr T Brooks.</w:t>
      </w:r>
    </w:p>
    <w:sectPr w:rsidR="00123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27"/>
    <w:rsid w:val="00123A0A"/>
    <w:rsid w:val="00491327"/>
    <w:rsid w:val="005A27BF"/>
    <w:rsid w:val="0085547D"/>
    <w:rsid w:val="0097563D"/>
    <w:rsid w:val="00B71DC0"/>
    <w:rsid w:val="00C1002A"/>
    <w:rsid w:val="00DC1224"/>
    <w:rsid w:val="00FE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Terry Brooks</cp:lastModifiedBy>
  <cp:revision>3</cp:revision>
  <dcterms:created xsi:type="dcterms:W3CDTF">2017-09-08T10:51:00Z</dcterms:created>
  <dcterms:modified xsi:type="dcterms:W3CDTF">2018-09-08T14:48:00Z</dcterms:modified>
</cp:coreProperties>
</file>