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36" w:rsidRPr="00503E5A" w:rsidRDefault="000C1236" w:rsidP="000C1236">
      <w:pPr>
        <w:jc w:val="center"/>
        <w:rPr>
          <w:sz w:val="20"/>
          <w:szCs w:val="20"/>
          <w:u w:val="single"/>
        </w:rPr>
      </w:pPr>
      <w:bookmarkStart w:id="0" w:name="_GoBack"/>
      <w:bookmarkEnd w:id="0"/>
      <w:r w:rsidRPr="00503E5A">
        <w:rPr>
          <w:sz w:val="20"/>
          <w:szCs w:val="20"/>
          <w:u w:val="single"/>
        </w:rPr>
        <w:t>Key Stage 1 Curriculum Plan 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0"/>
        <w:gridCol w:w="3531"/>
        <w:gridCol w:w="3532"/>
        <w:gridCol w:w="3532"/>
        <w:gridCol w:w="3532"/>
        <w:gridCol w:w="3533"/>
        <w:gridCol w:w="3532"/>
      </w:tblGrid>
      <w:tr w:rsidR="007A0CE0" w:rsidRPr="00503E5A" w:rsidTr="0038183E">
        <w:trPr>
          <w:trHeight w:val="640"/>
        </w:trPr>
        <w:tc>
          <w:tcPr>
            <w:tcW w:w="3530" w:type="dxa"/>
            <w:tcBorders>
              <w:bottom w:val="single" w:sz="4" w:space="0" w:color="auto"/>
            </w:tcBorders>
          </w:tcPr>
          <w:p w:rsidR="007A0CE0" w:rsidRPr="00503E5A" w:rsidRDefault="007A0CE0" w:rsidP="00A051CD">
            <w:pPr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7063" w:type="dxa"/>
            <w:gridSpan w:val="2"/>
            <w:tcBorders>
              <w:bottom w:val="single" w:sz="4" w:space="0" w:color="auto"/>
            </w:tcBorders>
          </w:tcPr>
          <w:p w:rsidR="007A0CE0" w:rsidRPr="00503E5A" w:rsidRDefault="007A0CE0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Autumn Term</w:t>
            </w:r>
          </w:p>
        </w:tc>
        <w:tc>
          <w:tcPr>
            <w:tcW w:w="7064" w:type="dxa"/>
            <w:gridSpan w:val="2"/>
            <w:tcBorders>
              <w:bottom w:val="single" w:sz="4" w:space="0" w:color="auto"/>
            </w:tcBorders>
          </w:tcPr>
          <w:p w:rsidR="007A0CE0" w:rsidRPr="00503E5A" w:rsidRDefault="007A0CE0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Spring Term</w:t>
            </w:r>
          </w:p>
        </w:tc>
        <w:tc>
          <w:tcPr>
            <w:tcW w:w="7065" w:type="dxa"/>
            <w:gridSpan w:val="2"/>
            <w:tcBorders>
              <w:bottom w:val="single" w:sz="4" w:space="0" w:color="auto"/>
            </w:tcBorders>
          </w:tcPr>
          <w:p w:rsidR="007A0CE0" w:rsidRPr="00503E5A" w:rsidRDefault="007A0CE0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Summer Term</w:t>
            </w:r>
          </w:p>
        </w:tc>
      </w:tr>
      <w:tr w:rsidR="00B07316" w:rsidRPr="00503E5A" w:rsidTr="0038183E">
        <w:trPr>
          <w:trHeight w:val="640"/>
        </w:trPr>
        <w:tc>
          <w:tcPr>
            <w:tcW w:w="3530" w:type="dxa"/>
            <w:tcBorders>
              <w:bottom w:val="single" w:sz="4" w:space="0" w:color="auto"/>
            </w:tcBorders>
          </w:tcPr>
          <w:p w:rsidR="00B07316" w:rsidRPr="00503E5A" w:rsidRDefault="00B07316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Literacy</w:t>
            </w:r>
          </w:p>
        </w:tc>
        <w:tc>
          <w:tcPr>
            <w:tcW w:w="7063" w:type="dxa"/>
            <w:gridSpan w:val="2"/>
            <w:tcBorders>
              <w:bottom w:val="single" w:sz="4" w:space="0" w:color="auto"/>
            </w:tcBorders>
          </w:tcPr>
          <w:p w:rsidR="00B07316" w:rsidRPr="00503E5A" w:rsidRDefault="00B07316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Poetry Riddles</w:t>
            </w:r>
          </w:p>
          <w:p w:rsidR="00B07316" w:rsidRPr="00503E5A" w:rsidRDefault="00B07316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Stories with a familiar setting</w:t>
            </w:r>
          </w:p>
          <w:p w:rsidR="00B07316" w:rsidRPr="00503E5A" w:rsidRDefault="00B07316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Instructions</w:t>
            </w:r>
          </w:p>
          <w:p w:rsidR="00B07316" w:rsidRPr="00503E5A" w:rsidRDefault="00B07316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Traditional Tales with a Twist</w:t>
            </w:r>
          </w:p>
        </w:tc>
        <w:tc>
          <w:tcPr>
            <w:tcW w:w="7064" w:type="dxa"/>
            <w:gridSpan w:val="2"/>
            <w:tcBorders>
              <w:bottom w:val="single" w:sz="4" w:space="0" w:color="auto"/>
            </w:tcBorders>
          </w:tcPr>
          <w:p w:rsidR="00B07316" w:rsidRPr="00503E5A" w:rsidRDefault="00B07316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Stories by the same author (Link to Space)</w:t>
            </w:r>
          </w:p>
          <w:p w:rsidR="00B07316" w:rsidRPr="00503E5A" w:rsidRDefault="00B07316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Poems on a theme (Link to Space)</w:t>
            </w:r>
          </w:p>
          <w:p w:rsidR="00B07316" w:rsidRPr="00503E5A" w:rsidRDefault="00B07316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Non-Chronological Reports</w:t>
            </w:r>
          </w:p>
        </w:tc>
        <w:tc>
          <w:tcPr>
            <w:tcW w:w="7065" w:type="dxa"/>
            <w:gridSpan w:val="2"/>
            <w:tcBorders>
              <w:bottom w:val="single" w:sz="4" w:space="0" w:color="auto"/>
            </w:tcBorders>
          </w:tcPr>
          <w:p w:rsidR="00B07316" w:rsidRPr="00503E5A" w:rsidRDefault="00B07316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Animal Adventure Stories (Wind in the Willows)</w:t>
            </w:r>
          </w:p>
          <w:p w:rsidR="00B07316" w:rsidRPr="00503E5A" w:rsidRDefault="00B07316" w:rsidP="00B07316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Persuasive Texts</w:t>
            </w:r>
          </w:p>
          <w:p w:rsidR="00B07316" w:rsidRPr="00503E5A" w:rsidRDefault="00B07316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Classic Poetry</w:t>
            </w:r>
          </w:p>
        </w:tc>
      </w:tr>
      <w:tr w:rsidR="00B07316" w:rsidRPr="00503E5A" w:rsidTr="0038183E">
        <w:trPr>
          <w:trHeight w:val="640"/>
        </w:trPr>
        <w:tc>
          <w:tcPr>
            <w:tcW w:w="3530" w:type="dxa"/>
            <w:tcBorders>
              <w:bottom w:val="single" w:sz="4" w:space="0" w:color="auto"/>
            </w:tcBorders>
          </w:tcPr>
          <w:p w:rsidR="00B07316" w:rsidRPr="00503E5A" w:rsidRDefault="00B07316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Maths</w:t>
            </w:r>
          </w:p>
        </w:tc>
        <w:tc>
          <w:tcPr>
            <w:tcW w:w="7063" w:type="dxa"/>
            <w:gridSpan w:val="2"/>
            <w:tcBorders>
              <w:bottom w:val="single" w:sz="4" w:space="0" w:color="auto"/>
            </w:tcBorders>
          </w:tcPr>
          <w:p w:rsidR="00B07316" w:rsidRPr="00503E5A" w:rsidRDefault="000D758F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Number and Place Value</w:t>
            </w:r>
          </w:p>
          <w:p w:rsidR="000D758F" w:rsidRPr="00503E5A" w:rsidRDefault="000D758F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Addition and Subtraction</w:t>
            </w:r>
          </w:p>
          <w:p w:rsidR="000D758F" w:rsidRPr="00503E5A" w:rsidRDefault="000D758F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Properties of Shape</w:t>
            </w:r>
          </w:p>
          <w:p w:rsidR="000D758F" w:rsidRPr="00503E5A" w:rsidRDefault="000D758F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Addition and Subtraction</w:t>
            </w:r>
          </w:p>
          <w:p w:rsidR="000D758F" w:rsidRPr="00503E5A" w:rsidRDefault="000D758F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Measurement (Length and Height)</w:t>
            </w:r>
          </w:p>
          <w:p w:rsidR="000D758F" w:rsidRPr="00503E5A" w:rsidRDefault="000D758F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Multiplication and Division</w:t>
            </w:r>
          </w:p>
          <w:p w:rsidR="000D758F" w:rsidRPr="00503E5A" w:rsidRDefault="000D758F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Geometry (Position and Direction)</w:t>
            </w:r>
          </w:p>
          <w:p w:rsidR="000D758F" w:rsidRPr="00503E5A" w:rsidRDefault="000D758F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Fractions</w:t>
            </w:r>
          </w:p>
          <w:p w:rsidR="000D758F" w:rsidRPr="00503E5A" w:rsidRDefault="000D758F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Measurement (Time)</w:t>
            </w:r>
          </w:p>
        </w:tc>
        <w:tc>
          <w:tcPr>
            <w:tcW w:w="7064" w:type="dxa"/>
            <w:gridSpan w:val="2"/>
            <w:tcBorders>
              <w:bottom w:val="single" w:sz="4" w:space="0" w:color="auto"/>
            </w:tcBorders>
          </w:tcPr>
          <w:p w:rsidR="000D758F" w:rsidRPr="00503E5A" w:rsidRDefault="000D758F" w:rsidP="000D758F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Number and Place Value</w:t>
            </w:r>
          </w:p>
          <w:p w:rsidR="000D758F" w:rsidRPr="00503E5A" w:rsidRDefault="000D758F" w:rsidP="000D758F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Addition and Subtraction</w:t>
            </w:r>
          </w:p>
          <w:p w:rsidR="00B07316" w:rsidRPr="00503E5A" w:rsidRDefault="000D758F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Measurement (Money)</w:t>
            </w:r>
          </w:p>
          <w:p w:rsidR="000D758F" w:rsidRPr="00503E5A" w:rsidRDefault="000D758F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Geometry (Properties of Shape)</w:t>
            </w:r>
          </w:p>
          <w:p w:rsidR="00503E5A" w:rsidRPr="00503E5A" w:rsidRDefault="00503E5A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Multiplication and Division</w:t>
            </w:r>
          </w:p>
          <w:p w:rsidR="00503E5A" w:rsidRPr="00503E5A" w:rsidRDefault="00503E5A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Measurement (Mass)</w:t>
            </w:r>
          </w:p>
          <w:p w:rsidR="00503E5A" w:rsidRPr="00503E5A" w:rsidRDefault="00503E5A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Measurement (Money)</w:t>
            </w:r>
          </w:p>
          <w:p w:rsidR="00503E5A" w:rsidRPr="00503E5A" w:rsidRDefault="00503E5A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Statistics</w:t>
            </w:r>
          </w:p>
          <w:p w:rsidR="00503E5A" w:rsidRPr="00503E5A" w:rsidRDefault="00503E5A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Fractions</w:t>
            </w:r>
          </w:p>
          <w:p w:rsidR="00503E5A" w:rsidRPr="00503E5A" w:rsidRDefault="00503E5A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Measurement (Volume and Capacity)</w:t>
            </w:r>
          </w:p>
        </w:tc>
        <w:tc>
          <w:tcPr>
            <w:tcW w:w="7065" w:type="dxa"/>
            <w:gridSpan w:val="2"/>
            <w:tcBorders>
              <w:bottom w:val="single" w:sz="4" w:space="0" w:color="auto"/>
            </w:tcBorders>
          </w:tcPr>
          <w:p w:rsidR="00503E5A" w:rsidRPr="00503E5A" w:rsidRDefault="00503E5A" w:rsidP="00503E5A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Number and Place Value</w:t>
            </w:r>
          </w:p>
          <w:p w:rsidR="00503E5A" w:rsidRPr="00503E5A" w:rsidRDefault="00503E5A" w:rsidP="00503E5A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Addition and Subtraction</w:t>
            </w:r>
          </w:p>
          <w:p w:rsidR="00503E5A" w:rsidRPr="00503E5A" w:rsidRDefault="00503E5A" w:rsidP="00503E5A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Geometry (Position and Direction)</w:t>
            </w:r>
          </w:p>
          <w:p w:rsidR="00B07316" w:rsidRPr="00503E5A" w:rsidRDefault="00503E5A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Multiplication and Division</w:t>
            </w:r>
          </w:p>
          <w:p w:rsidR="00503E5A" w:rsidRPr="00503E5A" w:rsidRDefault="00503E5A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Measurement (Temperature)</w:t>
            </w:r>
          </w:p>
          <w:p w:rsidR="00503E5A" w:rsidRPr="00503E5A" w:rsidRDefault="00503E5A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Addition and Subtraction</w:t>
            </w:r>
          </w:p>
          <w:p w:rsidR="00503E5A" w:rsidRPr="00503E5A" w:rsidRDefault="00503E5A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Statistics</w:t>
            </w:r>
          </w:p>
          <w:p w:rsidR="00503E5A" w:rsidRPr="00503E5A" w:rsidRDefault="00503E5A" w:rsidP="00503E5A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Fractions</w:t>
            </w:r>
          </w:p>
          <w:p w:rsidR="00503E5A" w:rsidRPr="00503E5A" w:rsidRDefault="00503E5A" w:rsidP="00503E5A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Measurement (Time)</w:t>
            </w:r>
          </w:p>
        </w:tc>
      </w:tr>
      <w:tr w:rsidR="00E35B77" w:rsidRPr="00503E5A" w:rsidTr="001816CD">
        <w:trPr>
          <w:trHeight w:val="260"/>
        </w:trPr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E35B77" w:rsidRPr="00503E5A" w:rsidRDefault="00E35B77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RE</w:t>
            </w:r>
          </w:p>
          <w:p w:rsidR="000C1236" w:rsidRPr="00503E5A" w:rsidRDefault="000C1236" w:rsidP="00A051CD">
            <w:pPr>
              <w:jc w:val="center"/>
              <w:rPr>
                <w:sz w:val="20"/>
                <w:szCs w:val="20"/>
                <w:lang w:bidi="he-IL"/>
              </w:rPr>
            </w:pPr>
          </w:p>
          <w:p w:rsidR="000C1236" w:rsidRPr="00503E5A" w:rsidRDefault="000C1236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Y2 Hinduism for non-Christian special book and places of worship</w:t>
            </w:r>
          </w:p>
        </w:tc>
        <w:tc>
          <w:tcPr>
            <w:tcW w:w="7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5B77" w:rsidRPr="00503E5A" w:rsidRDefault="00E35B77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The Bible (6 hours)</w:t>
            </w:r>
          </w:p>
          <w:p w:rsidR="00E35B77" w:rsidRPr="00503E5A" w:rsidRDefault="00E35B77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Non-Christian Faith unit- Special Books (4 hours)</w:t>
            </w:r>
          </w:p>
          <w:p w:rsidR="00E35B77" w:rsidRPr="00503E5A" w:rsidRDefault="00E35B77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Good News and News bringers (4 hours)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E35B77" w:rsidRPr="00503E5A" w:rsidRDefault="00E35B77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Jesus Friend to Everyone</w:t>
            </w:r>
          </w:p>
          <w:p w:rsidR="00E35B77" w:rsidRPr="00503E5A" w:rsidRDefault="00E35B77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(6 hours)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E35B77" w:rsidRPr="00503E5A" w:rsidRDefault="00E35B77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Easter Symbols (5 hours)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5B77" w:rsidRPr="00503E5A" w:rsidRDefault="00E35B77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Easter and Pentecost (4 hours)</w:t>
            </w:r>
          </w:p>
          <w:p w:rsidR="00E35B77" w:rsidRPr="00503E5A" w:rsidRDefault="00E35B77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The Church (5 hours)</w:t>
            </w:r>
          </w:p>
          <w:p w:rsidR="00E35B77" w:rsidRPr="00503E5A" w:rsidRDefault="00E35B77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Places of Worship (4 hours)</w:t>
            </w:r>
          </w:p>
        </w:tc>
      </w:tr>
      <w:tr w:rsidR="00B63474" w:rsidRPr="00503E5A" w:rsidTr="00A7655F">
        <w:trPr>
          <w:trHeight w:val="260"/>
        </w:trPr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B63474" w:rsidRPr="00503E5A" w:rsidRDefault="00B63474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Science</w:t>
            </w:r>
          </w:p>
        </w:tc>
        <w:tc>
          <w:tcPr>
            <w:tcW w:w="7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531D" w:rsidRPr="00503E5A" w:rsidRDefault="008B531D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Fighting Fit</w:t>
            </w:r>
          </w:p>
          <w:p w:rsidR="006530EB" w:rsidRPr="00503E5A" w:rsidRDefault="006530EB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(Includes Animal survival and growth in humans and how we grow and stay healthy).</w:t>
            </w:r>
          </w:p>
          <w:p w:rsidR="00B63474" w:rsidRPr="00503E5A" w:rsidRDefault="00B63474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Plant Growth ongoing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531D" w:rsidRPr="00503E5A" w:rsidRDefault="008B531D" w:rsidP="008B531D">
            <w:pPr>
              <w:jc w:val="center"/>
              <w:rPr>
                <w:sz w:val="20"/>
                <w:szCs w:val="20"/>
              </w:rPr>
            </w:pPr>
            <w:r w:rsidRPr="00503E5A">
              <w:rPr>
                <w:sz w:val="20"/>
                <w:szCs w:val="20"/>
              </w:rPr>
              <w:t>Human Health and Nutrition Requirements for Plant Growth</w:t>
            </w:r>
          </w:p>
          <w:p w:rsidR="008B531D" w:rsidRPr="00503E5A" w:rsidRDefault="008B531D" w:rsidP="00A051CD">
            <w:pPr>
              <w:jc w:val="center"/>
              <w:rPr>
                <w:sz w:val="20"/>
                <w:szCs w:val="20"/>
                <w:lang w:bidi="he-IL"/>
              </w:rPr>
            </w:pPr>
          </w:p>
          <w:p w:rsidR="00B63474" w:rsidRPr="00503E5A" w:rsidRDefault="00B63474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Plant Growth ongoing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3474" w:rsidRPr="00503E5A" w:rsidRDefault="00B63474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Living Things and Their Habitats</w:t>
            </w:r>
          </w:p>
          <w:p w:rsidR="00B63474" w:rsidRPr="00503E5A" w:rsidRDefault="00B63474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(Environment)</w:t>
            </w:r>
          </w:p>
          <w:p w:rsidR="009A2790" w:rsidRPr="00503E5A" w:rsidRDefault="009A2790" w:rsidP="00A051CD">
            <w:pPr>
              <w:jc w:val="center"/>
              <w:rPr>
                <w:sz w:val="20"/>
                <w:szCs w:val="20"/>
                <w:lang w:bidi="he-IL"/>
              </w:rPr>
            </w:pPr>
          </w:p>
          <w:p w:rsidR="00B63474" w:rsidRPr="00503E5A" w:rsidRDefault="00B63474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Plant Growth ongoing</w:t>
            </w:r>
          </w:p>
        </w:tc>
      </w:tr>
      <w:tr w:rsidR="007A0CE0" w:rsidRPr="00503E5A" w:rsidTr="0038183E">
        <w:trPr>
          <w:trHeight w:val="260"/>
        </w:trPr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7A0CE0" w:rsidRPr="00503E5A" w:rsidRDefault="007A0CE0" w:rsidP="009A2790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ICT</w:t>
            </w:r>
          </w:p>
          <w:p w:rsidR="009A2790" w:rsidRPr="00503E5A" w:rsidRDefault="009A2790" w:rsidP="009A2790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Switched on Computing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</w:tcPr>
          <w:p w:rsidR="009A2790" w:rsidRPr="00503E5A" w:rsidRDefault="009A2790" w:rsidP="009A2790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E Safety</w:t>
            </w:r>
          </w:p>
          <w:p w:rsidR="009A2790" w:rsidRPr="00503E5A" w:rsidRDefault="009A2790" w:rsidP="009A2790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We are researchers.</w:t>
            </w:r>
          </w:p>
          <w:p w:rsidR="009A2790" w:rsidRPr="00503E5A" w:rsidRDefault="009A2790" w:rsidP="009A2790">
            <w:pPr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7A0CE0" w:rsidRPr="00503E5A" w:rsidRDefault="007A0CE0" w:rsidP="009A2790">
            <w:pPr>
              <w:jc w:val="center"/>
              <w:rPr>
                <w:sz w:val="20"/>
                <w:szCs w:val="20"/>
                <w:lang w:bidi="he-IL"/>
              </w:rPr>
            </w:pPr>
          </w:p>
          <w:p w:rsidR="00386792" w:rsidRPr="00503E5A" w:rsidRDefault="00386792" w:rsidP="009A2790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We are game testers.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386792" w:rsidRPr="00503E5A" w:rsidRDefault="009A2790" w:rsidP="009A2790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 xml:space="preserve">E </w:t>
            </w:r>
            <w:r w:rsidR="00386792" w:rsidRPr="00503E5A">
              <w:rPr>
                <w:sz w:val="20"/>
                <w:szCs w:val="20"/>
                <w:lang w:bidi="he-IL"/>
              </w:rPr>
              <w:t>Safety</w:t>
            </w:r>
          </w:p>
          <w:p w:rsidR="007A0CE0" w:rsidRPr="00503E5A" w:rsidRDefault="00E16ACB" w:rsidP="009A2790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We are astronauts.</w:t>
            </w:r>
          </w:p>
          <w:p w:rsidR="00386792" w:rsidRPr="00503E5A" w:rsidRDefault="00386792" w:rsidP="009A2790">
            <w:pPr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386792" w:rsidRPr="00503E5A" w:rsidRDefault="00386792" w:rsidP="009A2790">
            <w:pPr>
              <w:jc w:val="center"/>
              <w:rPr>
                <w:sz w:val="20"/>
                <w:szCs w:val="20"/>
                <w:lang w:bidi="he-IL"/>
              </w:rPr>
            </w:pPr>
          </w:p>
          <w:p w:rsidR="007A0CE0" w:rsidRPr="00503E5A" w:rsidRDefault="00E16ACB" w:rsidP="009A2790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We are photographers.</w:t>
            </w: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</w:tcPr>
          <w:p w:rsidR="00386792" w:rsidRPr="00503E5A" w:rsidRDefault="009A2790" w:rsidP="009A2790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E</w:t>
            </w:r>
            <w:r w:rsidR="00386792" w:rsidRPr="00503E5A">
              <w:rPr>
                <w:sz w:val="20"/>
                <w:szCs w:val="20"/>
                <w:lang w:bidi="he-IL"/>
              </w:rPr>
              <w:t xml:space="preserve"> Safety</w:t>
            </w:r>
          </w:p>
          <w:p w:rsidR="00386792" w:rsidRPr="00503E5A" w:rsidRDefault="00386792" w:rsidP="009A2790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We are detectives.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386792" w:rsidRPr="00503E5A" w:rsidRDefault="00386792" w:rsidP="009A2790">
            <w:pPr>
              <w:jc w:val="center"/>
              <w:rPr>
                <w:sz w:val="20"/>
                <w:szCs w:val="20"/>
                <w:lang w:bidi="he-IL"/>
              </w:rPr>
            </w:pPr>
          </w:p>
          <w:p w:rsidR="00386792" w:rsidRPr="00503E5A" w:rsidRDefault="00386792" w:rsidP="009A2790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We are zoologists.</w:t>
            </w:r>
          </w:p>
        </w:tc>
      </w:tr>
      <w:tr w:rsidR="009D63E2" w:rsidRPr="00503E5A" w:rsidTr="00246631">
        <w:trPr>
          <w:trHeight w:val="260"/>
        </w:trPr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9D63E2" w:rsidRPr="00503E5A" w:rsidRDefault="009D63E2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Geography</w:t>
            </w:r>
          </w:p>
        </w:tc>
        <w:tc>
          <w:tcPr>
            <w:tcW w:w="7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531D" w:rsidRPr="00503E5A" w:rsidRDefault="008B531D" w:rsidP="008B531D">
            <w:pPr>
              <w:jc w:val="center"/>
              <w:rPr>
                <w:sz w:val="20"/>
                <w:szCs w:val="20"/>
                <w:lang w:bidi="he-IL"/>
              </w:rPr>
            </w:pPr>
            <w:bookmarkStart w:id="1" w:name="OLE_LINK1"/>
            <w:bookmarkStart w:id="2" w:name="OLE_LINK2"/>
            <w:r w:rsidRPr="00503E5A">
              <w:rPr>
                <w:sz w:val="20"/>
                <w:szCs w:val="20"/>
                <w:lang w:bidi="he-IL"/>
              </w:rPr>
              <w:t>The Place Where I Live</w:t>
            </w:r>
          </w:p>
          <w:p w:rsidR="009D63E2" w:rsidRPr="00503E5A" w:rsidRDefault="009D63E2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(include naming,  locating , identifying England, Ireland, Scotland and Wales and surrounding oceans)</w:t>
            </w:r>
            <w:bookmarkEnd w:id="1"/>
            <w:bookmarkEnd w:id="2"/>
          </w:p>
          <w:p w:rsidR="008B531D" w:rsidRPr="00503E5A" w:rsidRDefault="000C1236" w:rsidP="000C1236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 xml:space="preserve">Include </w:t>
            </w:r>
            <w:r w:rsidR="008B531D" w:rsidRPr="00503E5A">
              <w:rPr>
                <w:sz w:val="20"/>
                <w:szCs w:val="20"/>
                <w:lang w:bidi="he-IL"/>
              </w:rPr>
              <w:t>compar</w:t>
            </w:r>
            <w:r w:rsidRPr="00503E5A">
              <w:rPr>
                <w:sz w:val="20"/>
                <w:szCs w:val="20"/>
                <w:lang w:bidi="he-IL"/>
              </w:rPr>
              <w:t xml:space="preserve">ing </w:t>
            </w:r>
            <w:proofErr w:type="spellStart"/>
            <w:r w:rsidR="008B531D" w:rsidRPr="00503E5A">
              <w:rPr>
                <w:sz w:val="20"/>
                <w:szCs w:val="20"/>
                <w:lang w:bidi="he-IL"/>
              </w:rPr>
              <w:t>Grimsargh</w:t>
            </w:r>
            <w:proofErr w:type="spellEnd"/>
            <w:r w:rsidR="008B531D" w:rsidRPr="00503E5A">
              <w:rPr>
                <w:sz w:val="20"/>
                <w:szCs w:val="20"/>
                <w:lang w:bidi="he-IL"/>
              </w:rPr>
              <w:t xml:space="preserve"> with the Isle of </w:t>
            </w:r>
            <w:proofErr w:type="spellStart"/>
            <w:r w:rsidR="008B531D" w:rsidRPr="00503E5A">
              <w:rPr>
                <w:sz w:val="20"/>
                <w:szCs w:val="20"/>
                <w:lang w:bidi="he-IL"/>
              </w:rPr>
              <w:t>Struay</w:t>
            </w:r>
            <w:proofErr w:type="spellEnd"/>
            <w:r w:rsidR="008B531D" w:rsidRPr="00503E5A">
              <w:rPr>
                <w:sz w:val="20"/>
                <w:szCs w:val="20"/>
                <w:lang w:bidi="he-IL"/>
              </w:rPr>
              <w:t xml:space="preserve"> (Lit link)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63E2" w:rsidRPr="00503E5A" w:rsidRDefault="009D63E2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Hot and Cold Areas of the World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63E2" w:rsidRPr="00503E5A" w:rsidRDefault="00ED3BFC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Thailand</w:t>
            </w:r>
          </w:p>
          <w:p w:rsidR="009D63E2" w:rsidRPr="00503E5A" w:rsidRDefault="009D63E2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 xml:space="preserve">Comparing and </w:t>
            </w:r>
            <w:r w:rsidR="00365CFB" w:rsidRPr="00503E5A">
              <w:rPr>
                <w:sz w:val="20"/>
                <w:szCs w:val="20"/>
                <w:lang w:bidi="he-IL"/>
              </w:rPr>
              <w:t>contrasting a</w:t>
            </w:r>
            <w:r w:rsidRPr="00503E5A">
              <w:rPr>
                <w:sz w:val="20"/>
                <w:szCs w:val="20"/>
                <w:lang w:bidi="he-IL"/>
              </w:rPr>
              <w:t xml:space="preserve"> small area </w:t>
            </w:r>
            <w:r w:rsidR="00ED3BFC" w:rsidRPr="00503E5A">
              <w:rPr>
                <w:sz w:val="20"/>
                <w:szCs w:val="20"/>
                <w:lang w:bidi="he-IL"/>
              </w:rPr>
              <w:t>of the UK with a small area of Thailand</w:t>
            </w:r>
            <w:r w:rsidRPr="00503E5A">
              <w:rPr>
                <w:sz w:val="20"/>
                <w:szCs w:val="20"/>
                <w:lang w:bidi="he-IL"/>
              </w:rPr>
              <w:t>.</w:t>
            </w:r>
          </w:p>
          <w:p w:rsidR="000C1236" w:rsidRPr="00503E5A" w:rsidRDefault="000C1236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(Link to orphanage)</w:t>
            </w:r>
          </w:p>
          <w:p w:rsidR="009D63E2" w:rsidRPr="00503E5A" w:rsidRDefault="009D63E2" w:rsidP="00A051CD">
            <w:pPr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9D63E2" w:rsidRPr="00503E5A" w:rsidTr="00BD4590">
        <w:trPr>
          <w:trHeight w:val="260"/>
        </w:trPr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9D63E2" w:rsidRPr="00503E5A" w:rsidRDefault="009D63E2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History</w:t>
            </w:r>
          </w:p>
        </w:tc>
        <w:tc>
          <w:tcPr>
            <w:tcW w:w="7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63E2" w:rsidRPr="00503E5A" w:rsidRDefault="00E16ACB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History of the place where I live.</w:t>
            </w:r>
          </w:p>
          <w:p w:rsidR="00E35B77" w:rsidRPr="00503E5A" w:rsidRDefault="00E35B77" w:rsidP="00A051CD">
            <w:pPr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7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63E2" w:rsidRPr="00503E5A" w:rsidRDefault="00E16ACB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Explorers</w:t>
            </w:r>
          </w:p>
          <w:p w:rsidR="00B07316" w:rsidRPr="00503E5A" w:rsidRDefault="00B07316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(Literacy, DT and ICT link)</w:t>
            </w:r>
          </w:p>
          <w:p w:rsidR="00B07316" w:rsidRPr="00503E5A" w:rsidRDefault="00B07316" w:rsidP="00A051CD">
            <w:pPr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7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7068" w:rsidRPr="00503E5A" w:rsidRDefault="000C1236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Sir Tom Finney</w:t>
            </w:r>
          </w:p>
          <w:p w:rsidR="00F57068" w:rsidRPr="00503E5A" w:rsidRDefault="00F57068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Significant historical events, people and places in their own locality.</w:t>
            </w:r>
          </w:p>
        </w:tc>
      </w:tr>
      <w:tr w:rsidR="007A0CE0" w:rsidRPr="00503E5A" w:rsidTr="0038183E">
        <w:trPr>
          <w:trHeight w:val="260"/>
        </w:trPr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365CFB" w:rsidRPr="00503E5A" w:rsidRDefault="007A0CE0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Art</w:t>
            </w:r>
          </w:p>
          <w:p w:rsidR="00365CFB" w:rsidRPr="00503E5A" w:rsidRDefault="00365CFB" w:rsidP="00A051CD">
            <w:pPr>
              <w:jc w:val="center"/>
              <w:rPr>
                <w:sz w:val="20"/>
                <w:szCs w:val="20"/>
                <w:lang w:bidi="he-IL"/>
              </w:rPr>
            </w:pPr>
          </w:p>
          <w:p w:rsidR="00B07316" w:rsidRPr="00503E5A" w:rsidRDefault="00365CFB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 xml:space="preserve">Diane Williams </w:t>
            </w:r>
          </w:p>
          <w:p w:rsidR="007A0CE0" w:rsidRPr="00503E5A" w:rsidRDefault="00365CFB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(Sessions 4-6)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</w:tcPr>
          <w:p w:rsidR="007A0CE0" w:rsidRPr="00503E5A" w:rsidRDefault="00365CFB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Painting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7A0CE0" w:rsidRPr="00503E5A" w:rsidRDefault="00365CFB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Collage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7A0CE0" w:rsidRPr="00503E5A" w:rsidRDefault="00365CFB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Textiles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7A0CE0" w:rsidRPr="00503E5A" w:rsidRDefault="00365CFB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Printing</w:t>
            </w: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</w:tcPr>
          <w:p w:rsidR="007A0CE0" w:rsidRPr="00503E5A" w:rsidRDefault="00365CFB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Drawing</w:t>
            </w:r>
          </w:p>
          <w:p w:rsidR="00365CFB" w:rsidRPr="00503E5A" w:rsidRDefault="00365CFB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(Smudge, blend and press)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7A0CE0" w:rsidRPr="00503E5A" w:rsidRDefault="00365CFB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Sculpture</w:t>
            </w:r>
          </w:p>
        </w:tc>
      </w:tr>
      <w:tr w:rsidR="00365CFB" w:rsidRPr="00503E5A" w:rsidTr="00F10548">
        <w:trPr>
          <w:trHeight w:val="260"/>
        </w:trPr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365CFB" w:rsidRPr="00503E5A" w:rsidRDefault="00365CFB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DT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</w:tcPr>
          <w:p w:rsidR="00365CFB" w:rsidRPr="00503E5A" w:rsidRDefault="00365CFB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Food Skills- Soup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365CFB" w:rsidRPr="00503E5A" w:rsidRDefault="00B07316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Sheet Materials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365CFB" w:rsidRPr="00503E5A" w:rsidRDefault="00B07316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Vehicles</w:t>
            </w:r>
          </w:p>
          <w:p w:rsidR="00B07316" w:rsidRPr="00503E5A" w:rsidRDefault="00B07316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(Space Travel)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365CFB" w:rsidRPr="00503E5A" w:rsidRDefault="00B07316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Structures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CFB" w:rsidRPr="00503E5A" w:rsidRDefault="00B07316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Puppets</w:t>
            </w:r>
          </w:p>
          <w:p w:rsidR="00365CFB" w:rsidRPr="00503E5A" w:rsidRDefault="00B07316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(Wind in the Willows Literacy and Living Things and their habitat link).</w:t>
            </w:r>
          </w:p>
        </w:tc>
      </w:tr>
      <w:tr w:rsidR="007A0CE0" w:rsidRPr="00503E5A" w:rsidTr="00E4651A">
        <w:trPr>
          <w:trHeight w:val="260"/>
        </w:trPr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7A0CE0" w:rsidRPr="00503E5A" w:rsidRDefault="007A0CE0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Music</w:t>
            </w:r>
          </w:p>
          <w:p w:rsidR="00BD0341" w:rsidRPr="00503E5A" w:rsidRDefault="00BD0341" w:rsidP="00BD0341">
            <w:pPr>
              <w:jc w:val="center"/>
              <w:rPr>
                <w:sz w:val="20"/>
                <w:szCs w:val="20"/>
                <w:lang w:bidi="he-IL"/>
              </w:rPr>
            </w:pPr>
          </w:p>
          <w:p w:rsidR="00E4651A" w:rsidRPr="00503E5A" w:rsidRDefault="00BD0341" w:rsidP="00E4651A">
            <w:pPr>
              <w:jc w:val="center"/>
              <w:rPr>
                <w:sz w:val="20"/>
                <w:szCs w:val="20"/>
                <w:lang w:bidi="he-IL"/>
              </w:rPr>
            </w:pPr>
            <w:proofErr w:type="spellStart"/>
            <w:r w:rsidRPr="00503E5A">
              <w:rPr>
                <w:sz w:val="20"/>
                <w:szCs w:val="20"/>
                <w:lang w:bidi="he-IL"/>
              </w:rPr>
              <w:t>Charanga</w:t>
            </w:r>
            <w:proofErr w:type="spellEnd"/>
            <w:r w:rsidRPr="00503E5A">
              <w:rPr>
                <w:sz w:val="20"/>
                <w:szCs w:val="20"/>
                <w:lang w:bidi="he-IL"/>
              </w:rPr>
              <w:t xml:space="preserve"> Styles </w:t>
            </w:r>
          </w:p>
          <w:p w:rsidR="00BD0341" w:rsidRPr="00503E5A" w:rsidRDefault="00BD0341" w:rsidP="00E4651A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(</w:t>
            </w:r>
            <w:proofErr w:type="spellStart"/>
            <w:r w:rsidRPr="00503E5A">
              <w:rPr>
                <w:sz w:val="20"/>
                <w:szCs w:val="20"/>
                <w:lang w:bidi="he-IL"/>
              </w:rPr>
              <w:t>Lancs</w:t>
            </w:r>
            <w:proofErr w:type="spellEnd"/>
            <w:r w:rsidRPr="00503E5A">
              <w:rPr>
                <w:sz w:val="20"/>
                <w:szCs w:val="20"/>
                <w:lang w:bidi="he-IL"/>
              </w:rPr>
              <w:t>)</w:t>
            </w:r>
          </w:p>
          <w:p w:rsidR="00BD0341" w:rsidRPr="00503E5A" w:rsidRDefault="00BD0341" w:rsidP="00BD0341">
            <w:pPr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</w:tcPr>
          <w:p w:rsidR="007A0CE0" w:rsidRPr="00503E5A" w:rsidRDefault="00365CFB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Rock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7A0CE0" w:rsidRPr="00503E5A" w:rsidRDefault="00365CFB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Christmas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7A0CE0" w:rsidRPr="00503E5A" w:rsidRDefault="00365CFB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South African Styles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7A0CE0" w:rsidRPr="00503E5A" w:rsidRDefault="00365CFB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Learning Basic Instrument Skills</w:t>
            </w: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</w:tcPr>
          <w:p w:rsidR="007A0CE0" w:rsidRPr="00503E5A" w:rsidRDefault="00365CFB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Reggae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7A0CE0" w:rsidRPr="00503E5A" w:rsidRDefault="00365CFB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Western Classical</w:t>
            </w:r>
          </w:p>
        </w:tc>
      </w:tr>
      <w:tr w:rsidR="00182756" w:rsidRPr="00503E5A" w:rsidTr="009A4973">
        <w:trPr>
          <w:trHeight w:val="260"/>
        </w:trPr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182756" w:rsidRPr="00503E5A" w:rsidRDefault="00182756" w:rsidP="00182756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PE</w:t>
            </w:r>
          </w:p>
        </w:tc>
        <w:tc>
          <w:tcPr>
            <w:tcW w:w="7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2756" w:rsidRPr="00503E5A" w:rsidRDefault="00182756" w:rsidP="00182756">
            <w:pPr>
              <w:tabs>
                <w:tab w:val="center" w:pos="1657"/>
                <w:tab w:val="right" w:pos="3315"/>
              </w:tabs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Games Core Task 1</w:t>
            </w:r>
          </w:p>
          <w:p w:rsidR="00182756" w:rsidRPr="00503E5A" w:rsidRDefault="00182756" w:rsidP="00182756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Gymnastics</w:t>
            </w:r>
          </w:p>
          <w:p w:rsidR="00182756" w:rsidRPr="00503E5A" w:rsidRDefault="00182756" w:rsidP="00182756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Dance continue Spring 1</w:t>
            </w:r>
          </w:p>
          <w:p w:rsidR="00182756" w:rsidRPr="00503E5A" w:rsidRDefault="00182756" w:rsidP="00182756">
            <w:pPr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7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2756" w:rsidRPr="00503E5A" w:rsidRDefault="00182756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Dance continued</w:t>
            </w:r>
          </w:p>
          <w:p w:rsidR="00182756" w:rsidRPr="00503E5A" w:rsidRDefault="00182756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Games Core Task 2</w:t>
            </w:r>
          </w:p>
          <w:p w:rsidR="00182756" w:rsidRPr="00503E5A" w:rsidRDefault="00182756" w:rsidP="00182756">
            <w:pPr>
              <w:jc w:val="center"/>
              <w:rPr>
                <w:sz w:val="20"/>
                <w:szCs w:val="20"/>
                <w:lang w:bidi="he-IL"/>
              </w:rPr>
            </w:pPr>
            <w:proofErr w:type="spellStart"/>
            <w:r w:rsidRPr="00503E5A">
              <w:rPr>
                <w:sz w:val="20"/>
                <w:szCs w:val="20"/>
                <w:lang w:bidi="he-IL"/>
              </w:rPr>
              <w:t>Gymastics</w:t>
            </w:r>
            <w:proofErr w:type="spellEnd"/>
            <w:r w:rsidRPr="00503E5A">
              <w:rPr>
                <w:sz w:val="20"/>
                <w:szCs w:val="20"/>
                <w:lang w:bidi="he-IL"/>
              </w:rPr>
              <w:t xml:space="preserve"> Core Task 2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2756" w:rsidRPr="00503E5A" w:rsidRDefault="00182756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Games Core Task 3</w:t>
            </w:r>
          </w:p>
          <w:p w:rsidR="00182756" w:rsidRPr="00503E5A" w:rsidRDefault="00182756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 xml:space="preserve">Athletics </w:t>
            </w:r>
          </w:p>
          <w:p w:rsidR="00182756" w:rsidRPr="00503E5A" w:rsidRDefault="00182756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Outdoor Adventure</w:t>
            </w:r>
          </w:p>
        </w:tc>
      </w:tr>
      <w:tr w:rsidR="007A0CE0" w:rsidRPr="00503E5A" w:rsidTr="0038183E">
        <w:trPr>
          <w:trHeight w:val="260"/>
        </w:trPr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7A0CE0" w:rsidRPr="00503E5A" w:rsidRDefault="007A0CE0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PSHCE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</w:tcPr>
          <w:p w:rsidR="00A051CD" w:rsidRPr="00503E5A" w:rsidRDefault="00A051CD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Unit 2</w:t>
            </w:r>
          </w:p>
          <w:p w:rsidR="00A051CD" w:rsidRPr="00503E5A" w:rsidRDefault="00A051CD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Rules</w:t>
            </w:r>
          </w:p>
          <w:p w:rsidR="00A051CD" w:rsidRPr="00503E5A" w:rsidRDefault="00A051CD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SEAL New Beginnings</w:t>
            </w:r>
          </w:p>
          <w:p w:rsidR="00A051CD" w:rsidRPr="00503E5A" w:rsidRDefault="00A051CD" w:rsidP="00A051CD">
            <w:pPr>
              <w:jc w:val="center"/>
              <w:rPr>
                <w:sz w:val="20"/>
                <w:szCs w:val="20"/>
                <w:lang w:bidi="he-IL"/>
              </w:rPr>
            </w:pPr>
          </w:p>
          <w:p w:rsidR="00A051CD" w:rsidRPr="00503E5A" w:rsidRDefault="00A051CD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Unit 7 and 8</w:t>
            </w:r>
          </w:p>
          <w:p w:rsidR="007A0CE0" w:rsidRPr="00503E5A" w:rsidRDefault="00A051CD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Influences on H</w:t>
            </w:r>
            <w:r w:rsidR="00CB15BE" w:rsidRPr="00503E5A">
              <w:rPr>
                <w:sz w:val="20"/>
                <w:szCs w:val="20"/>
                <w:lang w:bidi="he-IL"/>
              </w:rPr>
              <w:t>ealth</w:t>
            </w:r>
          </w:p>
          <w:p w:rsidR="00CB15BE" w:rsidRPr="00503E5A" w:rsidRDefault="00CB15BE" w:rsidP="00A051CD">
            <w:pPr>
              <w:jc w:val="center"/>
              <w:rPr>
                <w:sz w:val="20"/>
                <w:szCs w:val="20"/>
                <w:lang w:bidi="he-IL"/>
              </w:rPr>
            </w:pPr>
          </w:p>
          <w:p w:rsidR="00CB15BE" w:rsidRPr="00503E5A" w:rsidRDefault="00CB15BE" w:rsidP="00A051CD">
            <w:pPr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A051CD" w:rsidRPr="00503E5A" w:rsidRDefault="00A051CD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Unit 9</w:t>
            </w:r>
          </w:p>
          <w:p w:rsidR="007A0CE0" w:rsidRPr="00503E5A" w:rsidRDefault="00A051CD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SRE- Personal growth, change and reproduction</w:t>
            </w:r>
          </w:p>
          <w:p w:rsidR="00A051CD" w:rsidRPr="00503E5A" w:rsidRDefault="00A051CD" w:rsidP="00A051CD">
            <w:pPr>
              <w:jc w:val="center"/>
              <w:rPr>
                <w:sz w:val="20"/>
                <w:szCs w:val="20"/>
                <w:lang w:bidi="he-IL"/>
              </w:rPr>
            </w:pPr>
          </w:p>
          <w:p w:rsidR="00A051CD" w:rsidRPr="00503E5A" w:rsidRDefault="00A051CD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SEAL Good To Be Me</w:t>
            </w:r>
          </w:p>
          <w:p w:rsidR="00A051CD" w:rsidRPr="00503E5A" w:rsidRDefault="00A051CD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SEAL Say No To Bullying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7A0CE0" w:rsidRPr="00503E5A" w:rsidRDefault="00A051CD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Unit 3</w:t>
            </w:r>
          </w:p>
          <w:p w:rsidR="00A051CD" w:rsidRPr="00503E5A" w:rsidRDefault="00A051CD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Personal Economic Wellbeing and Financial Capability</w:t>
            </w:r>
          </w:p>
          <w:p w:rsidR="00A051CD" w:rsidRPr="00503E5A" w:rsidRDefault="00A051CD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SEAL Going For Goals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7A0CE0" w:rsidRPr="00503E5A" w:rsidRDefault="00A051CD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Unit 4</w:t>
            </w:r>
          </w:p>
          <w:p w:rsidR="00A051CD" w:rsidRPr="00503E5A" w:rsidRDefault="00A051CD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Relationships- Making Friends</w:t>
            </w:r>
          </w:p>
          <w:p w:rsidR="00A051CD" w:rsidRPr="00503E5A" w:rsidRDefault="00A051CD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Unit 9 SRE</w:t>
            </w:r>
          </w:p>
          <w:p w:rsidR="00A051CD" w:rsidRPr="00503E5A" w:rsidRDefault="00A051CD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Family and Friends</w:t>
            </w:r>
          </w:p>
          <w:p w:rsidR="00A051CD" w:rsidRPr="00503E5A" w:rsidRDefault="00A051CD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Different Family Relationships</w:t>
            </w:r>
          </w:p>
          <w:p w:rsidR="00A051CD" w:rsidRPr="00503E5A" w:rsidRDefault="00A051CD" w:rsidP="00A051CD">
            <w:pPr>
              <w:jc w:val="center"/>
              <w:rPr>
                <w:sz w:val="20"/>
                <w:szCs w:val="20"/>
                <w:lang w:bidi="he-IL"/>
              </w:rPr>
            </w:pPr>
          </w:p>
          <w:p w:rsidR="00A051CD" w:rsidRPr="00503E5A" w:rsidRDefault="00A051CD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SEAL Relationships</w:t>
            </w: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</w:tcPr>
          <w:p w:rsidR="007A0CE0" w:rsidRPr="00503E5A" w:rsidRDefault="00A051CD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Unit 5</w:t>
            </w:r>
          </w:p>
          <w:p w:rsidR="00A051CD" w:rsidRPr="00503E5A" w:rsidRDefault="00A051CD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Emotional Health and Wellbeing- Planning Ahead</w:t>
            </w:r>
          </w:p>
          <w:p w:rsidR="00A051CD" w:rsidRPr="00503E5A" w:rsidRDefault="00A051CD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Unit 9 SRE</w:t>
            </w:r>
          </w:p>
          <w:p w:rsidR="00A051CD" w:rsidRPr="00503E5A" w:rsidRDefault="00A051CD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Negative Behaviour</w:t>
            </w:r>
          </w:p>
          <w:p w:rsidR="00A051CD" w:rsidRPr="00503E5A" w:rsidRDefault="00A051CD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Getting Help</w:t>
            </w:r>
          </w:p>
          <w:p w:rsidR="00A051CD" w:rsidRPr="00503E5A" w:rsidRDefault="00A051CD" w:rsidP="00A051CD">
            <w:pPr>
              <w:jc w:val="center"/>
              <w:rPr>
                <w:sz w:val="20"/>
                <w:szCs w:val="20"/>
                <w:lang w:bidi="he-IL"/>
              </w:rPr>
            </w:pPr>
          </w:p>
          <w:p w:rsidR="00A051CD" w:rsidRPr="00503E5A" w:rsidRDefault="00A051CD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SEAL Getting on and Falling Out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7A0CE0" w:rsidRPr="00503E5A" w:rsidRDefault="00A051CD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Unit 6</w:t>
            </w:r>
          </w:p>
          <w:p w:rsidR="00A051CD" w:rsidRPr="00503E5A" w:rsidRDefault="00A051CD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Keeping Safe at home, risky situations, from crime</w:t>
            </w:r>
          </w:p>
          <w:p w:rsidR="00A051CD" w:rsidRPr="00503E5A" w:rsidRDefault="00A051CD" w:rsidP="00A051CD">
            <w:pPr>
              <w:jc w:val="center"/>
              <w:rPr>
                <w:sz w:val="20"/>
                <w:szCs w:val="20"/>
                <w:lang w:bidi="he-IL"/>
              </w:rPr>
            </w:pPr>
            <w:r w:rsidRPr="00503E5A">
              <w:rPr>
                <w:sz w:val="20"/>
                <w:szCs w:val="20"/>
                <w:lang w:bidi="he-IL"/>
              </w:rPr>
              <w:t>SEAL Changes</w:t>
            </w:r>
          </w:p>
        </w:tc>
      </w:tr>
    </w:tbl>
    <w:p w:rsidR="007A0CE0" w:rsidRPr="00503E5A" w:rsidRDefault="007A0CE0" w:rsidP="00A051CD">
      <w:pPr>
        <w:jc w:val="center"/>
        <w:rPr>
          <w:sz w:val="20"/>
          <w:szCs w:val="20"/>
          <w:lang w:bidi="he-IL"/>
        </w:rPr>
      </w:pPr>
    </w:p>
    <w:p w:rsidR="007A0CE0" w:rsidRPr="00503E5A" w:rsidRDefault="007A0CE0" w:rsidP="00A051CD">
      <w:pPr>
        <w:jc w:val="center"/>
        <w:rPr>
          <w:sz w:val="20"/>
          <w:szCs w:val="20"/>
          <w:lang w:bidi="he-IL"/>
        </w:rPr>
      </w:pPr>
    </w:p>
    <w:sectPr w:rsidR="007A0CE0" w:rsidRPr="00503E5A" w:rsidSect="0080660D">
      <w:pgSz w:w="27386" w:h="18654" w:orient="landscape" w:code="25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F18BB"/>
    <w:multiLevelType w:val="hybridMultilevel"/>
    <w:tmpl w:val="D1BE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D0107"/>
    <w:multiLevelType w:val="hybridMultilevel"/>
    <w:tmpl w:val="2466C45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8004AA8"/>
    <w:multiLevelType w:val="hybridMultilevel"/>
    <w:tmpl w:val="28D8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86DC0"/>
    <w:multiLevelType w:val="hybridMultilevel"/>
    <w:tmpl w:val="60A4F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B192B"/>
    <w:multiLevelType w:val="hybridMultilevel"/>
    <w:tmpl w:val="D2406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272FB"/>
    <w:multiLevelType w:val="hybridMultilevel"/>
    <w:tmpl w:val="950EC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16E44"/>
    <w:multiLevelType w:val="hybridMultilevel"/>
    <w:tmpl w:val="0D829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14"/>
    <w:rsid w:val="00024116"/>
    <w:rsid w:val="00037F76"/>
    <w:rsid w:val="00047EF8"/>
    <w:rsid w:val="000613E4"/>
    <w:rsid w:val="0008531B"/>
    <w:rsid w:val="000B417E"/>
    <w:rsid w:val="000C1236"/>
    <w:rsid w:val="000D3239"/>
    <w:rsid w:val="000D758F"/>
    <w:rsid w:val="000E1695"/>
    <w:rsid w:val="00170001"/>
    <w:rsid w:val="00170392"/>
    <w:rsid w:val="00182756"/>
    <w:rsid w:val="00183393"/>
    <w:rsid w:val="00195FE5"/>
    <w:rsid w:val="001A151A"/>
    <w:rsid w:val="00263B3A"/>
    <w:rsid w:val="0028373D"/>
    <w:rsid w:val="002F1D1A"/>
    <w:rsid w:val="00303DB6"/>
    <w:rsid w:val="00365CFB"/>
    <w:rsid w:val="00386792"/>
    <w:rsid w:val="003D022B"/>
    <w:rsid w:val="00453917"/>
    <w:rsid w:val="004819C8"/>
    <w:rsid w:val="00481CB0"/>
    <w:rsid w:val="004D41F5"/>
    <w:rsid w:val="00503E5A"/>
    <w:rsid w:val="00607777"/>
    <w:rsid w:val="006530EB"/>
    <w:rsid w:val="00662161"/>
    <w:rsid w:val="006D201C"/>
    <w:rsid w:val="007020E5"/>
    <w:rsid w:val="00763B77"/>
    <w:rsid w:val="007A0CE0"/>
    <w:rsid w:val="007D0814"/>
    <w:rsid w:val="0080660D"/>
    <w:rsid w:val="008661FD"/>
    <w:rsid w:val="008A1909"/>
    <w:rsid w:val="008B531D"/>
    <w:rsid w:val="009A2790"/>
    <w:rsid w:val="009B070C"/>
    <w:rsid w:val="009D63E2"/>
    <w:rsid w:val="00A051CD"/>
    <w:rsid w:val="00AB3EEF"/>
    <w:rsid w:val="00AD1885"/>
    <w:rsid w:val="00AE5521"/>
    <w:rsid w:val="00B07316"/>
    <w:rsid w:val="00B33523"/>
    <w:rsid w:val="00B36511"/>
    <w:rsid w:val="00B44D39"/>
    <w:rsid w:val="00B63474"/>
    <w:rsid w:val="00B747E4"/>
    <w:rsid w:val="00BD0341"/>
    <w:rsid w:val="00C34989"/>
    <w:rsid w:val="00C73BD8"/>
    <w:rsid w:val="00CB15BE"/>
    <w:rsid w:val="00CC1462"/>
    <w:rsid w:val="00E16ACB"/>
    <w:rsid w:val="00E30EAA"/>
    <w:rsid w:val="00E35B77"/>
    <w:rsid w:val="00E368C5"/>
    <w:rsid w:val="00E4651A"/>
    <w:rsid w:val="00ED0B79"/>
    <w:rsid w:val="00ED2DF6"/>
    <w:rsid w:val="00ED3BFC"/>
    <w:rsid w:val="00EF5AC3"/>
    <w:rsid w:val="00EF749D"/>
    <w:rsid w:val="00F2619D"/>
    <w:rsid w:val="00F57068"/>
    <w:rsid w:val="00F97B01"/>
    <w:rsid w:val="00FA7D4A"/>
    <w:rsid w:val="00FB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6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60D"/>
  </w:style>
  <w:style w:type="table" w:styleId="TableGrid">
    <w:name w:val="Table Grid"/>
    <w:basedOn w:val="TableNormal"/>
    <w:uiPriority w:val="59"/>
    <w:rsid w:val="00806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6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6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60D"/>
  </w:style>
  <w:style w:type="table" w:styleId="TableGrid">
    <w:name w:val="Table Grid"/>
    <w:basedOn w:val="TableNormal"/>
    <w:uiPriority w:val="59"/>
    <w:rsid w:val="00806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6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User</dc:creator>
  <cp:lastModifiedBy>Mrs H Smith</cp:lastModifiedBy>
  <cp:revision>2</cp:revision>
  <dcterms:created xsi:type="dcterms:W3CDTF">2017-11-13T16:49:00Z</dcterms:created>
  <dcterms:modified xsi:type="dcterms:W3CDTF">2017-11-13T16:49:00Z</dcterms:modified>
</cp:coreProperties>
</file>